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тех, кто так любит читать, мыслительные процессы протекают активнее?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ну же! — Ся Аньжань с нетерпением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по комнате тоже начали подзадоривать: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нам тоже стало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не оставалось ничего, кроме как обвести взглядом окрестности. Не успел он закончить осмотр, как внезапно замер. Напрягшись всем телом, он протянул руку, преграждая путь возбужденному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одного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правда? — Ся Аньжань еще больше разволновался, завертев головой.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решительным шагом приближался высокий курсант. Его брови были нахмурены, взгляд прикован к Хуа Чао, а от всей фигуры веяло ледяным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значок на груди… из Боевой академии? — спросил один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третьекурсник пришел к нам?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второго курса в последнее время были заняты практической подготовкой на тренировочных базах других планет, а вот ребята с третьего и четвертого курсов, уже прошедшие через горнило реальных сражений, обладали куда более выраженной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сказать больше: старшекурсник подошел к ним. Его взгляд, обращенный к Ся Аньжаню, внезапно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не слышал, чтобы его называли детским прозвищем, и от этого у него по спине побежали мурашки — стало невыносимо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Выглядящий вполне порядочно молодой человек на мгновение замер, а затем изобразил выражение беспомощности, смешанное с потаканием: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Шан Юань. Я ведь давно присылал тебе свои фотографии, как же ты не узнал меня при встрече? Неужели ты поступил в Первый военный университет империи ради меня? Наверное, тебе пришлось нелегко за это время… Неудивительно, что ты все это время не отвечал на мои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принят болтать без умолку, глядя на него с таким глубоким чувством, что Ся Аньжаню, глядя на это симпатичное лицо, невольно вспомнились слезливые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попытался он прервать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приехал в университет? Я только на школьном форуме увидел твои фотографии и узнал, что ты здесь. Ты в последнее время не заходил в игру, со здоровьем что-то не так? Тяжело пользоваться нейросетью?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 потянул Ся Аньжаня за собой, отступая на шаг назад,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Аньжань потер мурашки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тебя как-то странно! — тихо прошептал Хуа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кивнул,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твоя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слишком давно не разговаривал с Ань-Анем, возможно, немного разволновался, — Шан Юань повернулся к Хуа Чао, став гораздо более обходительным. — Прошу прощения, вы одногруппники Ань-Аня? Спасибо, что заботились о нем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показная вежливость старшекурсника… оставляла неприятное ощущение, словно за ней скрывалась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Чао, будучи крупным парнем, возвышался над ним, пытаясь подавить противника своим ростом и напором: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Аньжань тебя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были небольшие разногласия, он дуется на меня… Но это наши личные дела, мы решим их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ты ошибся человеком, — Ся Аньжань толкнул Хуа Чао локтем.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Шан Юань протянул руку, пытаясь схватить Ся Аньжаня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Чао, который и без того был на взводе, отреагировал мгновенно — перед глазами всплыла картина, как Ся Аньжань падает в обморок несколько дней назад. Он резко шагнул вперед, закрывая собой Ся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Разве ты не знаешь, что у Аньжаня слабое здоровье и он легко может пострадать? Как ты смеешь распускать руки? И после этого ты говоришь, что знаком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чья ментальная сила была склонна к умиротворению, вдруг взорвался, его голос зазвучал так громко, что начал строчить, как пулемет: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 вообще не любит играть в игры, он не тот человек, которого ты ищешь! Не смей его беспокоить, а то я доложу в администрацию о преследовании первокурсника!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ошарашенно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идти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тоже встали рядом, подозрительно глядя на подозрительного старшекурсника и прикрывая Ся Аньжаня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Юань смотрел им вслед, взгляд его стал глубоким и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нашел новых друзей? Что ж, надо будет это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Тыловой академии тоже проводили тренировки по физической подготовке, но требования там были не такими высокими, как в Боевой академии. Ся Аньжаню, разумеется, ходить на них не требовалось, и он, запершись в комнате, продолжал рисовать свой незаконченный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последний штрих, он отодвинул лист бумаги, сравнивая его с фотографией Сяо Ханьши на нейросети. Черты лица, выражение — все выглядело правильно: твердый контур, красивые брови и глаза. Узнать его можно было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темперамента… вроде бы попал в точку…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немного посидел в раздумьях, но так и не пришел к однозначному выводу. Только он собрался убрать рисунок, как нейросеть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«А-а-а-а, бесит! Я отправил информацию об этом типе в нашу общую группу, чтобы все были осторожнее и не попались на удочку этого странного старшекурсника. А они говорят, что у Шан Юаня хорошая репутация, и что это, мол, у меня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«Только и знают, что «старшекурсник», «старшекурсник»! Даже не знают его толком, а уже так фамильярно обращаются».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ранее отключил уведомления из чата группы, но после слов Хуа Чао увидел, что там накопилось более 99 сообщений. Кто-то выложил фотографии и личные данные отличников-третьекурсников, и среди них был Шан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 ошиблись? У этого старшекурсника отличная репутация, он очень популярен, совсем не похож на того, о ком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 Чао, ты вечно всем недоволен, да? Чем успешнее человек, тем больше он тебя раздражает?»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сеять панику на пустом месте,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призадумался: если он сейчас напишет в группу, то любое его сообщение — будь то поддержка Хуа Чао или возражение — будет выглядеть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Хуа Чао: «Прости, что доставил тебе неприятности. Может, мне извиниться в группе и сказать, что ты просто беспокоился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«Не надо! Это не твоя вина. Забей, не будем обращать на них внимания, пусть будет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«Может, ты пока сосредоточишься на тренировке и не будешь забивать голову этой ерундой? Вечером я угощу тебя ужином, и если что — обсудим за едой?»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«Хе-хе, получается, я для тебя важнее, чем твой старшекурсник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понял. Он ведь договорился об ужине с Сяо Ханьши послезавтра. Хуа Чао такой неприхотливый, его так легко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Чао: «Сам ничего не предпринимай, дождись, пока я закончу тренировку, вернусь в общежитие и заберу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Нейросеть замолчала. Ся Аньжань смотрел в окно, размышляя, была ли интуиция Хуа Чао верной. Поначалу он считал Шан Юаня просто случайным недоразумением, но сейчас Хуа Чао был явно встревожен и насторожен — совсем не так, как когда речь шла о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Юань приближался, Хуа Чао вел себя как зверь, которого загнали в угол и готовы напасть (а ведь у него ментальная сила умиротворяющего типа!). Хотя он и предупреждал его насчет профессора Су и Сяо Ханьши, это ограничивалось советами, он не бегал потом и не обсуждал это с другими… здесь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пролистал историю чата, заглянул на университетский форум, чтобы поискать информацию о Шан Юане, но ничего стоящего не нашел. Подумав немного, он сфотографировал свой рисунок и отправил в личную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«Сестренка Сяо Синь, сестренка Сяо Хун, я закончил~»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просить людей об услуге, нужно сначала поднять им настроение. Был разгар занятий, он не ожидал, что они ответят сразу, и собрался зайти в игру — внезапно он осознал, что манера Шан Юаня говорить от лица других немного напоминает Жун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ведь он не хотел заходить в игру… Ся Аньжань открыл было гайды для новичков, но едва переключился на игровой форум, как уведомления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«А-а-а-а-а-а-а-а-а-а!»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«Невероятно красиво, ставлю на заставку!»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«Какой красавец, а-а-а-а! Сяо Ханьши — мой бог!!!»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«Ты так здорово рисуешь».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«Спасибо за похвалу».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«Одной заставкой не обойтись, таким прекрасным красавцем нужно поделиться со всем 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«Можно я покажу твой рисунок другим??? Я хочу выложить его в Галактическую сеть!»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«Э-э… это не нарушает права на изображение?»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«Конечно нет! Ты же не уродуешь его и не зарабатываешь на этом. Мы просто поделимся бесплатно».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«Только не говори никому, что это я нарисовал».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«Не волнуйся, я заведу новый аккаунт, никто не узнает!»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«Делай как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«Кстати, можно у вас кое-что разузнать?»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старшекурсниц, обожающих сплетни и красавцев, они тут же выложили все,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«Шан Юань поступил в Первый военный университет империи из отдаленной звездной системы, об этом даже писали в школьном журнале. Семья у него небогатая, он добился всего своим талантом и упорством, обойдя других претендентов. Очень сильный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Синхо тоже когда-то говорил, что его дом в глуши, и обещал привезти ему местные деликатесы. Но тогда прежний владелец тела сделал что-то, что расстроило Жун Синхо, и тот не привез угощение, заявив: «Я в сердцах все выкинул». А потом потребовал, чтобы он извинился за расточительство, как будто во всем был виноват только он (фу).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«У него ментальная сила и физические показатели уровня S, и он очень красивый! Это мой номер два в списке университетских красавцев!!!»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подумал, что Шан Юань, возможно, и неплох, но до Сяо Ханьши ему далеко. В любом случае, он не произвел на него глубокого впечатления, и сейчас он уже с трудом мог вспомнить, как тот выглядел…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«Для развития ментальной силы и физических данных обычного человека (ты не в счет) нужно не только годами правильно питаться, но и иметь профессиональное руководство и долгосрочные точные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«Даже здесь, на Столичной планете, где полно богатых и влиятельных людей, трудно вырастить такого таланта, не говоря уже об отдаленных системах. У кого-то есть способности, но нет ресурсов, и никто не вырастает».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«Поэтому то, что он смог добиться такой славы, будучи на одном курсе с Сяо Ханьши — это невероятно!!!»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Синхо говорил, что у него небогатая семья, но он старался, не подвел свой талант и поступил в знаменитое военное училище, став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«В школе куча народу его обожает, но он ведет себя очень сдержанно и никогда ни с кем не крутит интрижки. По статистике форума, он отказал уже более чем 20 парням и девушкам!»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«Откуда такая статистика? А как же Сяо Ханьши? Скольким он отказал?»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«Не слышала о таком».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зрение у них! Очевидно же, что Сяо Ханьши намного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«Сяо Ханьши для нас слишком далек. Все поклоняются Маршалу Сяо, но никто не смеет мечтать стать его невесткой~»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«После того как его духовное тело пробудилось, он постоянно пропадает в Зале тренировок ментальной силы и редко появляется на людях. Фотографий на форуме стало совсем мало. Наверное, никто не хочет напрашиваться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«Ты ведь спрашивал про Шан Юаня, почему снова переключился на Сяо Ханьши?»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«Говорят, у Шан Юаня есть любимый человек! Каждый раз, когда он отказывает кому-то, он ссылается на это. Интересно, кто эта счастливица?»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Счастливица? Жун Синхо говорил то же самое, в игре он вел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вздохнул. Какое ему дело до того, кому он там отказывает? Прежний владелец тела не получал от этого никаких преимуществ… О, если, конечно, считать за «преимущества» косые взгляды других поклонниц и травлю, то ладно, он берет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«Почему ты заинтересовался им? У нас такие похожие вкусы!!! Может, следующий портрет будет Шан Юаня???»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«У меня есть группа поклонников Шан Юаня, хочешь добавлю?»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«…Не нужно,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«Если и рисовать еще портреты, то, скорее всего, снова Сяо Ханьши. Я не очень доволен этой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рисовал, немного потерял навык. К тому же, ему не удалось передать темперамент Сяо Ханьши.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Хуунъи: «Ты недоволен? Ты хочешь…»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Юэсинь: «Учитель идет!!!»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группе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немного попереживал за них, пока Юань Хуунъи не прокралась в чат и не сообщила,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улегся в постель, просмотрел гайды, надел шлем и вошел в Разрушитель Изумрудных Гнезд. Пришло время выяснить, что же на самом деле творится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