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считаешь, что мне не стоит быть с ним? — Ся Аньжань склонил голову набок,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военной форме свирепо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 со мной! Я не хочу снова ругаться с ним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надо же, как он дорожит этим папиком.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улыбкой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 Синхо, что ты подвергаешь меня эмоциональному насилию?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военной форме: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понял, что этого парня довольно легко обвести вокруг пальца.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он вытянул из него правду: оказывается, прежний хозяин тела успел насолить в игре многим людям, и всякий раз его защищал Жун Синхо. Это привело к тому, что, хотя Жун Синхо и был безумно в него влюблен, все вокруг считали Ся Аньжаня недостойным этого. И если бы не Жун Синхо, никто и в жизни не стал бы брать его с собой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у него живет небогато. Если бы не его собственный труд и ежегодные стипендии, он бы даже игровой шлем не смог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понятия не имеешь, как тяжело поступить на бюджетное отделение Первого военного университета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его недостаток — это то, что он влюбился в тебя. Ты тянешь его на дно, из-за тебя он вечно пропускает тренировки, чтобы разгребать твои косяки!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 столько девчонок сохнет по нему, но он выбрал тебя одного. Обладая столь прекрасными генами, ради того чтобы быть с тобой, он даже заявил семье, что раз ты не хочешь рожать с помощью искусственной матки, то детей у него никогда не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говорил мужчина в военной форме, тем сильнее распалялся. Он вскочил, ударив ладонью по столу: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смотреть ему в глаза после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Анин, — кто-то переступил порог. — Что ты снова пристаешь к Анану? Я с таким трудом дождался, пока он зайдет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военной форме осекся: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облачен в парадную военную форму высшего офицерского состава, а его лицо выглядело весьма привлекательно — по крайней мере, внешне он производил солидное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 Аньжаня, он расплылся в точно такой же глубокомысленной улыбке, какую Ся Аньжань уже видел у Шан 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Анан, я так долго ждал тебя. Наконец-то ты в сети. Почему ты в университете делаешь вид, что не знаешь меня? Считаешь, что я позорю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один за другим стали затягиваться другие люди — судя по всему, они заметили выход Жун Синхо в сеть и явились поглазеть на представление. Услышав это, каждый из них тут же застыл с лицами, преисполненными праведного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Синхо к тебе со всей душой, как ты можешь так поступать?!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мало он для тебя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все они состояли в одной и той же группе и приходились ему друзьями, подумал Ся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оживленное сборище.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Синхо, — он крепко сжал обе руки перед грудью и робко произнес: — Могу я задать тебе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Жун Синхо никак не ожидал от него такого тона. На секунду он опешил, но тут же взял себя в руки и вернул на лицо привычное томное выражение: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Анин обвиняет меня в том, что я не могу родить тебе ребенка? — невинно хлопая ресницами, произнес хрупкий юноша. — Это я заставил тебя влюбиться в меня? Это из-за меня твой род прервется? Скажи на милость, у тебя в роду что, трон передается по наследству? Если у тебя не будет сыновей, неужели жуки пойдут в наступление и уничтожат человечество?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был просто поражен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эпоха межгалактических путешествий, однополые браки разрешены, а кто-то до сих пор несет подобную чушь. Семя его батюшки Шан сто́ит каких-то баснословных денег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чуть не забыл: в эту эпоху и правда есть престол, который нужно кому-то передавать…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— ни много ни мало имперский принц под прикрытием?!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стукнул меня по голове, и я сменил пару иероглифов в названии, хэ-хэ.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которые отправляли мне платные подарки и питали питательной жидкостью в период с 2023-03-13 08:00:00 по 2023-03-15 11:00:00~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ангелочкам за питательную жидкость: Янь Цюй — 3 флакона; Цинкун Мэнъин — 2 флакона;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и дальше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Куда именно Юань Хуунъи выложила его рисунок…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Синхо еще не успел прийти в себя. Видимо, прежний хозяин тела никогда в жизни не разговаривал с ним в таком тоне, и он просто замер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приоткрывал рот, собираясь что-то сказать, Ся Аньжань уже утер фальшивые слезы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понимаю, почему я вам всем так не нравлюсь. Судя по прошлым сообщениям, вы возмущались, что я выхожу из сети и долго не появляюсь, но ведь это не от меня зависит, — всхлипнул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игровой аватар юноши был настроен самым заурядным образом, плакал он так жалостливо и трогательно, что у многих в груди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в любой момент мог зайтись в смертельном плаче, однако говорил при этом с невероятной скоростью, не давая никому и слова вставить.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что у меня слабое здоровье. В тот день мне стало плохо прямо посреди игры, и если бы игровой шлем не подал сигнал тревоги и домашние вовремя не отвезли меня в больницу, вы бы меня больше никогда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пролежал в больнице несколько дней без сознания, меня едва откачали, врачи выписывали уведомления об угрозе жизни одно за другим. После пробуждения здоровье лучше не стало, я все это время провел в больнице и не мог заходить в игру, доктор даже запрещал мне пользоваться наручным коммом. Еле-еле получилось войти, а меня с порога поливают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просто недостоин. Недостоин жить на этом свете, только зря трачу ваше время. У меня слабое здоровье, я не могу пользоваться искусственной матки, помешал вам продолжить ваш драгоценный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я могу умереть в любой момент! Главное ведь — вы не можете нормально поиграть и покрутить романы!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не появлюсь перед вашими глазами и не стану портить вам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весь дрожал и покачивался, казалось, он вот-вот рухнет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Синхо поспешно протянул руки, чтобы поддержать его, но пальцы прошли сквозь пустую вспышку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покинул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прощальная фраза «Прощайте навсегда» эхом прокатилась по пустой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помещении находилось столько людей,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времени спустя кто-то неуверенно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действительно… все так плохо со здоровьем?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об этом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его не так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отправлю ему сообщение… Ой! Система пишет: «Игрок не найден»!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Анан удалил свой игровой аккаунт!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Анан! — в глазах Жун Синхо потемнело, его качнуло, и лишь схватившись за стоящий рядом стол, он смог удержаться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игры, Ся Аньжань стоял под звездным небом экрана входа в систему, уперев руки в бока и заливаясь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так им и надо! Пусть запомнят его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прежнего хозяина тела было слабое здоровье, и в реальной жизни все носились с ним как с хрустальной вазой, поэтому в игре ему меньше всего хотелось такого отношения. Кроме Жун Синхо, он никому не рассказывал о своей болезни, да еще и взял с Жун Синхо слово держать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же этот тип хранил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прежнему владельцу тела отказаться от чего-то из-за плохого самочувствия, как Жун Синхо всем преподносил это в выгодном свете: мол, Анан просто не хочет, а я не желаю давить на него. В итоге все вокруг думали, что Ся Аньжань просто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этот прохвост и сам не ожидал, что сегодня при всех получит такую отповедь. Да и пофиг! Раз он уже раскусил все грязные секреты Шан Юаня, этот аккаунт ему больше без надобности. Впредь в сети они чужие люди, а в реальности он продолжит делать вид, что они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незамедлительно стер игровой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интерфейсе выскочило предупреждение: [Вы действительно хотите отказаться от прекрасных воспоминаний в этом мире и накопленного за это время богатства?]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какие еще прекрасные воспоминания!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насчет богатства… он чуть было не забыл об этой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игры был устроен крайне удобно: стоило пару раз кликнуть по углам всплывающих окон, как перед глазами появлялась полная статистика по внутриигровому имуществу, снаряжению и движению кредитов…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Ся Аньжань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слил в игру немало реальных денег — добрые сотен тысяч кредитов, и львиная их доля ушла на подарки Жун Синхо. На складе также обнаружился редкий золотой предмет с пометкой «подарок от Жун Синхо».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 память и вспомнил, что в истории переписки действительно был такой эпизод: Жун Синхо клянчил у него то одно, то другое, обещая вернуть долг позже, а взамен оставил у него в руках редкую вещицу в качестве залога.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 золотого предмета: увеличивает активность духовного тела на 100 единиц, редкий.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игровых форумах как раз активно обсуждали эту самую активность духовного тела: мол, если она слишком высока, питомцы перестают слушаться, так что лучше держать ее в пределах ниже 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действительно оказался обманут и облапошен.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любезно предложила функции архивации воспоминаний и перевода богатств в другую плоскость. Ся Аньжань молча подтвердил все пункты и окончательно удалил оба старых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капсулы, он подошел к зеркалу во весь рост и с закрытыми глазами прокрутил в голове только что сказанную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от смеха, какой у него все-таки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скорчил перед зеркалом изнеможенное личико и попытался повторить ту самую длинную отповедь… эм… хотя бы наполовину. Не успел он договорить, как жутко устал и зашелся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он притворялся слабым, а в реальности был слаб по-настоящему. Похоже, звание хорошего актера по силам потянуть лишь в виртуальном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Глотнув воды, чтобы немного прийти в себя, Ся Аньжань взял комм. До ужина оставалось еще полно времени, а Юань Хуунъи тем временем прислала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Хуунъи: [Аньжань!]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Хуунъи: [Твой рисунок, который я выложила в Сеть, мгновенно собрал кучу лайков! Мне пишут в личку, хотят заказать иллюстрацию, предлагают бешеные деньги! Будешь рисовать???]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Хуунъи: [Погоди-ка, у него тут странные требования…]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Хуунъи: [Скриншот переписки.jpg]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Хуунъи: [Глянь сама.]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с любопытством открыл картинку в полный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мечтаю о тебе: [Создатель узора, здравствуйте! Подскажите, какой художник нарисовал эту работу? Никогда раньше не видел такого стиля, потрясающе красиво, хочу заказать у него арт!]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Поставь лайк Сяо: [Могу спросить у автора, а какие у вас пожелания к работе?]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мечтаю о тебе: [Эмм, понимаете, я бы хотел заказать зарисовку с Сяо Ханьши в главной роли… Ну, такую, в интимной обстановке… Вы же понимаете, о чем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Куда, черт побери, Юань Хуунъи выложила его рисунок?!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вбил в поисковик комма ник Поставь лайк Сяо и быстро отыскал этот свежий аккаунт на Сетевой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регистрации не прошло и двух часов, а у него уже красовались несколько тысяч подписчиков и десятки тысяч лайков. Трафик Сети — это просто нечто невообразимое…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Пробежавшись глазами по комментариям к единственной публикации в профиле, он не заметил ничего криминального.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[Ай-яй-яй! Это сын маршала Сяо?]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фанат Сяо Ханьши, я почему-то никогда не видел эту фотографию. Немедленно ставлю на заставку комма.]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[Рисовано не на комме, какая потрясающая техника!]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художественных произведений в эту эпоху создавались с помощью коммов, выдавая невероятно реалистичную картинку, причем преобладали трехмерные объемные эффекты. Но для Ся Аньжаня все это выглядело скорее как фотографии, нежели живопись.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к такому формату и не горел желанием переучиваться: рисование для него всегда было способом порадовать собственную душу, поэтому он использовал обычные бумагу и кисти — точно так же, как предпочитал бумажные книги электронным. Для окружающих же подобные привычки казались архаичными и диковинными.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столько людей просмотрело публикацию, появление парочки странных интернет-пользователей вполне в порядке вещей,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полистал интерфейс комма, вернулся к своему рисунку, а затем открыл пару фотографий Сяо Ханьши, пытаясь сообразить, с чего вдруг у кого-то разыгралось такое буйное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казалось, что эта работа вышла не до конца удачной, хотя он и не мог точно сформулировать, чего именно в ней не хватает. Но теперь, приглядевшись…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ровно так, как выразился тот чудак, тайком о нем мечтающий: хотя Сяо Ханьши наброске был облачен в курсантскую форму и застегнут на все пуговицы, контуры его фигуры и рельеф мышц проступали отчетливо (Ся Аньжань отлично разбирался в анатомии человека), вызывая у зрителя жгучее желание узнать, что же скрывается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 — сплошное воздержание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детали прорисованы недостаточно четко, из-за чего стилистика слегка расходилась.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он хотел довести работу до 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 Ся Аньжаня зародиться первой искре вдохновения, как прилетело новое уведомление — еще один скриншот от Юань Хуунъи.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мечтаю о тебе: [Будьте добвы, спросите художника, 100 тысяч кредитов его устроят? Эта картина действительно очень важна для меня! Я спрячу ее ото всех, никому не покажу, никаких проблем не возникнет.]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мечтаю о тебе: [Если он считает, что этого мало, как насчет 200 тысяч? Могу оплатить прямо сейчас.]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тысяч кредитов — это в разы больше месячной зарплаты обычного человека. Раньше, продавая рисунки в сети, он никогда не видел столь щедрых сумм.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его финансовым положением эти деньги погоды не делали. И рисовать всякую клубничку с посторонними мужиками ради наживы — ну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велел передать отказ, но вдохновение уже прорвалось наружу мощным, неиссякаемым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перед столом, он больше не мог сдерживаться, вытащил чистый лист бумаги и принялся стремительно набрасывать грубый эскиз.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холсте проступала лишь половина лица: выразительный прямой нос, четкие линии подбородка и чуть приоткрытые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воротнике формы расстегнуты две пуговицы, а из выреза змеевиком выползает тонкая лиана, тянется к уголку губ и легко зажимается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 словно упирается в невидимую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под тканью мускулы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подола одежды тоже выглядывают побеги, обвивая подтянутую талию и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выставлено напоказ в грубой наготе, это возбуждает куда меньше, чем легкий намек и недомолвки, оставляющие простор для фантазии и сильнее цепляющие за струны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Хе-хе~ — раз уж слабое здоровье не позволяет предаваться плотским утехам в реальности, можно удовлетворить фантазии иным способом, подумал Ся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лист на расстояние вытянутой руки, критически окинул его взглядом, слегка подправил композицию и лишь после этого принялся за детальную прорисовку.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светило ярко и ласково. Прежде чем приступить к рисованию, Ся Аньжань распахнул створку окна над письменным столом, чтобы впустить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 процессом, он совершенно не заметил, как пыль на оконных перилах снаружи будто стерла невидимая рука, оставив лишь крошечный смазанный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Лиана помахала лапкой: «Привет~ Жена, чем занята~»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У кого ты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дневных занятий Хуа Чао вернулся в казарму, забрал Ся Аньжаня, и они вместе направились в университетскую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Хуа Чао то и дело озирался по сторонам, а отвечая парню, казался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толкнул его локтиком: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ты? На душе кошки скребут?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 понизил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время кажется, что за нами кто-то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окинул взглядом окрестности —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радара обновление прошивки? Никого не видя, уже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 нахмурился и снова огляделся: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просто тревожно как-то на душе, преследует ощущение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это чувство? Как при встрече с профессором Су? Или когда видишь старшего Сяо? А может, как при встрече со старшим Шаном?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 немного помолчал: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смесь двух последних.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ощущения различаются?! — Ся Аньжань потрепал себя за подбородок. — Это надо зафиксировать как справочный материал для будущих тренировок духовной силы. Ну-ка, рассказывай, с кем еще из людей, вызывающих у тебя дискомфорт, ты сталкивался раньше, в чем именно выражалось это неприятное чувство и чем всё заканчивалось…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 идеей, он принялся допытываться до каждой мелочи, так что здоровяк моментально забыл обо всем остальном. Вскоре они миновали тропинку за общежитием и скрылись за углом многофункционального комплекса бытовой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дорожка опустела, погружаясь в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кусты поблизости зашевелились, издав глухой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Гибкая зеленая плеть случайно высунулась наружу и тут же стремительно втянулась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пусти… помогите! — невнятное моление о помощи звучало так, будто рот бедолаги был чем-то заткнут. Звук получился глухим и тихим, не привлекая ничьего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из густой листвы донесся едва слышный свист рассекаемого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времени спустя звуки борьбы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мешок внезапно выкатился из кустов и пару раз судорожно дернулся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Выбравшийся из него Шан Юань выглядел потрепанным: форма измята, лицо в синяках и ссадинах, а глаза налились кровью, когда он яростно окинул взглядом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Дорожка была не слишком длинной и не слишком короткой, но даже самый выносливый и натренированный курсант не мог преодолеть ее с такой скоростью. К тому же стоял белы день, и укрыться поблизости было абсолютно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Шан Юаня никто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тот, кто натянул на него этот мешок, действовал наверняка. И этот некто каким-то образом знал, что сегодня во второй половине дня он заявится к Ся Аньжаню… Неужели кто-то из тех новобранцев, что крутятся возле Ся Аньжаня?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Думает, в университете нет камер? Или возомнил, будто Первый военный университет империи — это прогулка в парке?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Юань яростно сплюнул сгусток крови со слюной и, хромая на обе ноги, поковылял проч из студенческого городка Тыловой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казарме Боевой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все дела, Сяо Ханьши бросил взгляд на балкон и с удивлением обнаружил, что место, обычно пестреющее зеленью, абсолютно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он заходил с профессором Су в лабораторию для повторного замеров параметров духовной силы, демонстрировал свои текущие тренировочные успехи и результаты, а заодно включил технику связывания в список обязательных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Доподлинно то, что Ся Аньжань советовал насчет солнечных ванн и воды, раньше ему и в голову не приходило — большинство культиваторов просто сворачивали свои духовные тела на время простоя, чтобы избежать слишком быстрого истощения духовной энергии. Так их учили и в учебных заведениях: всегда держать духовное тело в режиме готовности на случай непредвиденных кризисов.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обеда в комнату, он решил поэкспериментировать: пока изучал видеоматериалы по боевому командованию и профильные дисциплины, он намеренно оставил духовное тело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Лиана и впрямь обожала греться на солнышке. Она облепила перила балкона, лениво распустив изумрудные побеги, и даже сложила для Сяо Ханьши крошечное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успокоился и позволил себе всецело погрузиться в океан учебных записей и текстовых файлов.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только что он обнаружил пропажу духовного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закрыл глаза, мысленно связываясь с блудным питомцем, и ощутил, что та находится в состоянии крайнего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Растительное духовное тело? Взбесилось?!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выглядит припадок бешенства у 3s-духовного тела, он воочию еще не видел. Но если подобное случалось с 2s-уровнем, последствия обычно выходили разрушительными.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не почувствовал момент, когда с его духовным телом что-то стряслось?!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испуганно дернулся и мгновенно призвал духовное тело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Лиана… нет, назвать ее маленькой больше не получалось: ее стебли растеряли нежную зелень, превратившись в темно-изумрудные плети толщиной с запястье. Ветки воинственно метались из стороны в сторону, листья шелестели, источая мощнейшие волны дикой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обстановка вокруг изменилась, лиана замерла, постепенно сжалась в размерах и снова приняла прежний крошечный вид. Она застенчиво вытянула побег и поприветствовала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летала?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 извивами побегов вывела три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Гулять 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изогнул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Называется, погуляла? Ничего противозаконного не натворила?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Лиана замялась на секунду, а затем принялась усердно изображать сценку.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(показанный с помощью листочка) куда-то шел, а за ним на цыпочках крался второй (другой листок).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http://bllate.org/book/21174/2144814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