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бросил взгляд на изысканные и оригинальные картинки блюд в меню, а затем посмотрел на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из них подойдут для такого телосложения, как у Ся Аньжаня?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меню было специально разработано для молодого господина старшим специалистом по питанию по поручению главы семьи. Если вы не уверены, что именно выбрать, в конце есть комплексные обеды — их можно заказывать напрямую, все питательные элементы там сбалансированы в правильных пропорциях. Если же вам приглянулись деликатесы из ресторанов на третьем и четвертом этажах, вы тоже можете заказать их напрямую, и я вам их 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мысленно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угостить человека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слышал, что отец, желая, чтобы он развелся на выходных, обустроил для него рядом с университетом место для отдыха, где даже готовит кто-то, и вроде бы очень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в этом месте для отдыха полно книг и ему наверняка там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также говорил, что это очень популярное место, способное удовлетворить его желание побыть среди оживленной суеты после долгого одиночества затворника.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посмотрел на книжную стену высотой в несколько десятков метров за стеклянной стеной, на плотные потоки проходящих мимо людей и на этот чересчур роскошный номер-люкс — в его голове пронеслась целая череда нецензурных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 съесть, старший товарищ? — Его шея с хрустом повернулась, как у робота, и он выговорил каждое слово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действительно не удержался, уголки его губ приподнялись, и он протянул руку, чтобы взъерошить волосы на голове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почти не занимался спортом, поэтому, в отличие от других курсантов военного училища, не стригся очень коротко. Его волосы были густыми и мягкими, на ощупь словно шелковистая шерстка маленького зверька, и трогать их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[Эм? Почему он трогает меня за голову? Зачем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поднял голову, слегка растерявшись.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меню вместе? — Сяо Ханьши убрал руку и взял планшет с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Ся Аньжань говорил, что без своих нынешних родителей он ни за что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действительно требовалось уйма денег на поддержание здоровья. Если бы не солидное состояние семьи, содержать его до такого возраста и пристроить в Первый военный университет — пусть даже в качестве помощника профессора на экспериментах с духовными телами —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отец Ся Аньжаня, возможно, поступал так еще и для того, чтобы продемонстрировать собственную силу — у семьи Ся имелась надежная опора. Он не относился к тем людям, которые пытаются совершить социальный скачок за счет сближения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быстро доставил в комнату заказанные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над разработкой которых тщательно потрудились люди семьи Ся, разумеется, выглядели потрясающе, пахли восхитительно и были невероятно вкусными. Ся Аньжань ел и одновременно восхищенно цокал языком, то и дело нажимая на плавающий экран управления рядом, чтобы посмотреть описание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заглянув в меню, он бы и не узнал, что эти на вид самые заурядные блюда приготовлены из самых свежих ингредиентов. Некоторые продукты были доставлены самолетом прямо с планет-производителей буквально вчера. Если бы Ся Аньжань их не заказал, шеф-повара лучших ресторанов торгового центра вполне могли бы использовать их как изюминку для сегодняшнего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десертный фрукт в самом конце, внешне совершенно обычный и похожий на маленькие помидоры черри, доставили с другого конца галактики, преодолев расстояние в несколько световых лет, и подвергли более чем двадцати этапам приготовления, чтобы удалить все примеси — он невероятно помогал улучшить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то и дело болтал с Сяо Ханьши о всякой всячине, треща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пробовал это? И это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штуку я и вовсе вижу впервые в жизни. Как же здорово быть здоровым — можно есть столько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должен хорошо следить за здоровьем: деньги, которые можно потратить на вкусную еду, ни за что нельзя спускать на врачей!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непосредственным и живым — точно так же, как и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мой, я вообще пришел поесть или похвастаться богатством? И подумать только, я понятия не имел, что моя семья настолько богата, я просто знал, что у нас никогда не было недостатка в деньгах...]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с ума сойти, такая капелька, а чистые ингредиенты стоят дороже тысячи! Человек в среднем тратит больше, чем в мишленовских трехзвездочных ресторанах... Стойте, разве покупательную способность звездных монет можно так рассчитывать?]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[Ай! Я уронил фрукт стоимостью в тысячу золотых!! Какое расточительство, какое расточительство... Мм? Куда он закатился? Почему его не видно?]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посмотрел на Ся Аньжаня, и выражение его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так расслабленно не обедал с кем-то вместе. Когда был прошлый раз? Он уже 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зашел разговор о походов по врачам, Ся Аньжань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товарищ, ты не знаешь, когда профессор Су сможет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уже целая неделя с начала учебы. И хотя профессор Су обещал осмотреть его и изучить состояние его ментальной силы, на данный момент прогресс равнялся нулю. Он еще мог позволить себе изредка спросить об этом профессора Су, но постоянно донимать его было как-то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точно не знаю. Но примерно догадываюсь в чем причина, — Сяо Ханьши сделал паузу, подбирая слова. — Самая передовая лаборатория в Академии ментальной силы требует разрешения на использование. Если профессор Су собирается тебя осмотреть, ему, должно быть, нужно добиться одобрения на доступ к той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большую часть времени эту лабораторию занимает ректор Юэ — у него там есть секретные проекты высокого государственного уровня. Так что получить разрешение на использование лаборатории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[Сказал бы раньше! Вечно заставляет меня сначала закончить командное задание и лучше разобраться в себе, я уж думал, что случилось что-то не 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стоит обратиться к старшему товарищу, он всё разузнает, как же он много всего знает~]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ряд белых зубов, и эта улыбка — совсем как те красные ягоды, которые он цеплял палочками — была очень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старший товарищ раньше получал такие групповые задания? — проглотив ягоду, младшеклассник сменил тему и принялся делиться с Сяо Ханьши подробностями их общего задания. — Хуа Чао обладает потрясающе тонкой интуицией на самых разных людей, но раньше он сам об этом особо не задумывался. Мы заставили его вспомнить прошлое и примерно классифицировать всех. Некоторые люди обладают невероятной силой, и Хуа Чао считает их грозными соперниками, с которыми ему не справиться, отчего жутко раздражается.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прикрыл рот рукой, обнажив пару смеющихся глаз, и, придвинувшись к Сяо Ханьши, заговорил заговорщицким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остальными ребятами проанализировали всё и пришли к выводу, что он тебя недолюбливает именно поэтому,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сладковатый аромат ягод вырвался наружу и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оказывается, я ему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матушки, и зачем только я это ляпнул?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скосил на него глаза и уже собирался сказать, что он шутит и на самом деле вовсе не сердится, как вдруг заметил, что юноша улыбнулся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 старшим товарищем сразу нашли общий язык, вот я впопыхах и выболтал всё подряд. Ты только никому не говори, умоляю~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звонким, а концы фраз игриво взмывали вверх, и само слово умоляю прокрутилось в голове Сяо Ханьши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потер живот, чувствуя, что наелся, отложил палочки и продолжил трещать: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другие... ну, с ними у него с первого взгляда какая-то несовместимость по энергетике, да к тому же они сильны. Если сцепиться, можно и пострадать, но Хуа Чао всё равно прет напролом, и в итоге хуже приходится ему самому. Ну а еще есть те, у кого ментальная сила отдает чем-то негативным — это по его собственному определению, но во всяком случае, хорошими людьми они не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Юань как раз из таких. Хм, я тоже чувствую, что этот тип нехороший.]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еще у него же три соседа по комнате: один ушел в класс «А», а двое других — в нашем классе и в нашей группе. Оба еле-еле набрали проходной балл при поступлении, и никакой особой ментальной силы у них пока не заметно. А еще есть Лай На, очень милая девчонка...]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Палочки, которые Сяо Ханьши как раз протянул вперед, замерли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ее ментальная сила в чем-то необычна — маленькие животные к ней очень тянутся, — Ся Аньжань заговорил быстрее, в его голосе прозвучало нетерпение и готовность в любой момент рассмеяться. — На прошлой неделе у нас было первое практическое занятие по земледелию, так крысы и насекомые на поле облепили ее со всех сторон и до смерти перепугали. Конечно, так делать нехорошо, но то, как она улепетывала от целой стаи крыс — это было просто уморительно... Ну, мы, конечно, не стояли в стороне и в конце концов помогли ей прогнать этих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увел разговор куда-то в дебри, но всё же вспомнил, что нужно вернуться к сути, и спросил Сяо Ханьши: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мы думаем об этих наших выводах?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тоже закончил есть, отложил палочки и посмотрел на этого жизнерадостного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за всю свою жизнь он впервые слушал, как ровесник делится с ним таким количеством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либо был занят собственными делами и у него не было времени слушать, либо собеседник жутко его раздражал, или же мысли этого собеседника доводили его до белого каления, так что слушать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немного любопытно: Ся Аньжань производил впечатление человека, у которого на всё есть свое мнение и собственные соображения, и который к тому же не преклоняется перед авторитетами вроде профессора Су.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слышал в университете ходившие обо мне слухи. Почему же подобные вопросы, связанные с ментальной силой, ты решил задать именно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подпер щеку рукой и с любопытством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бы у тебя возникли проблемы с учебой, к какому человеку ты бы обратился за советом? К тому круглому отличнику, который с малых лет во всем преуспевал, шел по жизни легко и гладко, словно для него не существовало неразрешимых задач? Или к тому середнячку, который добился хороших оценок исключительно благодаря упорству и тяжкому труду?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на секунду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ближе общаюсь, тому и задаю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замер, а затем гулко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...Ха-ха-ха-ха! Ну почему ты такой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томить. Тот отличник из моего примера... возможно, он сам по себе обладает выдающимися способностями к пониманию и запоминанию, и множество проблем обычных людей для него вообще не проблема. Поэтому в ответ на такие вопросы от него можно услышать что-то вроде: «А? Разве это нужно спрашивать? Разве это не очевидно?» Эх... Наоборот, если спросить какого-нибудь обычного, но безумно трудолюбивого зубрилу, то он ради повышения результатов перепробовал массу способов, пока не нашел то, что подходит именно ему. Вот у такого человека и стоит просить совета остальным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мотиву моих вопросов. Моя ситуация с ментальной силой довольно специфическая, у большинства людей нет подобного опыта, и они с наибольшей вероятностью даже не станут задумываться над теми вопросами, над которыми размышляю я. Им достаточно просто шаг за шагом тренировать ментальную силу по методикам, которым учат в школе. Так что задавать вопросы тем людям было бы практически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— человек с точно такой же особой ментальной силой. Чтобы продолжать развиваться, ты наверняка испробовал самые разные способы, и литературы по ментальной силе изучил куда больше остальных. Так что именно у тебя больше всего шансов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были черными и чистыми, в них не было ни пренебрежения, ни какого-либо расчета. Он просто очень искренне и объективно обсуждал с ним методы учебы и тренировки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никогда бы не подумал, что те его старания, которые окружающие считали сизифовым трудом, для Ся Аньжаня окажутся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 настроить автопубликацию,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жертвовали мне билеты бандао или поливали питательной жидкостью в период с 18.03.2023 07:00:00 по 19.03.2023 12:00:00~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поливавшим питательной жидкостью: 33086963 — 20 бутылок; Прошу тебя выпускать главы по десять штук — 10 бутылок; Слушая ветер и дождь у башни, Муму Муму — по 5 бутылок; Слезы молящего о благословении сердца — 1 бутылка;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Почему каждый раз при входе в игру такая...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считал, что его выступление прошло вполне сносно, иначе Сяо Ханьши не стал бы пересылать ему столько материалов по тренировке ментальной силы и разбирать с ним всё по полочкам, потратив на это уйму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загляденье, а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сговорчивый старший товарищ опустил взгляд и сделал несколько кликов на световом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несколько видов тренировок можно проводить и в Разрушителе Изумрудных Гнезд. Полагаю, многие твои однокурсники уже опробовали их в игре. А ты?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чему вдруг зашла речь о какой-то игре? Неужели все так увлечены играми??? Неужели на занятиях потом и впрямь придется погружаться в симулятор...]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знаешь, у меня слабое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Ханьши промелькнула тень беспокойства. Всего лишь тень, но поскольку обычно его лицо было лишено эмоций, это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здоровье в последнее время? Еще что-то беспокоит? Доктор Жуань мне не звонил, я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хорошо! — Ся Аньжань замахал руками. — Доктор Жуань осмотрел меня, в последнее время всё держится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[Лучшее состояние за последние несколько лет, сама душа не знает почему.]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нахмурился, словно столкнулся с неразрешимой задачей: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нельзя играть? Игра — это самый удобный способ тренировки, если не заходить в нее, это может повлиять на пробуждение твоего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до такого дело все-таки не дошло. — Ся Аньжань не любил доставлять людям хлопоты и не хотел, чтобы кто-то за него переживал. — В игру-то заходить можно. Просто раньше здоровье пошаливало, не разрешали, так что я еще не пробовал всё это в самой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всяком случае, не прямо сейчас. Обеденное время почти закончилось, наверное, старший товарищ скоро собирается уходить? Тогда просто отделаюсь отговорками.]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здесь подготовлены два игровых шлема. Если ты не против, составлю тебе компанию и посмотрю, как ты играешь? Возможно, это поможет тебе быстрее освоиться с различными видами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посмотрел на шлемы на диване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действительно упоминал их только что, и он еще подумал: почему их два, неужели дома заранее всё предусмотрели???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Старший товарищ, разве ты не занят? Не слишком ли сильно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свободен. Сегодня мне было очень приятно провести время с тобой, иногда полезно вот так расслабиться. — Улыбка в глазах Сяо Ханьши стала еще ярче. — В знак благодарности за этот обед я считаю, что лучше попробовать сыграть вместе. Ты ведь наверняка хочешь как можно скорее пробудить свое духовное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сверился со своим расписанием: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дня я уже не знаю, когда у меня появится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дела, ведь это старший товарищ помогает мне, почему тогда создается ощущение, будто это он меня уговаривает?]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каких пор у меня такое высокое мнение о собственной персоне???]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тихо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Младшеклассник поднялся с места и направился вслед за старшим к дивану, а в его голове непрерывным потоком неслись мысли-комментарии.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[Капец, пока мы рассуждали о методологии, я мог сыпать терминами без остановки, и старший наверняка подумал, что я начитан донельзя и просто невероятно крут. А через минуту он увидит, как я рухну на колени перед жуками.]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позор.]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с другой стороны, так даже лучше: вместо того чтобы позориться на занятиях перед целой толпой сокурсников, лучше уж прямо сейчас опозориться перед лицом всего одного человека.]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[Сегодняшняя цель: упасть лицом в грязь с максимальным изяществом.]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выбрать для начала подземелье без этих зубастых тварей? В гайдах вроде упоминалось множество инстансов для тренировки ментальной силы, куда можно зайти.]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Ханьши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решил немного подразнить этого парня, и, как он и предполагал, за ним действительно было крайне интересно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ты сервере? Какой у тебя уровень? — вполне серьезно поинтересовался старший товарищ, поднимая игровой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Ся Аньжань стоял в Новичковой Деревне и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Прежней разрухи здесь не наблюдалось, всё выглядело как довольно скромное сельское поселение, отличавшееся от земных деревень лишь наличием элементов звездного стиля в некоторых постройках.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была стартовая локация, игроков вокруг оказалось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него слева несколько человек обступили маленьких зверьков, о чем-то споря — по всей видимости, они только что получили свои духовные тела. А справа, в зарослях кустарника, слышались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ведь вроде не время нашествия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напрягся всем телом, устремив взгляд в сторону кустов, но никаких гигантских насекомых там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Это слишком сложно, мне не справиться, а-а-а~ — какой-то игрок-парень с растрепанным видом, панически вопя, выскочил из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Крутанув головой, он заметил Ся Аньжаня и еще пару человек и бросился прямо к ним, а за его спиной неслось аж три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Красавчики, выручайте! Я случайно сагрил слишком много мобов!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чего! Я сам новичок!!! — Ся Аньжань перепугался до смерти и, даже не смея толком разглядеть внешность жуков, бросился бежать в сторону тех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на собственном опыте проверил старую шутку из интернета: встретив в лесу медведя, тебе вовсе не обязательно бежать быстрее медведя, достаточно бежать быстрее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 роли того самого спутника, а вовсе не спасшегося бегуна, выступал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спровоцировавший не тех монстров, промчался мимо Ся Аньжаня на всех парах и вскользь бросил на него удивленный взгляд — судя по всему, он никак не ожидал, что этот парень бегает настолько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настоящий новичок, оказавшийся втянутым в эту заварушку, в панике уже отчетливо слышал жужжание жучиных крыльев, раздававшиеся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кратчайшее мгновение мозг Ся Аньжаня совершил бесчисленное количество оборотов, лихорадочно соображая, как себя спасти — пусть это всего лишь игра, но быть убитым жуками он не согласен, ведь если в этот момент начнется сильный всплеск ментальной силы, у него снова случится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атаки в игре строились в основном на духовном теле, оружии и базовой технике тела — из всего этого у него не было ничегошеньки... Он был абсолютно чистым новичком с заводскими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происходящее ни капли не напоминало игру, разительно походя на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Аньжаня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от взмахов жучиных крыльев поднимается все более сильный ветер, который уже мешал бежать, а конечности отказывались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насекомые вот-вот снесут его с ног мощным порывом воздуха, он снова услышал пронзительный орла. Этот высокий клекот приближался издалека, почти заглушая жужжание преследующих его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крошечная черная точка в небе прямо перед ним начала стремительно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хай-энд игрок пришел на помощь? Судя по размерам, этот орел ни в чем не уступал той птице в прошлый раз — может, стоит на него положиться?!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Аньжань глубоко вздохнул, но едва успел открыть рот, как почувствовал удар в спину — его буквально сбило с ног нечто жесткое, перекрыв готовящийся сорваться с губ крик, а спина вмиг стала мокрой и липкой.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поражены жвалами ядовитого жука-глазача, запас здоровья снижен на 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отравлены, эффект потери здоровья продлится 1 минуту.]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 -1]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это и вправду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тело стало тяжелым, судя по всему, под воздействием статуса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к горлу подступала тошнота, в голове всё поплыло, Ся Аньжань качнулся и едва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конец, его сожрет монстр прямо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начался выброс ментальной силы! Успеет ли он выйти из игры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— быстрее вспышки молнии — гигантский орел пикировал к земле, пронесся над самой его головой и мощным взмахом крыльев опрокинул кинувшихся на них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спрыгнул со спины орла и, протянув сильную руку, заключил хрупкого юношу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http://bllate.org/book/21174/2144816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