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каждую неделю мы будем собираться, чтобы обсуждать успехи, выявлять возникшие проблемы и думать, как скорректировать программу, чтобы она лучше подходила каждому из нас. На этом доклад окончен,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аплодисменты: «Хлоп-хлоп-хлоп!»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студенты обернулись, они увидели, что аплодирует декан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группа отлично справилась, — этот пожилой человек с довольным видом подошел к присутствующим. — Интересно, заметили ли вы одну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методу остальных групп, где преподаватели сами распределяют планы тренировок в зависимости от типа ментальной силы студентов, то учащиеся практически перестают думать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считают, что школьная программа — это идеал, а если во время тренировок возникает дискомфорт, значит, виноваты они сами. Раз план уже составлен, а результатов нет, значит, просто недостаточно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групповое задание требует совместного обсуждения, и правильного ответа не существует. Даже те студенты, которые представили официальные планы, «позаимствованные» у других групп, после практических тренировок начинают задумываться: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составлял программу иначе, неужели будет плохо, если я попробую по-своему?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план мне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так мучительно тяжело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должен ли я пересмотреть всё, опираясь на свои реальные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вы, возможно, делали всё по течению, полагаясь лишь на воображение, и совершенно не задумывались, подходит ли это вам. Но теперь пришло время пошевелить мозгами, — сказал профессор Су. — Я просмотрел все сегодняшние планы тренировок и по каждому дал рекомендации по корректировке. Возвращайтесь, обдумайте всё еще раз, поймите, что вам действительно нужно и как планировать свое будущее. Через некоторое время ассистент откроет вам полный доступ к тренировочным залам. На этой неделе можете приходить в любое время, а до следующего понедельника сдайте исправленные планы — я их снова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Помните: даже на поле боя важна не только грубая сила, стратегия играет решающую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махнул рукой и покинул зал. Этот урок по-настоящему ошеломил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подобный подход — безответственность профессора, что никто не сможет нормально выполнить задание.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этом есть глубокий смысл. Мы не должны полностью полагаться на расписание школы и наставников. Только мы сами знаем себя лучше всех и несем за себя главную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расспрошу группу Ся Аньжаня, узнаю, как они проводили анализ, может, научат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подошел к выходу из зала и обернулся. В прошлом он всегда был в центре всеобщего внимания. Кем бы ни были эти взгляды — восхищенными, завистливыми, ненавидящими или пренебрежительными — они всегда были устремлены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Ся Аньжаня мгновенно окружили однокурсники, так что Сяо Ханьши, который хотел подойти и перекинуться парой слов, не нашел возможности вклиниться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Аньжаня такое положение дел, наверное, к лучшему. Всё больше людей открывают для себя его достоинства, многие будут любить его и заботиться о нем, а его авторитет в группе укрепится.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Сяо Ханьши почему-то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выдохнул и широким шагом вышел из зала. Не успел он отойти далеко, как на его интеллектуальный браслет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«Спасибо вам, старший! Как-нибудь угощу чем-нибудь вкусненьким!»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снова обернулся и увидел, как юноша стоит в толпе, подмигивает ему с улыбкой и, подняв руку, складывает пальцы в какой-то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уже ушел далеко вперед, не заметив, что его ассистент не следует за ним. Сегодняшние советы по корректировке были лишь предварительными, теперь нужно вместе с ассистентом изучить записи тренировок всех студентов группы, чтобы понять, какие изменения вносить дальше, — объем работы предстоял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остановился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Не трать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Сяо Ханьши выключил браслет 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нахмурился,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парня лицо покраснело, подозрительно. Был занят перепиской — неужели объект его симпатии признался ему в чувствах???»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значение жеста, который он только что проверил в Звездной сети, он отвернулся, прикрыл рот рукой и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давайте пойдем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группа окружила Ся Аньжаня, все были донельзя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ты такой крутой!!!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только нашу группу похвалят, а-а-а-а!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раньше не хотели с нами объединяться, а теперь смотрят на Аньжаня такими горящими глазами,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моя заслуга, вы ведь тоже много сделали, — Ся Аньжань не знал, смеяться или плакать. — К тому же я уже сто раз говорил: старший Сяо очень помог. Без него я бы не смог предложить эти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мы просто не очень хорошо знакомы со старшим Сяо, — отмахнулся Ма Лян. — Не обращай внимания на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группы пообедали в столовой, а потом сразу взялись изучать советы профессора и корректировать план тренировок. Закончив, все рвались поскорее попробовать всё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забронировать Зал тренировок ментальной силы им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корпусе было не протолкнуться, а экраны показывали, что все залы заняты, а на средний и высокий уровни очередь растянулась на неделю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На с досадой сказала: — Просчитались. Не думала, что будет столько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Чао, прислушавшись к разговорам вокруг, хлопнул себя по лбу: — Точно! Скоро же начинается Турнир духовных тел нашей Имперской Первой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турнир — ежегодное главное событие школы. Студенты, которые проявят себя на нем, с большей вероятностью попадут в элитные военные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стоя в коридоре, можно было услышать, как все обсуждают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сколько забронировал?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Как тебе удалось? Я смог выбить только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общественном зале слишком много ограничений, как мне в таких условиях подготовиться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До начала турнира осталось всего ничего, многие группы уже начали отбор участников. Какую «последнюю минуту» ты собрался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недооцениваешь? Пройти отбор в своей группе для меня не проблема. А тренируюсь я, конечно, ради будущего турнира!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Аньжаню и остальным пришлось отправиться восвояси, продолжая болтать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Лян, один из соседей Хуа Чао по комнате, спросил: — Как думаете, кто станет победителем?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ответил: — Разве на форуме еще не всё расписали? Либо Шан Юань с третьего курса Боевой академии, либо Чунь Цзэцзе со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Чжэнхао, другой сосед Хуа Чао, добавил: — Помню, второкурсники уходили на практические тренировки перед началом семестра, они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На тихо включилась в дискуссию: — Вернулись. Парень моей соседки вернулся вчера и сразу пришел к ней. Она сказала, что Чунь Цзэцзе стал первым на этих учениях, он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Чао: — Надеюсь, Чунь Цзэцзе возьмет первое место! Обойдет Шан Юаня! Хмпф!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дружно согласились. С тех пор как Шан Юань в прошлый раз приставал к Ся Аньжаню, отношение к нему у них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с любопытством спросил: — Кто такой Чунь Цзэцзе? Он что, очень знаменит? Как вы все о нем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похлопал его по плечу: — Ты слишком мало следишь за школьными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Цзэцзе — не только лучший студент второго курса Боевой академии, но и единственный сын декана Авиационной академии Чуньюй Хэ. У него влиятельная семья, хорошая репутация и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На легонько помахала кулачками: — Он один из наших школьных «богов»!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сын декана? — Ся Аньжань выглядел озадаченным. — У нас в школе больше десяти академий, у каждой свой декан и замдекана, плюс еще ректор и проректоры. Если рассуждать так, то, если все дети этого руководства учатся у нас, то у нас должны быть десятки таких «богов».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эпоху межзвездных полетов планирование семьи не практикуется, так что если в каждой семье по несколько детей, то в каждой школе были бы сотни «богов»?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в замешательстве почесал затылок: — Ну, нельзя же так буквально…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На: — Да и к тому же Чунь Цзэцзе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военная академия, при поступлении есть требования к физической форме. К тому же все ежедневно тренируются, так что с ростом и фигурой у всех всё в порядке, большинство в школьной форме выглядят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погладил подбородок: — А те, у кого хороший бэкграунд, с детства посещают светские мероприятия, впитывают манеры, умеют одеваться… Так что, разве есть кто-то некрасивый? Вы видели много некрасивых?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хитро прищурился: — А у нас на первом курсе есть свои «боги»? Назовите, чтобы я знал, каковы критерии оценки в нашей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Хуа Чао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На замедлила шаг и спряталась за широкой спиной Хуа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Чжэнхао опустил голову и пнул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ошарашенно уставился на Ся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какие-то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приобнял Ма Ляна за шею и улыбнулся: — Есть что-то, о чем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ничего секретного, — Ма Лян снова почесал голову. — На первом курсе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Аньжань сделал лицо как у мемного деда, смотрящего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вспыхнула белая вспышка. Ся Аньжань покосился и увидел, что кто-то снимает его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блин! Забыл выключить вспышку! — человек встретился взглядом с Ся Аньжанем, неловко улыбнулся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уже привык к такому вниманию, поэтому повернулся и продолжил: — Так что особенного в Чунь Цзэцзе?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Лай На внезапно высунулась, с испуганным видом указывая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в недоумении посмотрел туда и увидел симпатичного парня, который шел прямо к нему. Судя по значку и звездам, он был со второго курса Боевой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Чунь Цзэцзе, — парень слегка улыбнулся и протянул руку. — Ты тот самый первокурсник, которого спас мой двоюродный брат? Слышал, у тебя слабое здоровье. Если понадобится помощь, обращайся ко мне. Мой кузен всегда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Ся Аньжань помедлил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всё выглядело гармонично, но только двое участников знали, что Ся Аньжань убрал руку еще до того, как его пальцы толком коснулись ладони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а кто твой кузен? — юноша наклонил голову и с серьезным видом спросил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Даже случайные прохожие остановились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Чунь Цзэцзе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не знает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неужели он настолько не уважает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кое-кто слишком зациклен на себе…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Чунь Цзэцзе изменилось,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бестактен, не подумал, что ты не любишь сидеть на форумах, — он слегка усмехнулся. — Мой кузен — Сяо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оно что, — Ся Аньжань задумчиво кивнул, не выражая восторга, как будто быть двоюродным братом Сяо Ханьши — не такое уж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 Это не тот результат, на который рассчитывал Чунь Цзэцзе. Его лицо начало дергаться, он взглянул на браслет: — Извини, время моей тренировки подходит к концу, поговорим в другой раз.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кивнул: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фигуру, скрывшуюся в толпе, он толкнул Хуа Чао локтем: — Что скажешь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нахмурился: — Не особо приятный,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кивнул, но вместо ответа произнес: 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оглянулся на остальных и вопросительно посмотрел на него: — С чем поздравлять?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вспылил и никого не обидел! Даже дружелюбно кивнул человеку. Огромный прогресс! — Лай На прыснула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задумался, и его это польстило: — Не зря я в последнее время позволяю себя анализировать и признаю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моргнул: — А теперь, когда увидел его вживую, ты всё еще надеешься, что он обставит Шан Юаня и возьмет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упрямо выпятил подбородок: — Конечно! По сравнению с ним Шан Юань бесит меня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засмеялся: — В этом турнире, кроме четвертого курса, могут участвовать все остальные? У меня вопрос: почему вы все решили, что победят Шан Юань и Чунь Цзэцзе? А как же Сяо Ханьши? Он ведь лучший студент третьего курса Боевой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с завистью протянул: — Знаю, что вы в хороших отношениях со старшим Сяо, но нельзя быть такой предвзятой!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предвзята? — Ся Аньжань легонько пнул его. — Я правда считаю, что он очень силен! В прошлом году на учениях он тоже занял первое место, на форумах пишут, что он оторвался от всех на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придвинулся к Хуа Чао и таким же завистливым тоном сказал: — Ты не читаешь форум, не знаешь никаких сплетен, зато всегда находишь посты про старшего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На с волнением воскликнула: — Ты что, тайно вступила в фан-группу Сяо Ханьши? Откуда я об этом не знаю? У тебя запасной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нашелся один нормальный человек, с которым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Чжэнхао: — Практические учения — это комплексная проверка, а турнир духовных тел зависит только от духа. Ситуация с духом старшего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сложил руки на груди: — Я видел в игре, что старший Сяо очень здорово управляется со своим духом, не думаю, что в реальности у него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 Вы вместе играли в игру?! — Лай На закрыла лицо руками и взвизгнула.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теперь был уверен, что Лай На точно состоит в фан-клубе Сяо Ханьши. Подумать только, для других близость к Сяо Ханьши ограничивается совместными занятиями,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играли. Он и в игре такой крутой! — его голос невольно стал выше, а в тоне зазвучали нотки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На яростно закивала: — Думаю, Аньжань — самый крутой из нас, так что его слова точно вернее наших. Наверное, старший Сяо правда может взять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парней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этом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лица? У каждого написано: «Ладно, не будем с ним спорить».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наиграно, сразу видно —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попрощался с друзьями, вернулся в свое общежитие и, лежа на кровати, открыл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ленту, он убедился, что имена Чунь Цзэцзе и Шан Юаня встречаются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Тао: Как противостоять духу-льву Чунь Цзэцзе?»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дух сильнее — черный волк или лев?»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«Чунь Цзэцзе всего лишь второкурсник, боевой опыт не может быть выше, чем у Шан Юаня с третьего курса».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судить только по семье, но у Чунь Цзэцзе больше ресурсов для тренировок, он должен взять кубок».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Ся Аньжаня, эти двое, конечно, сильны, но рядом с Сяо Ханьши — это как светлячки перед солнцем. Он действительно не понимал, почему такой талантливый Сяо Ханьши не внушает никому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правда не умеет пользоваться лианами?..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нахмурился и обновил список тем, увидев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снимок стеклянного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чушь? Откуда такие странные названия?» — пробурчал он, зашел в тему и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сам — делает то самое лицо «деда, смотрящего в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внешностью это выглядело неожиданно мило, и люди в комментариях вовсю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обидел нашего Аньжаня?!»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глядя на него, так хочется его защитить».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обидел, он просто в шоке,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хмурится — это так мило, лучше, чем прошлые фото с улыбкой, так живее».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«Добавляю в избранное!»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лицо красивое, даже если он из тех, с кем нужно обращаться бережно…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«стеклянный бог»!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важнее иметь мускулы, чем мозги? Можно ли давать людям такие глупые прозвища?!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вообще знают, что у слова «стекло» есть другие значения?!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«Стекло», «стекло», что в этом хорошего? Хотя бы «кристалл»… нет, «хрустальный мальчик» он тоже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больше не мог на это смотреть, отбросил браслет и зарылся лицом в подушку, пытаясь пережить нахлынувшее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отвлекаться на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спину и, глядя в потолок, задумался о турнире и данных о Сяо Ханьши, которые успел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Сяо Ханьши не смог пробудить дух и не получил права на участие. Но это не снизило ожиданий, ведь чем выше уровень ментальной силы, тем сложнее его контролировать. Многие пробуждаются позже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дух Сяо Ханьши только пробудился, он еще не умел им владеть, так что его неучастие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 третьем курсе, это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Аньжань слепо верил в Сяо Ханьши, а теперь понял, что никто не ставит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думает сам старший Сяо? Кажется, он никогда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всегда строгое и серьезное лицо, начинаешь верить, что он правда не умеет пользоваться лианами…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http://bllate.org/book/21174/2144818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