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ломал голову, как же намекнуть старшекурснику Сяо, что Маленькая Лиана — его духовное тело — действительно невероятно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приподнялся с кровати, и его взгляд случайно упал на лежащий на столе развернутый лист, где красовался ещё не законченный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есть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вышел из ванной, вытирая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наше время автоматизированные системы для мытья и сушки стали обыденностью, ему всё же казалось, что только в горячей воде можно по-настоящему смыть как физическую, так и душевную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накинул полотенце на спинку стула, взял с края стола мерцающий световой компьютер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имя, он довольно улыбнулся и принял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старшекурсник Сяо, э-э… — Ся Аньжань, появившийся на экране, запнулся. — Почему ты… не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из душа, собирался почитать немного перед сном. — Сяо Ханьши, держа компьютер в руках, подошел к кровати и сел, естественно закинув левую руку за голову. Он устроился поудобнее, лениво откинувшись на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ведь они виделись всего несколько раз, в компании Ся Аньжаня он всегда чувствовал себя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Сяо Ханьши были лишь домашние штаны, а кожа ещё не успела полностью высохнуть. Капли воды стекали с шеи, струясь по рельефным, тренированным мышцам.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ночника падал на его поднятую руку, играя тенями на четких очертаниях мощных бицепсов и трицепсов.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Ся Аньжань не мигая смотрел на него своими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Позвал меня только ради того, чтобы молча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Ся Аньжань опустил взгляд, и длинные ресницы скрыли его глаза, напоминающие звездное небо. — У меня к тебе дело. Может, выйдем и обсудим? Тебе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Сяо Ханьши, переодевшись,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в этот вечер были оживленными: многие не закрывали двери, поэтому до него доносились разговоры из других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Шан Юань ухлестывает за первокурсником из Тыловой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врёшь! Ему что, нужно за кем-то бегать? Да к нему очередь из признаний выстраивается.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правда. Кто-то видел, как он специально ходил в Тыловую академию. А когда его потом побили, это ведь как раз случилось недалеко от общежитий Тыловой академии,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Ся Аньжань уже упоминал об этом, но тогда он не придал его словам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перешел дорогу чьему-то парню? Кто же такой дерзкий, что смог в одиночку уделать Шан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сказать, к тому же это была засада, преступника до сих пор не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возвращавшихся снаружи, кивнули Сяо Ханьши при встрече, а войдя в комнату, сразу же включились в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несите ерунды, ни у кого он парня не отбивал. Тот, кто нравится Шан Юаню, свободен, вы наверняка о нем слышали. Ся Аньжань, тот самый хрупкий первокурсник, о котором на форуме только 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и почему его тянет на таких?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внешне, конечно, был образцовым студентом, которого любили преподаватели, но на деле он слишком дорожил своей репутацией и часто прибегал к мелким пакостям, чтобы добиться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сам не раз становился его мишенью, но не позволял себя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мог понять Шан Юаня: тот был родом с далекой планеты, жил небогато. Если не бороться за место под солнцем, ресурсов для учебы и тренировок не хватит, и тогда путь в Первый военный университет империи станет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говорил, что такие солдаты, познавшие нужду, обычно отличаются упорством и быстро продвигаются по службе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сейчас на уме у Шан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Решил, раз он знаком с Ся Аньжанем и они неплохо ладят, то можно прибрать Ся Аньжаня к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нахмурился, окончательно остановился и замер в углу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любовь с первого взгляда, Ся Аньжань изначально был парнем Шан Юаня. Они познакомились в игре и долго общались на расстоянии. Шан Юань говорит, что Ся Аньжань ради него и поступил в наш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ли? А почему я их никогда вместе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тоже. На форуме даже видел фото Ся Аньжаня, гуляющего с Сяо Ханьши, а с Шан Юанем —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У них просто случилась небольшая размолвка, пару дней назад Шан Юань спрашивал у нас совета, как задобрить парня. Но мы-то сами одиночки, опыта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Юань сказал, что будет тренироваться как проклятый, чтобы победить в турнире духовных тел, а потом на церемонии награждения признается в любви на глазах у всей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— кто-то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 он такого парня… Надо бы поучиться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только молчите, на форум не выкладывайте. Если Ся Аньжань узнает раньше времени, сюрприз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зашагал дальше и начал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целеустремлен, это перспективный кадр, и в будущем его, скорее всего, ждет успешная карьера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искренне любит Ся Аньжаня и намерен заботиться о нем, а не просто конкурировать с самим Сяо Ханьши, то, пожалуй, ему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на первом этаже, похоже, отслужила свое, то вспыхивая, то угасая.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его настроение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он понимал: если Ся Аньжань будет с Шан Юанем, возможно, это неплохой вариант, но в душе оставался какой-то неприятный осадок, и он совсем не радовался такому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и встретил Ся Аньжаня, стоявшего под фонарем у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свободной домашней одежде. Слишком длинные и широкие штанины сбивались складками на ботинках, едва оставляя место для щиколоток, отчего он казался ещё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он в форме», — Ся Аньжань моргнул, и на его лице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думал, увижу его в домашней одежде, а может, даже в майке! Как я теперь разгляжу его мышцы груди, если он так плотно закутался?!»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подольше пообщаться по видеосвязи, вот же неудача».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казалось, что какое бы плохое настроение у него ни было, стоит ему увидеть Ся Аньжаня, как всё тут же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Аньжань? Зачем звал так поздно? — он подошел и по-доброму взъерошил волосы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мягкими, слегка влажными и пахли тонким, нежным фруктовым ароматом — видимо, тот тоже только что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поднял голову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прогуляться с тобой. Меня сегодня похвалил профессор Су, я не успел тебя поблагодарить!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 большой перезагрузки Маленькой Лианы запущен!»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как бы мне естественным образом заманить старшекурсника в школьную рощу?»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смерил взглядом этого хитреца: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Аньжаня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просто походим? Куда ноги поведут?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кампусе была тихой, лишь изредка попадались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всю дорогу болтал без умолку, как всегда, жизнерадостный.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 ходил с профессором Су разбирать записи наших тренировок? Ну как? Я выступил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в свое время баллы были еще выше, да? Говорят, ты был лучшим на курсе в Боевой академии! Как тебе удается быть таким сильным всегда, с самого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побольше его хвалить, чтобы он стал увереннее в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Сяо Ханьши покраснели,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был лучшим только на третьем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все равно круче, чем на первом или втором! А на четвертом курсе вообще ни у кого нет таких показателей духовной силы и физической подготовки, как у тебя. Ты лучший во всей академии! А наша академия — лучшая во всей Империи, значит, ты самый сильный во всей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опустил голову и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и делаю, что говорю очевидные факты. Он и так это знает, поможет ли это поднять его уверенность?.. Голова кругом. Ну почему я так не умею делать комплименты?»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куда уж больше, ты и так отлично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спросить, встречаются ли Ся Аньжань и Шан Юань и почему они в последнее время ссорятся. Раньше он даже думал, что избиение Шан Юаня было заслуженным, очевидно, дело было не в пустяках.Юный юноша украдкой бросал взгляды в сторону небольшой рощицы.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«Дай-ка проверю, дошли ли мы. Должно быть второе дерево».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проследил за его взглядом, но увидел лишь автоматического робота-уборщика, медленно ползущего по тропинке между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нет! Только не говорите, что его приняли за мусор и утилизировали!!!»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Аньжаня округлились, он, не раздумывая, схватил Сяо Ханьши за запястье: «Идем, идем скорее, старший! Пойдем этой дорогой! Я еще никогда не видел, как работают эти роботы-уборщики!»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Поосторожнее, — нахмурился Сяо Ханьши, уже увлеченный за ним, — не тяни так сильно, я боюсь, ты поранишься.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последнее время я чувствую себя отлично, показатели духовной силы стабилизировались. Доктор Жуань велел мне больше тренироваться, чтобы укрепить тело. Если случится новый выброс духовной энергии, организм будет более устойчив.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нахмурился, перехватил его запястье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этот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белоснежной коже красовался сине-фиолетовый кровоподтек, выглядевший довольно пугающе. Если бы рукава его одежды не были такими широкими, Сяо Ханьши заметил бы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скажу, что обнаружил это сразу после игры, не начнет ли старший винить себя в том, что не уследил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вчера дома заметил. Наверное, пустяк?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Сяо Ханьши на мгновение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закончилась и он снял шлем, то обнаружил, что его Маленькая Лиана каким-то образом перебралась на Ся Аньжаня и наотрез отказывалась возвращаться. Тогда он был вынужден силой отозвать непокорное духовное тело и наказал его, запретив на несколько дней появляться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чувствовал, что этого наказания недостаточно, и даже хотел ударить самого себя. Это была его оплошность — он допустил, чтобы Аньжань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Робот сейчас точно его утилизирует!!!»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 — Ся Аньжань нетерпеливо дернул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причинить ему еще большую боль, Сяо Ханьши поспешно разжал пальцы и ускорил шаг. Ся Аньжань мелкими перебежками обогнал робота-уборщика, нагнулся, чтобы поднять бумажный комок, но, протянув руку, медленно отдернул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выгляжу ли я как сумасшедший, отбирающий мусор у робота... Что старший обо мне подумает?»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продумал всё до мелочей при планировании?! Бесит!»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 Ся Аньжаня от терзаний, Сяо Ханьши широким шагом преградил путь роботу.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наткнись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робот, распознав препятствие, сменил маршрут. Сяо Ханьши непринужденно подобрал с земли тот самый приметный белый бумажный комок: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пришло в голову бросать мусор посреди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с тревогой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всё снова идет не по плану! Старший не выкинет его, случайно?»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мне объяснить, что эта вещь полезная? Вырвать из рук и открыть? Но это тоже выглядит безумно».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опустил взгляд на бумагу, немного посомневался и наконец нашел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бумагой почти не пользуются, чистые листы стоят дорого... Может, кто-то случайно обронил?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Аньжаня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Давай откроем и посмотрим? Вдруг найдем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осторожно развернул комок, боясь, что из него что-то выпадет. Но внутри ничего не оказалось — лишь лист бумаги с какими-то грубыми линиями...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заглянул ему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Кто это нарисовал? Как это могло оказаться скомканным и выброшенным?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изо всех сил закусил губу, чтобы не рассмеяться. В эту эпоху картины создаются в основном с помощью 3D-проекций, и большинство людей при виде этих линий даже не догадаются, что это рисунок — пожалуй, кроме автора... Но он не собирался выдавать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темновато, ничего не видно. Пойдем под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план выполняется успешно...»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повернулся спиной к юноше, глубоко вздохнул и беззвучно улыбнулся. Затем, подавив улыбку, он снова обернулся, сохраняя вид человека, который совершенно не в курсе происходящего. Они покинули рощицу быстрым шагом, в котором читалось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нарисовано? — Ся Аньжань подошел ближе, едва успев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фонаря Сяо Ханьши внимательно рассмотрел рисунок. Лист был разбит прямыми линиями на несколько частей, в каждой из которых была схематичная картинка — вместе они составляли короткий рассказ. Героем истории неожиданно была 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 ли старший смысл? О, я так волнуюсь».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объяснить?»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сделать вид, что это не я нарисовал, но при этом рассказать содержание? Дай подумать...»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Ханьши, очарованный его видом, протянул руку и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чего? — Ся Аньжань опустил голову, пытаясь оттолкнуть его руку. Он делал это без особого энтузиазма, скорее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Ханьши, в голове которого эхом отдавался его чуть смущенный голос и который чувствовал нежную ладонь на своей руке, словно был поражен молнией. Он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 или нет? Почему он молчит?»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картинке — обычный лес, кустарник.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— мимо проходит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попадает в петлю обычной ветки, которая затягивается у него на шее и втаскивает его в чащу. Лианы связывают ему пасть, не давая раскрыть, а конечности перепутаны так, что он не может эффективно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лианы одерживают верх, и волк оказывается погребен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предпоследнем рисунке лес вновь погружается в тишину, а растения становятся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мимо мирного леса проходит лев, а маленькая лиана уже высовывает свои отростки, готовая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лиана, да? — Ся Аньжань перехватил палец Сяо Ханьши и слегка отвел его в сторону, видимо, посчитав, что рука мешает обзору.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лиана такая сильная? Дай посмотрю... кажется, ее очень удобно прятать? Она может контролировать врага, атаковать его... Оказывается, твое духовное тело такое универсальное! — Юноша поднял голову. — Старший, ты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Сяо Ханьши почувствовал, как внутри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духовных тел делятся на типы: атакующие, защитные, контролирующие, разведывательные — в зависимости от их способностей. Раньше он не мог найти себе места и не понимал, в чем его сила. А Ся Аньжань этим вечером вытащил его сюда, чтобы показать: его духовное тело может всё, что угодно. Оно не только способно захватывать предметы, но и скрываться, чувствовать изменения в окружающем мире, следить за движениями врага. Оно может ограничивать действия противника, осуществлять физический контроль и наносить удары. Его растительное духовное тело — не бесполезный мусор, а уникальное, почти всемогущее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спасибо тебе, — Сяо Ханьши не знал, что еще сказать, поэтому притянул юношу к себе и уткнулся лицом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был худее, чем в игре, совсем маленький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Аньжань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За что спасибо? Я же ничего особенного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таких каракулях ведь не видно, что это я нарисовал?»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Ханьши приглушенно рассмеялся, уткнувшись в его плечо. Влажное тепло его дыхания коснулось шеи юноши, и уши Аньжаня окрасились в аппетитный розовый цвет. Сяо Ханьши придвинулся к розовой мочке уха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вытащил меня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 догадывался, у кого именно его Маленькая Лиана научилась новым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академия, третий курс, практическое занятие по дуэлям духовных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стоял в центре зала, строго оглядывая всех присутствующих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духовных тел проводится школой ежегодно. Кто-то из вас уже занимал на нем достойные места, а кто-то пробудил свое духовное тело только на втором курсе и участвует впервые. Но как бы там ни было, для многих это последний шанс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сегодняшнего дня, тренировки по дуэлям будут проводиться по системе кругового турнира. Я подпишу заявки на участие в школьном чемпионате только тем курсантам, которые войдут в десятку лидеров по количеству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http://bllate.org/book/21174/2144819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