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малыш, просыпайся,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проснулся… я проснулся. — Сгусток синего света зашатался и медленно поплыл вверх. — Маомао! — Он подлетел к Маомао и ласково потерся о неё.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потерлась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нашла для тебя несколько приятелей, чтобы тебе было с кем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группа Нового поколения, — Маомао гордо задрала голову, ожидая похвалы от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Правда? Правда? Вау! Маомао, ты такая молодец, люблю тебя! — Услышав это, сгусток света, как и ожидалось, принялся долго и восторженно расхваливать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похвал даже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Маомао~ Я ведь смогу играть как захочу, правда? Можно? Можно? Можно? — Сгусток света мерцал,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малыш. В этот раз твоя роль — злодей, который собирает темную энергию, так что можешь творить небольшие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ура! А они уже написали сценарии? Я хочу сам написать для них сценарии! — Сгусток света терся о Маомао, капризничая и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еще нет. Пойдем, я познакомлю тебя с ними. — Маомао сохраняла внешнее спокойствие, хотя ее сердце бешено колотилось: Мой малыш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Ребятушки, я вернулась! — Маомао со сгустком света зашла на виллу и увидела, что герои Нового поколения как раз ужинали. — Ого, вы как раз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хочешь перекусить? — Хендо, кормивший Блайзера,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есть… — Маомао с сожалением посмотрела на полный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это у Маомао за спиной? — Чаоян, обладавшая острым зрением, заметила сгусток света и указала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вытащила его из-за спины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спаситель, о котором я вам рассказывала. Мой малыш, — добавила она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П-приветствую… — робко пролепетал сгусток света. Это же настоящие Ультрамены! Ожившие герои из телешоу!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Чаоян, а это мои братья, Кацуми и 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отозвались те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Чаоян. Я Синъюань, Ультрамен, рожденный из желания звезд. — Глаза Синъюаня ярко засияли, но он тут же застеснялся и снова спрятался за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Кавай! — Чаоян с восторгом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еще больше смутился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крошечный, всё еще в форме сгустка света, — шепнул Каната, громко, но якобы по секрету, Цзянь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слышим…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крошечный… мне… мне уже семнадцать, — пробормотал Синъюань, прячась за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Он младше Сяо Лу? Такой маленький? — Маомао смотрела на общение ребят со своим питомцем, и её сердце просто таяло от такой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маленький, ему стоило бы оставаться в инкубаторе, — произнес Моробоси Син, чей облик принял Сайро.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бурно отреагировал Синъюань, но тут же спохватился. — Простите, простите… просто я не люблю это место, там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Гай, который всё это время жевал,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Синъюань на мгновение замер, но в нем проснулся гурман, и всякая неловкость мгновенно испарилась. Он подлетел ближе, принял облик семнадцатилетнего юноши, схватил угощение и запихнул в рот. Его глаза моментально превратились в звездочки: 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Гай, набивая рот, протянул ему еще еды. 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Синъюань взял угощение и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картину, все переглянулись и улыбнулись: как хорошо, он смог влиться в коллектив. А Маомао, глядя на них, буквально светилась от счастья: какие же они все чудесные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