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подъём, уже почти двенадцать, давайте быстрее просыпайтесь! — Маомао парил по гостиной, держа в руках рупор и вовсю горланя.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Встаём, встаём... — Новопоколенцы с тёмными кругами под глазами выбрели наружу, зевая и не торопясь собираясь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и Каната, вставшие намного раньше, уже приготовили еду — оставалось только дождаться, пока остальные умоются и сядут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Ребята~ Идите кушать~ — Синъюань с помощью телекинеза Ультрамена перенёс блюда из кухни и позвал всех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Син-чан готовит, наверняка безумно вкусно! — Тайга превратился в миниатюрного светящегося человечка и парил в воздухе, а его глазки-фонарики восторженно блестели, когда он смотрел на парящие тарелки, с нетерпением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кушайте побольше, — Синъюань с улыбкой наблюдал, как они шумно и весело наперегонки расхватывают еду, радуясь тому, что его стряпня пришлась им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новопоколенцы разом попадали на диваны.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Хлоп-хлоп! — Синъюань хлопнул в ладоши, привлекая к себе всеобщее внимание. — Так~ Сегодня наш первый день выполнения задач, все ведь помнят наш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Новопоколенцы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наша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наша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будущее слишком мрачное и трагичное, мы принимаем тьму, возвращаемся в прошлое и спасаем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наш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загрязнения, которые ещё не успели обрести форму в настоящем!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 нашего появления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загрязнения любят ничтожных и убогих людей, а мы прибыли уничтожить человечество и отомстить за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наш главный кукловод?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пробудившееся сознание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добиваемся?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Прекрасного будущего и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похоже, все запомнили. Тогда миссия начинается! Для начала давайте вытянем жребий~ — Синъюань перевернул руку и достал бамбуковый тубус для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написаны задания на выезд, дежурство, а также кому сегодня выпадет устраивать беспорядки. Посмотрим, кому из вас улыбнется удача~ — С тех пор как Синъюань с ними сблизился, он полностью дал волю своей натуре, и сейчас в нём бурлило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Новопоколенцы нервно глядели на тубус и с замиранием сердца тянули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 Не я! Хэппи~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Каната! — Цзянь У заметил красную надпись на палочке Каната и громко выкрикнул: — Каната, давай, смайл~ смайл~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Декай сидел с кислым лицом, едва не плача: почему у его собственного предка такая хорошая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этот молодой господин... —-_-#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это так вышло, что из группы заброски вытащили обоих? Какое невероятное совпадение! (′?ω?｀)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плащи, — Синъюань сотворил несколько плащей, продемонстрировал их всем и пояснил: — Это ненадежный плащ~ Плащ, который с определенной вероятностью может слететь сам по себе~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нужен плащ, который сам слетает? Чтобы раскрыть свои личности?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нашего Сай-шао, он угадал. Наш сценарий в основном рассчитан на то, чтобы его увидели старшие из Страны Света, так что личность просто обязана неожиданно раскрыться перед ними, чтобы они поскорее прибыли на Землю~ Хэппи~~ — Синъюань скопировал жесты Чаоян и с лучезарной улыбкой рассуждал о жутких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Ладно-ладно~ Наши храбрецы могут отправляться на заработки энергии! За исключением тех, кто отправляется на задание на O-50, все мы остаемся в тылу~ Впрочем, я уверен, что с черной дырой Декая и кроличьей норой Сай-шао вас точно не поймают, удачи~ — Синъюань подмигнул~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Каната вместе с Декаем и Моробоси Син были перемещены Маомао в какое-то глухое местечко. Декай взглянул на световой экран с указанием координат химического завода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Пращур, он прямо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Моробоси Син тоже поморщился, глядя на химический завод неподалеку, который отравлял окружающую среду: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совсем не думают об экологии, просто бесят меня,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Каната достал спонсированную Маомао капсулу с монстром и запустил ее в сторону завода. Едва Бэйтон приземлился на землю, как с размаху врезал по заводу лапой, и тот мгновенно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Каната и Моробоси Син с нахмуренными брови созерцали развернувшуюся перед ними картину разрушений, а в их головах звучали слова Маомао: Земное сознание желает очистить человечество, можете не сдерживаться. Я знаю, что вы, Ультрамены, очень предвзято относитесь к людям, поэтому я буду следить за всем от начала и до конца и не позволю погибнуть ни одному хорошему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А-Синь, Маомао действительно за нами наблюдает? — с тревожным видом спросил Каната. Декай, глядя на происходящее глазами своего пращура, тоже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как помощник мирового сознания я могу это сделать, не стоит так переживать, — услышав это, Маомао, неотрывно следивший за ними, ответил: — Расслабьтесь, я же помощник мирового сознания, делать несколько дел одновременно для меня обычное дело. Не бойтесь, не бойтесь, хороших людей случайно не заденем.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— Хотя наш Сай-шао на словах и не признавался в беспокойстве, на душе у него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Приготовьтесь~ Ваши старшие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Маомао смолкли, как во всей красе предстал Ультрамен Тайро.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(Ультрамена) переглянулись: они знали, что представление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битва тоже подходила к концу. Хотя этот мир и был мирным, боевой потенциал наших Ультраменов оставался на высоте: под градом лучевых атак Бэйтон был уничтожен и вернулся в виде капсулы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сценарий начинается, Сайро-сан.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набросили на плечи черные плащи и направились к месту происшествия, даже не пытаясь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черной кожаной перчатке подняла оброненную на землю капсулу Бэйтона, примерила ее на просвет под лучами солнца, довольно кивнула, затем подала знак фигуре в таком же плаще рядом и в мгновение ока растворилась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Хикари обнаружил, что вокруг развалин нет никаких осколков монстра. Взломав сеть, по уцелевгим обрывкам записей с камер видеонаблюдения он с трудом разглядел закутанных в плащи людей, от которых исходило зловещее дыхание тьмы, а также их действия и капсулу с монстром. Он тут же зафиксировал все на световом экране и отправил Зофи, находившемуся далеко в Стране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Зофи незамедлительно принял меры и выдал задание четверке, отдыхавшей на Земле — их отпуск пришлось прервать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базе Нового поколения Синъюань вместе со всеми наблюдал за происходящим через трансляцию Маомао, и они принялись все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успешно! И впрямь Сай-шао, и впрямь Каната с Декаем, и впрямь Новое поколение — просто молодцы! — Синъюань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Моробоси Син потрепал себя по затылку, а кончики его ушей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я же лично за дело взялся. Впрочем, Синъюань тоже крут, смог предвидеть действия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Пустяки~ — Синъюань гордо задрал подбородок. Все дружно зашумели, затеяв шутливую возню, и на базе Нового поколения воцарилась теплая,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жилище старших товарищей Хикари и Торейкия выглядели мрачно и сосредоточенно: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какое-то нехорошее предчувствие. Эти двое в черном наверняка затевают зловещий заговор, нам нужно как следует подготовиться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 доверял своему чутью — в конце концов, это предчувствие уже не раз помогало ему избегать серьезных кризисов. Он надеялся, что и на этот раз... пронесет.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