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Открывай дверь, выпускай Зеда.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Ошэй! — Харуки поднял Зед-райздрайвер и превратился в Зеда, после чего тихонько замер неподалеку от поля боя, наблюдая, как Эйс избивает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на пять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Харуки, ты сначала выпусти монстра, чтобы выманить старших товарищей наружу. Если появится старший товарищ Эйс, действуй по плану. Если нет —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Харуки забросил капсулу с монстром в пригороды. С появлением чудища Киризаки и остальные прервали совещание и отправили Эйса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 началась та самая сцена, с которой всё и стартовало.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выглядел примерным послушным ребенком, который тихонько стоит в сторонке и смотрит, как Эйс лупит монстра, а его глазки-фонарики то и дело вспыхивают. *Старший брат Эйс невероятно крут! Харуки, я хочу поучиться у старшего брата Эйса!*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тихонько стоял на месте и пришел в себя только тогда, когда Эйс закончил драку и подошел ближе. *Зед, мы начинаем.* *Ошэй!*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Эйс… нисан… — едва завидев приближающегося Эйса, Зед бросился вперед, намертво вцепившись в него и отказываясь отпускать. — Настоящий старший брат Эйс, настоящий… — Глазки-фонарики заволокло темными частицами, он ревлугом белугой и изо всех сил обнимал Эйса.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от неожиданности чуть оцепенел. Глядя на то, как стоящий перед ним ребенок горько плачет, он понятия не имел, как его утешить, поэтому лишь неуверенно похлопал Зеда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Бриллиантовый щеночек закивал без малейших сомнений. Миссия Зеда по внедрению завершена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рассеялся, приняв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Хокуто,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Застрявший в теле Зеда Харуки сначала с удивлением склонил голову набок, размышляя пару секунд,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Эйс, я Зед, а это — мой сосуд, Харуки. Как ты мог меня забыть? Ты же брал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Бриллиантовый щеночек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Зед… — Хокуто и сам не знал, что сказать. Ладно, сначала нужно отвести Зеда на базу. — Я отведу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Угу-угу, домой! Безумно рад! — радостно подпрыгивал и ликовал запертый в теле Зеда Харуки.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Хокуто думал про себя: почему у этого ребенка такая бессвязная речь на земном языке? Старший брат выражает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обратно скрывающийся в Зеде Харуки тараторить без умолку, не отходя от Хокуто. Прислушиваясь к болтовне малыша, Хокуто невольно расплылся в довольной улыбке — всё-таки как хорошо, когда ребенок ни о чем не тревожится.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входа на базу, Зед, словно вспомнив что-то внезапно, уступил место Харуки. Харуки, застигнутый врасплох внезапной сменой ролей, по привычке первым делом поклонился Хокуто: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брат Эйс, я Харуки.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Хокуто аж подскочил от неожиданности — голос у этого паренька оказался на редкость громким, — после чего с тревогой посмотрел на Харуки: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Зед вдруг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Зед просто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сознания Сяо Гуан отчаянно пинал Зеда. *Зед! Как ты мог выкинуть меня наружу? Заставить меня в одиночку разбираться с Хикари?* *Харуки, поднажми, мне немного страшно.*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Хокуто открыть дверь, как он тут же увидел Серидзаву, который пожирал глазами стоящего за его спиной Харуки так, что аж искры из глаз сыпались. На лбу Хокуто невольно выступила капля холодного пота. Шедший следом Харуки почувствовал, как по спине пробежал леденящий мороз — у него возник непреодолимый импульс броситься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Хокуто затащил Харуки в комнату. Зед по-прежнему прятался в самом глубоком уголке сознания Харуки и носа не казал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Серидзава растерянно крутил в руке шприц, сомневаясь, сработает ли методика на человеческом сосуде. Ладно, к черту сомнения, сначала возьмет пробу, а там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Тебя ведь зовут Харуки? Не мог бы ты позвать Зеда? Я возьму совсем капельку световых частиц, чтобы проверить его здоровье, — улыбался во все 32 зуба наш Хикари.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шприц у того перед носом, Харуки на секунду побледнел от страха. Выражая всем видом отчаянное сопротивление, он спрятался за спину Хокуто. *Что делать? Что делать?*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Харуки, ты меня слышишь? — раздался голос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за спиной Хокуто и убедившись, что никто не видит его лица, Харуки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Син-тян.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притвориться, что у тебя приступ посттравматического синдрома. Ну, знаешь — острая реакция на стресс, всё тело трясется, лицо совершенно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Хокуто, убежденный словами Серидзавы о необходимости осмотра, шагнул в сторону, открывая стоявшего за ним Харуки.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Харуки в тот же миг неузнаваемо переменилось: его затрясло крупной дрожью, кожа побелела как мел, он инстинктивно попятился назад, споткнулся и рухнул на диван, невольно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Вмиг все напряглись. Судя по всему, здесь происходило что-то, о чем они понятия не имели. Неужели это были какие-то эксперименты? Теперь Серидзава лишь еще сильнее укрепился в своем решении провести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Хокуто торопливо бросился утешать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поверь мне, ладно? Это просто медицинский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Свернувшийся калачик Харуки даже не удостоил Хокуто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Син-тян, почему старший брат Хикари всё никак не сдается? Ууу, Т_Т я не хочу, чтобы у меня брали кровь… — Харуки был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уж ничего не поделаешь. Расслабься, твою личность ни за что не раскроют, Маомао уже превратил ваши световые частицы в темные. — Синъюань развела руками, давая понять, что сделать тут абсолютно ничего нельзя. Кто же мог знать, что это лишь подогреет решимость Хикари добыть образцы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Харуки медленно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старшему брату Эйсу…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дрожащее тело кричало о страхе, а протянутая рука была сродни игре в русскую рулетку. К счастью, Серидзаве хватило всего одной пробирки.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позвать Зеда? — Серидзава никак не мог выбросить из головы темные частицы падшего Ультра. — Я очень переживаю за Зеда.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заодно проверить парня на наличие какой-нибудь скверной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Хокуто поколебался, все еще переживая за Зеда: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Харуки, можешь попросить Зеда выйти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Харуки, чье состояние к тому моменту немного улучшилось, взглянул на Хокуто и легко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старший брат Эйс.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Хокуто промелькнула тень разочарования, он чуть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Эйс, не грусти, Зеду совсем не нравится, когда старший брат Эйс расстраивается, мне безумно грустно p(′⌒｀?q)?゜.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стерпев вида опечаленного старшего брата Эйса, Зед всё же сжалился над ним. Перед Хокуто предстал окрашенный в темные тона миниатюрный силуэт Ультра: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Эйс, не грусти, Зед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прижался к щеке своего старшего брата Эйса, ласково теребясь о нее и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 иглы Хикари им всё равно уйти не удалось. Две крохи жались друг к другу, свернувшись тесным клубочком и не смея смотреть на источавшего ауру чистейшего блаженства Хикари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http://bllate.org/book/21175/2144830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