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прогуливался Дайна, как вдруг услышал звуковое оповещение из светового экрана. Обеспокоенный тем, что что-то случилось, он тут же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(???) Чей это сын? Хикари,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 фотографию, на мгновение замер и отправил Хикари сообщение: «Координаты. Я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Пролистнув световой экран, он написал своему закадычному старшему брату: «Старший брат, Хикари обнаружил падшего Ультра, очень похожего на меня. Я слетаю к нему взглянуть». Переслав фотографию старшему брату, чтобы объяснить причину и предотвратить его беспокойство, Дайна сломя голову помчался по присланным Хикари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почуял приближение Дайны в ту самую секунду, когда тот оказался близко к Земле, и обратился ко всем, кто внизу рубился в видеоигры: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Дайна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Старший брат Дайна?!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Декай, который только что выбрался наружу в образе светящегося человечка,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Цзянь У на миг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брат прилетел так быстро? Смайл… совсем не смайл…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думал, что это никак не может быть его сын, а значит, этот Ультра вполне мог оказаться его младшим братом, с которым они никогда прежде не виделись. Войдя на Землю, Дайна принял человеческий облик в виде Асуки, распахнул дверь и крикнул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Хикари, где этот падший Ультра?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Харуки, игравший с Зедом в гостиной на диване, испуганно вздрогнул, и от него непроизвольно повалила черная аура. Глаза обоих малышей были прикованы к Асуке, а Зед даже вылетел вперед, чтобы заслонить собой Эйса. Заметив защитную реакцию детей, Эйс тут же обнял их и принялся гладить по головке,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малышей, Эйс бросил на Асуку обвиняющий взгляд, от которого у того аж мурашки побежали по коже. Впрочем, это помогло Асуке заметить, что ребенок на руках у Эйса — падший Ультра, и он вопросительно посмотрел на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Эйс, наконец успокоив детей, представил гостя Асуке: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Зед, мой младший брат из другого мира, а это — человеческий сосуд Зеда, Харуки.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Харуки и Зеду: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Дайна, его человеческий облик зовут Асука.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немного пришли в себя и поклонились Асуке: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Дайна!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«Харуки, старший брат Дайна так внезапно распахнул дверь, напугал меня до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«Ось, и правда слишком внезапно, я чуть из кожи не выпрыгнул».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подошел ближе и принялся внимательно разглядывать Зеда,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тем падшим Ультра?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Зед машинально кивнул, но тут же опомнился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знакомы~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случайный вопрос принесет непредвиденный улов, Асука хотел расспросить дальше, но, к его сожалению, Зед уже спрятался обратно внутри тела Харуки. Асука вздохнул и посмотрел на только что вышедшего Серидзаву.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Хикари, у тебя есть фотографии в анфас? Та фотография ужасно размытая, удается лишь с трудом разглядеть черты, похожие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я и это-то вытащил из поврежденной системы видеонаблюдения. У них явно есть своя организация, к тому же наверняка имеется хакер или ученый, который заметает за ними следы! — Серидзава увлеченно сверкал глазами, излагая свои мысли. — Иначе в сети было бы полно снимков, а так — ни единого, либо сплошное мыло. Тот, кто подчищает концы, — просто талантище!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Эекс глубоко скрыл свои заслуги и славу ?(ˊ?ˋ*)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 его знает, я как раз хотел расспросить, а он взял и залез обратно в человеческий сосуд, — уныло потерев нос, пробормотал Асука.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Харуки придет в себя, Эйс расспросит его, — махнул рукой Серидзава, не придавая этому особого значения. — Впрочем, раз уж прилетел — сдай пробирку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злобно блеснуло лезвие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кутерьмы Асука лежал на диване, без сил раскинув руки и словно источая собственную душу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Зед столкнулся с суровым испытанием. Эйс поставил перед малышами стакан теплого молока и мягко произвел разведку: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Зед, не мог бы ты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забился в угол и молчал. Но Эйс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хочу узнать его имя, неужели даже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звучала донельзя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Эйс-ниисан… — Зед не вынес вида опечаленного старшего брата и с заминкой произнес: — Эйс-ниисан, это Декай.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Больше ничего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мягко улыбнулся и потрепал Зеда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спасибо, Зед.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тут же радостно затерся о пальцы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помог Эйс-ниисану!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«Харуки… я ведь не проболтался особо, всё в порядке,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«Ось, всё хорошо, Син-чан сказала, что можно рассказать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посмелее! Прямо скажи ему, что того, кто рядом с Декаем, зовут Триггер», — Синъюань мысленно восхитилась этими двумя недотепами.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«Ээ?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«Можно-можно! Давай, Зед,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Эйс-ниисан, а того, кто рядом с ним, зовут Триггер. Если только имя, то ничего страшного, — Зед обхватил пальцы Эйса и, распахнув алмазные глазки-огоньки, выдал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Вот как, Зед очень сильно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Главное, что помог Эйс-ниисану, я так ультрасчастлив!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