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инцидента, произошедшего вчера перед возвращением домой, сегодня Юймэнь Ляньюэ отправилась в город одна. Она хотела пойти вместе с бабушкой, но та отказалась. Юймэнь Ляньюэ долго уговаривала её, но, так и не добившись своего, была вынуждена забрать деньги и выйти из дома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память у неё была неплохая, и она довольно быстро нашла парикмахерскую, которую заметила мельком вчера. Заведение уже было открыто, и парикмахер с энтузиазмом встретил свою первую клиентку: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Какую стрижку вы бы хотели, юная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Химэ-катто, — сразу же ответила Юймэнь Ляньюэ.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к тому, чтобы стать жрицей, было изменение прически, как и советовала бабушка. Мытье, стрижка, сушка, филировка, укладка.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очень идет эта прическа, — восхищенно произнес парикмахер, глядя на девушку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сдержанно кивнула. И правда, выглядело неплохо. В эпоху конца света не было времени на излишества, все носили короткие стрижки, так как длинные волосы доставляли много хлопот и могли помешать в бою. До того как попасть в этот мир, она была настолько занята, что уже давно не стриглась, просто собирая волосы в небрежный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хрупкое личико, и привычка постоянно носить хвост лишь приглушала её красоту. Теперь же стрижка химэ-катто выгодно подчеркнула её черты лица, одновременно усиливая ощущение беззащитности. Всего лишь одна смена прически — и насколько же ярче она стала выглядеть!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Юймэнь Ляньюэ не очень-то нравилась собственная внешность: она выглядела как человек, которого легко обидеть. Ей хотелось обладать той притягательной, агрессивной красотой, от которой захватывает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она перешла к следующему пункту: покупке сим-карты и смартфона. Номер выбрала наугад, взяла недорогой аппарат — и с этим было покончено. Затем последовала закупка товаров первой необходимости, одежды и обуви. Сейчас на ней было старое платье бабушки — симпатичное белое платье в стиле ретро. Но Юймэнь Ляньюэ не привыкла носить юбки, она куда больше любила майки, рабочие брюки, куртки-ветровки 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всё необходимое для жизни и приглянувшуюся одежду, она занялась поиском семян овощей. Спросив у прохожих, она вскоре нашла цветочный магазин. Хозяина нигде не было видно, зато какой-то беловолосый юноша с прической «под горшок» впился в неё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купить семена овощей. Есть ли они в наличии? — спокойно спросила Юймэнь Ляньюэ.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беловолосый парень улыбнулся, и его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пришел за семенами. Хозяин ушел на склад за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кивнула и встала рядом в ожидании. Однако беловолосый юноша настойчиво к ней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 видел тебя в нашем городке. Ты приехала из других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нахмурилась и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Храме Такадори.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та самая девушка, которую подобрала бабушка Умэмия! Слышал, вы стали семьей. Замечательно, что теперь бабушка Умэмия не одна, — беловолосый парень ослепительно улыбнулся. — Я Умэмия Хадзимэ, очень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промолчала, лишь молча глядя на него. Умэмия Хадзимэ, похоже, не смутился отсутствием ответа и продолжил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помочь бабушке Умэмии купить семена? Я в прошлый раз заходил на огород позади храма, бабушка отлично заботится об овощах…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парень был хорошо знаком с бабушкой. Несмотря на то что она не любила таких излишне шумных людей, Юймэнь Ляньюэ всё же внимательно его слушала. Вскоре вернулся хозяин с товаром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Умэмия,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хозяин, вы так долго искали, право, не стоило беспокоиться, — Умэмия Хадзимэ тут же подался вперед. — Кстати, это госпожа Юймэнь из храма, она пришла за семенами для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окинул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девочка. Умэмия, не мог бы ты проводить её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 сделал это, даже если бы вы не попросили, — улыбнулся Умэмия Хадзимэ и повернул голову к девушке. — Ты ведь не против, госпожа Юймэнь?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хотела было отказаться, но представила, как к ней снова кто-то пристанет и придется драться — это было слишком хлопотно, а она не хотела испачкать это платье. Телосложение у Умэмии Хадзимэ было хорошее, судя по мышцам, он явно умел драться. Иметь рядом такого «боевого помощника» было неплохо, поэтому она не стала спорить и молча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улажено, и хозяин вернулся к списку покупок: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Юймэнь, какие семена вам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Латук, шпинат, огурцы, баклажаны и бамия, — ответила Юймэнь Ляньюэ.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перечислила самые обычные овощи, и хозяин быстро всё подобрал. Расплатившись, Юймэнь Ляньюэ и Умэмия Хадзимэ пошли по улице плечом к плечу. Вскоре девушка поняла, какой ошибкой было идти вместе с этим человеком. Умэмия Хадзимэ, казалось, знал здесь каждого, он постоянно со всеми здоровался, а люди в ответ заводили с ним беседы. Из-за этого её постоянно рассматривали и задавали вопросы, и, хотя Умэмия Хадзимэ каждый раз всё объяснял, это безумно утомляло. Она позвала его с собой, чтобы избежать неприятностей, но оказалось, что Умэмия Хадзимэ сам по себе — ходячая неприятность. Знала бы, что всё так обернется — пошла бы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только они вышли за пределы торговой улицы, стало спокойнее. Впрочем, тишина продлилась недолго — парень снова попытался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Юймэнь такая тихая, вы любите покой? Простите, я, кажется, доставил вам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Юймэнь Ляньюэ бросила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можешь так ослепительно улыбаться каждому встречному?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Умэмия Хадзимэ не успел — их окружила толпа. Юймэнь Ляньюэ сразу узнала знакомые лица: тот самый «мусорный парень» из вчерашнего инцидента и его прихвостни.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дрянь, наконец-то я тебя нашел! Сегодня ты у меня на коленях будешь молить о свидании! — нагло проговорил парень, потирая рукой свою нелепую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Умэмия Хадзимэ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кого-то не задалось знакомство, и он решил выместить злость, — равнодушно отозвалась Юймэнь Ляньюэ.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колебаний она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Действуй, Умэмия. Эти люди теперь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помощник, надеюсь, ты не подведешь. Она заботливо забрала у Умэмии Хадзимэ пакеты с покупками: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теперь всё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Игнорирование со стороны девушки крайне разозлило главаря: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мелюзга, вали отсюда, пока мы тебя не прибили!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уйду, — Умэмия Хадзимэ встал перед ней, преграждая путь обидчикам. — Я одолею вас. Я не проиграю таким отбросам.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Перестал улыбаться, а ведь выглядит довольно грозно, подумала Юймэнь Ляньюэ. Она захлопала в ладоши, совершенно не обращая внимания на напряженную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крутой, Умэмия!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сопляк, ты покойник! — взревел главарь. — Вперед, ребята! Бейте этого выскочку, который возомнил себя защитником девиц!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между Умэмией Хадзимэ и бандой отбросов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http://bllate.org/book/21176/2144869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