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кипящей азартом дракой, Юймэнь Ляньюэ оставалась холодна, как вода в колодце.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потасовки, в которых не умеют убивать, её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лишь беглый взгляд, она сразу всё поняла: даже при всём своём численном превосходстве банда отморозков не ровня Умэмие, и конец был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Юймэнь Ляньюэ слишком явно наблюдала за представлением — это пришлось не по нраву нескольким парням. Не заботясь о том, что перед ними всего лишь девушка, они занесли кулаки, решив преподать ей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самом эпицентре окружения и отчаянно сражаясь, Умэмия тем не менее не забывал поглядывать на девушку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всё началось, как он заметил неладное, но противники сковывали его движения, и прийти на помощь мгновенно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окинула поле боя взглядом и, поняв, что он не успевает, решила действовать ногами — её руки были заняты пакетами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она отправила зачинщика — какого-то безымянного мелкого паренька — в кучу мусора, после чего отпрыгнула назад, взлетела на внешний блок кондиционера и с высоты окинула взглядом двух оставшихся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те всё ещё рвутся в бой, она с ходу отвесила одному из них воздушный боковой пинок, отправляя на землю, а следом тут же впечатала в стену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удар вышел чуть тяжелее, чем нужно, но грудная клетка ещё вздымалась — судя по всему, они просто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отключившихся парней, она без всяких угрызений совести подумала: главное, что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Мирная и прекрасная эпоха верховенства закона — совсем не то же самое, что рухнувший в конце времён мир. Убийство — это преступление, за которое убийцу затащат в полицейский участок и подвергнут суду по всей строгости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Юймэнь Ляньюэ, привыкшая чуть что пускать в ход смертельные приемы, не слишком рвалась марать руки. Даже контролируя свою силу, она всё равно опасалась, что обычные люди её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расчет силы не подвел: как раз настолько, чтобы заставить обычного человека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Впредь, если кто-то снова решит поприставать или затеять ссору, будет использовать ровно эту дозировку.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сильна, барышня Юймэнь! — в глазах Умэмии зажглось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дошло до драки — нет, до махания ногами, — стоит поскорее с этим покончить.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бросила взгляд по сторонам и заметила парня, который, ни о чём не подозревая, собирался напасть со спины. Не колеблясь ни секунды, она стремительно приблизилась и одним ударом ноги отбросила подлеца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похвал. Во время боя нужно быть сосредоточенным, Умэмия.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Виноват! — легко согласился Умэмия. — Спасибо за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воспринял совет всерьез и, больше не оглядываясь, чтобы оценить боевую грацию прикрывавшей его спину девушки, вновь полностью переключился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ловко увернулась от бейсбольной биты, которой размахивал неизвестно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оружие, она похолодело взглядом, в котором промелькнула искра подлинной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кулачная драка — еще куда ни шло, но в ход пошло оружие, а это уже выходило за рамки детских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в мире конца света, она бы уже устроила здесь кровавую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 у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Безымянный подельник, подобравший с земли брошенную бейсбольную биту и пустивший её в ход, испугался, но, осознав, что ему только что было страшно перед какой-то девчонкой, тут же вспыхнул от гнева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снова замахнулся битой, словно надеясь смыть позор, сокрушив эту дерзкую девчонку с боевыми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скривила губы в усмешке и одним ударом ноги переломила биту пополам, оставив противнику лишь жалкий обрубок.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парень с обломком биты в руке прийти в себя от изумления, как прямо перед его глазами вырос носок чужого ботинка, после чего мир погрузился во тьму,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 рану: крови на затылке немного, но носовая кость сместилась и сломана — неприятно, впрочем,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резко подалась вбок, присела, подсела под ноги врага подкатом, после чего молниеносно вскочила и разорвала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уровне рефлексов, ещё до того, как атака успела завершиться, её тело само выполнило эту цепочку движений, безупречно увернувшись от последовавшей сзади серии подлых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Умэмия обладал сокрушительной силой, а она сама открыто вмешалась в схватку, остальным было уже не до гордости и мыслей в духе бить девчонок — это низко. Они жаждали лишь переломить исход почти проигранного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правилом бить туда, где тоньше, они перевели всю злость и сосредоточили атаки на девушке, казавшейся слабым звеном.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судившие по внешности глупцы просчитались.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Послушные черные пряди взметнулись в воздухе изящной дугой, и Юймэнь Ляньюэ заскользила по полю боя, словно порхающая легкая и прекрасная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бабочки — существа хрупкие, неспособные ни на что, кроме красоты, поймать её или сломать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её выпад, вплетенный в чужие атаки с филигранной точностью, неизменно отправлял кого-нибудь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была хрупкой и безвредной бабочкой — скорее ядовитым насекомым, способным заставить самонадеянных хищников поплатиться жизнью за собственное чванство.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продолжалось, и ряды противников редели. Оставшиеся не были дураками и уже поняли, что эта девчонка — далеко не просто девчонка с азами боевых искусств, но отступать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ударом ноги последнего противника, она увидела, что у Умэмии тоже почти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Юймэнь, ты просто невероятна! Редко встретишь девушку, которая так здорово машет кулаками!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драку, парень тут же расплылся в улыбке и подбежал к ней. Поскольку она не использовала вежливые суффиксы, он тоже отбросил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рассеянно кивнула, ничего не отвечая, и лишь нахмурилась, разглядывая пятна грязи и крови на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испачкала. Наверное, когда делала подкат. И правда, в брюках было бы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Умэмия тоже заметил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Запачкалось во время драки? Ничего страшного, придешь домой — постираешь.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приближающегося парнишку с прической «под горшок», Юймэнь Ляньюэ сунула ему в руки его же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провожать, я сама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она продолжила путь по дороге, ведущей к святилищу.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Умэмия последовал за ней, снова озарив лицо той ослепительной, до глупого простодушной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пообещал — нельзя бросать дело на полпути. Пусть ты, может, в моей помощи и не нуждаешься, но раз с самого начала согласилась на сопровождение, наверняка ради сохранности платья. Если по дороге еще что-то случится,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отвела взгляд, сосредоточившись на дороге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Вопрос? — Умэмия на пару секунд опешил, а затем вспомнил. — Почему я могу улыбаться каждому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вновь расцвела та же лучезарная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я люблю всё, что здесь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Юймэнь Ляньюэ осталось бесстрастным — по нему было трудно понять, поверила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Улыбаешься ты довольно глупо. Сменил бы прическу, может, стало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Умэмия, которого только что назвали глупым, вовсе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на примете варианты, барышня Юймэнь?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вопросами обращаются к профессионалам, я же не парикмахер, — отказалась Юймэнь Ляньюэ.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спрошу у кого-нибудь при случае, — похоже, Умэмия воспринял совет насчет смены прически вполне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ярко-красными воротами тории, Юймэнь Ляньюэ попрощалась: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не нужно. На днях я передам тебе благодарственный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никаких подарков, — открыто улыбнулся Умэмия. — Ступай домой, не пугай бабушку Юймэнь.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последними дежурными фразами, Юймэнь Ляньюэ зашагала вверх по каменным ступеням, уходящим в горный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Юймэнь, мы же теперь друзья? Ты так и не сказала, как тебя зовут полностью!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остановилась и обернулась на стоявшего у тории парня, который продолжал по-дурацки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Юймэнь Ляньюэ.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http://bllate.org/book/21176/2144870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