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ваш взгляд, в какие учебные заведения может поступить эта девочка, учитывая её оценки?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тестирования лишь укрепили решимость бабушки отдать Юймэнь Ляньюэ в школу. Именно потому, что оценки плохие, учиться нужно ещё больше, чтобы набраться знаний и не оказаться в будущем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показателями она сможет поступить разве что в школу с самым низким проходным баллом, но… — Завуч тяжело вздохнул. — Подобные заведения — это, как правило, школы для мальчиков, к тому же там сплошь одни проблемные подростки.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одну школу со смешанным обучением, где очень низкий проходной балл, но она находится довольно далеко отсюда, — подал голос учитель Казето.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уже хотела расспросить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 не поеду, — Юймэнь Ляньюэ редко проявляла такую твёрдость характера. — Учитель, скажите, какая школа с самым низким проходным баллом находится ближе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всего — только Старшая школа Фурин, — ответил завуч.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хочу учиться в Старшей школе Фурин, — Юймэнь Ляньюэ повернула голову к пожилой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посмотрел на неё с явным неодобрением: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школа для парней! Репутация у неё ужасная, говорят, те хулиганы дерутся даже во время праздника Бон и на Новый год! Юймэнь, я уже не говорю о том, возьмут ли тебя туда, но ведь ты сама себя погубишь, если попадёшь в такое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помните, что я говорила о своих навыках? — переспросила Юймэнь Ляньюэ.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…Безлимитные смешанные единоборства.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между мужчиной и женщиной огромная разница в силе, даже если ты владеешь боевыми искусствами, это лишь немного сокращает дистанцию… И в конце концов, Фурин — школа для мальчиков, как туда вообще может попасть девушка? — попытался вразумить её учитель Казето. — Юймэнь, подожди немного, я поищу другие варианты поблизости и свяжусь с вами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существуют для того, чтобы их нарушать, — бросила Юймэнь Ляньюэ и посмотрела на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выглядела нерешительной: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за тебя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докажу, что способна постоять за себя, ты ведь успокоишься? — спросила Юймэнь Ляньюэ.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Юймэнь Ляньюэ окинула взглядом кабинет и остановилась на завуче: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та ручка, что у вас в кармане пиджака, она представляет какую-то особую ценность?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завуч вытащил ручку. — Купил в магазине канцтоваров.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одолжить её мне, чтобы я могла доказать свои слова? — попросила Юймэнь Ляньюэ.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принципе, можно. — Это была самая обычная ручка, жалеть её завучу было нечего, но он добавил: — Сломать её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Юймэнь Ляньюэ не стала объяснять, просто взяла ручку и на глазах у всех сжала её в крошку.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Сломать действительно несложно, но превратить в труху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чернила вместе с осколками потекли из её белой ладони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Юймэнь, с твоей рукой всё в порядке?! — учитель Казето заволновался и поспешно вытащил носовой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 его, Юймэнь Ляньюэ взяла платок и вытерла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всего лишь капля чернил.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ладонь осталась чистой и невредимой, учитель Казето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царапин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чернильной трубки, ручка состояла из металла, особенно наконечник — он мог легко проткнуть кожу. Хотя ручка была маленькой, сломать её легко, раздавить на куски — возможно, но превратить в пыль — это уже совсем другой уровень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 в стороне всё остальное, но с такой хваткой, да ещё и с навыками рукопашного боя, она явно сможет себя защитить, даже если он, как дилетант, не мог точно оценить её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хочешь, давай попробуем, — согласилась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Юймэнь Ляньюэ хотела возместить стоимость ручки, но завуч, поняв её намерение, сразу замахал руками,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бабушка настояла на своём, оплатила ручку, поблагодарила учителя Казето за платок, и они покинули женскую гимназию.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Ляньюэ, давай пообедаем где-нибудь в городе? Есть что-то конкретное, чего тебе хочется? — спросила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Юймэнь Ляньюэ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попробовать рамэн.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кивнула, и они отправились в закусочную.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заказ, в заведение вошли новые посетители. Юймэнь Ляньюэ по привычке скользнула по ним взглядом — такой вызывающий внешний вид, наверняка хулиганы.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с привлекательными светло-золотистыми короткими волосами, золотистые глаза напоминали совиные, симпатичное лицо, но выражение выглядело слегка простоватым. У другого — чёрные волосы, похожие на водоросли, и ярко-зелёные глаза, от которых веяло холодом, как от змеи. Куртка была наброшена небрежно, под ней — облегающая майка, через которую проступали крепкие, красивые мышцы. Несмотря на привлекательную внешность, он производил впечатление человека, от которого не стоит ждать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Юймэнь Ляньюэ не стала задерживать на них взгляд, тем более что подали рамэн, и она молча принялась за еду вместе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Фунсэки, скоро открытие школы в Фурин. Я договорился, мы будем в одном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Эти двое — будущие ученики Фурин?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Юймэнь Ляньюэ клялась, что не подслушивала намеренно, просто сидевшие позади них люди, нет, этот человек, не понижал голос и, казалось, совершенно не заботился о том, что его 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хочется, чтобы занятия начались быстрее…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Фунсэки, ты ведь тоже этого хочешь? Такое место, как Фурин, наверняка позволит тебе оторваться по полной…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Звук удара кулака 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вздрогнула, Юймэнь Ляньюэ тоже обернулась. Симпатичный парень с простоватым выражением лица только что врезал кулаком прямо по физиономии парню с волосами-водорослями. Тот, с улыбкой на лице, поднял руки в знак капитуляции: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слишком много 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ударили, а он извиняется и даже улыбается, выглядит так, будто ему это в радость — он что, мазохист? Впрочем, раз один бьёт, а другой подставляет лицо, значит, их всё устраивает. Уважать чужие странности — дело правильное, главное, другим не 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Юймэнь Ляньюэ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выпей ячменного чая. — И она уже взяла чайник, чтобы наполнить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бабушка приняла чай и перестала смотреть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произошло в закусочной, бабушка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волнуюсь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переживаешь, бабушка, но поверь, у меня достаточно сил, чтобы позаботиться о себе, — мягко ответила Юймэнь Ляньюэ.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справишься, но… если в Фурин все такие, я боюсь, что у тебя не будет нормальной учебной среды, как же ты тогда будешь учиться…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Справедливое замечание. Если там каждый спор решается кулаками, это действительно может стать помехой. Однако Юймэнь Ляньюэ вспомнила, что читала в интернете: эти хулиганы вечно кричат о том, что шум — это круто, драки — превыше всего, а сила — закон.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признают право сильного, то стоит ей побить их всех, как никто больше не посмеет мешать ей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они мне не помешают, — решила она не рассказывать бабушке о своих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кивнула. Почему-то она вспомнила, какой израненной была Ляньюэ при их первой встрече, и, вспомнив о её навыках рукопашного боя, строго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Ляньюэ, ты должна запомнить: убийство — это преступление. Если драки не избежать, следи за тем, чтобы не переборщить.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бабушка. — Юймэнь Ляньюэ очень дорожила своей нынешней жизнью, ведь ей так непросто было попасть в этот мир, полный спокойствия. — Пожалуйста, не волнуйся, я умею рассчитывать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http://bllate.org/book/21176/2144873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