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Крыша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Юймэнь Ляньюэ с некоторым любопытством оглядела обстановку на крыше, но быстро потеряла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здесь было множество развлекательных удобств — столы для пинг-понг, столы для маджонга, бильярдные столы, мишени для дартса, площадка для скейтбординга и тому подобное...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повсюду валялись окурки, брошенные как попало пустые пивные банки, пустые пакеты из-под снеков...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Грязь, бардак и запустение — смотреть на это во второй раз не хотелось совершенно.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Юймэнь Ляньюэ отвела взгляд и встала лицом к лицу с Хаширамой Сюей.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Хулиганы, пришедшие посмотреть на представление, и те хулиганы, которые и так околачивались на крыше, тут же обступили их толпой.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начнем? — Юймэнь Ляньюэ поторопила соперника, не желая задерживаться в этой грязной и запущенной обстановке.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испугалась? — с презрением выдал Хаширама Сюя. — Хм, если ты согласишься встать на колени и умолять о пощаде, я, пожалуй, тебя пощажу.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Юймэнь Ляньюэ подумала, что этот выросший каланчой парень — просто кру круглый идиот.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Испугалась? Я просто потеряла терпение. Хаширама, если у тебя проблемы с глазами, пожертвуй их тем, кому они нужнее.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Хаширамы Сюи почернело: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такая неблагодарная, я тоже не буду с тобой церемониться!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Меньше болтовни, нападай.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Юймэнь Ляньюэ теряла терпение всё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Хаширама Сюя снова скорчил высокомерное выражение лица, глядя на неё свысока: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Учитывая, что ты девчонка, я позволю тебе нанести первые три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лови.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Юймэнь Ляньюэ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без колебаний бросилась в атаку, с размаху врезала кулаком в живот противнику, а следом обрушила на его висок сокрушительный удар ногой с разворота.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ты ударила? Разве не должна была дать мне три удара?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удар в живот, Хаширама Сюя с перекошенным от боли лицом успел-таки прикрыть левой рукой тяжелый удар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времени отвечать на насмешки — вены на его левой руке вздулись от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Юймэнь Ляньюэ опустила ногу и едва заметно качнулась в сторону, как раз избежав ответного выпада Хаширамы Сюи.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моментом, она сбоку нанесла удар ногой под колено, но, к сожалению, этот прием сработал плохо — у высокого парня была на редкость устойчивая база.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Вынужден признать, ты действительно сильна, — взгляд Хаширамы Сюи стал острым. — Но я сильнее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Юймэнь Ляньюэ закатила глаза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Ишь ты, хвастается так, что язык не отсохнет. Лучше бы поднажал, да поскорее с этим покончить.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изящным движением уклонилась от атаки противника и, когда тот в ярости взревел, открывшись на доли секунды, тут же вскинула ногу и ударила.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ему опомниться от головокружения, она прямо с ходу уложила его на землю сокрушительным апперкотом.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Нанеся еще пару ударов и убедившись, что Хаширама Сюя потерял сознание, Юймэнь Ляньюэ прекратила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всё, на что он 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Юймэнь Ляньюэ собиралась вернуться в класс и продолжить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Посторонись! — раздался чей-то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Юймэнь Ляньюэ подняла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ней приближался парень в милой трикотажной шапочке с кошачьими ушками. Волосы, не скрытые полностью шапкой, отливали красивым золотистым цветом, а глубокие фиолетовые глаза легко наводили на мысли о фиалках.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братец Канеки!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 братец Канеки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Хашираме крышка.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зевак-хулиганов пробежал легкий шепоток.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Юймэнь Ляньюэ посмотрела на приближающегося симпатичного парня. Так это и есть Канеки Юэн, сколотивший «Банду беспредельщиков»...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внезапно прилетевшим ударом кулака, она чуть отклонила голову в сторону и легко увернулась.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понятия не имела, почему Канеки Юэн вдруг полез в драку, но сообразила быстро: тут же перехватила его руку и провела бросок через бедро.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Канеки Юэн не грохнулся на землю — он уперся одной рукой в асфальт, сделал сальто назад и благополучно приземлился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ярко блестели, а в голосе звучало возбуждение: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сильна!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Канеки Юэн! — снова подойдя ближе, Канеки Юэн протянул руку, явно намереваясь пожать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Юймэнь Ляньюэ проигнорировала жест и просто молча 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Канеки Юэн нисколько не смутился и спокойно опустил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пригласить тебя в свою банду. Можешь сразу занять место третьего по старшинству.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она-то думала, он пришел отомстить за своего шестерку, а тут, оказывается, вербовка.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Юймэнь Ляньюэ ответила отказом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стать второй, — моргнул Канеки Юэн. — Правда, придется сперва одолеть Цзяньнань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не интересуют распри между группировками, я не собираюсь вступать ни в какие банды и тем более сколачивать собственные клики, — подчеркнула Юймэнь Ляньюэ.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Канеки Юэн разочарованно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ты хочешь быть одиночкой-одиночкой?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они ко мне не лезут, я ничего делать не стану, — Юймэнь Ляньюэ бросила взгляд на распростертого на земле Хашираму. — В конце концов, на этот раз он сам напросился.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небрежно кивнул Канеки Юэн. — Тогда я могу начать за тобой ухаживать?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Юймэнь Ляньюэ зависла на две секунды, заподозрив, что ослышалась, и её взгляд наполнился полным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нравятся сильные люди, — терпеливо пояснил Канеки Юэн. — Но большинство девчонок при виде проблем только визжат или ревут. Я впервые встречаю такую сильную девушку, как ты, так что вполне естественно, что ты мне понравилась.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и возразить-то было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интереса к романтике, — искренне посоветовала Юймэнь Ляньюэ. — Можешь поискать себе девчонку из хулиганок.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Канеки Юэн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за что, мне нужна только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интереса к романтике, — повторила Юймэнь Ляньюэ.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Канеки Юэн самоуверенно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я растоплю твое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Юймэнь Ляньюэ поленилась продолжать разговор, развернулась и зашагала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класс, она обнаружила, что учительница английского уже ушла — наверное, вернулась в учительскую.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часы, она поняла, что идет уже третий урок. По расписанию должна быть физика, но преподаватель в классе так и не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Юймэнь Ляньюэ не придала этому значения, сама достала учебник физики и углубилась в 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Почитав немного, она захлопнула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физику можно было и не открывать.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носовой платок испачкался, Юймэнь Ляньюэ решила сходить в туалет и привести руки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поднявшись, она внезапно вспомнила, что в Фулине до этого учились исключительно мальчики, так что женского туалета здесь отродясь не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поблизости имелся круглосуточный магазин — там был туалет, можно было перебиться на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делом позвонив директору школы и подняв вопрос о строительстве женской уборной, она направилась в магазин за территорией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Справившись с делами и рассудив, что раз уж всё равно вышла, стоит прикупить кое-каких мелочей, Юймэнь Ляньюэ не спеша вернулась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Юймэнь, пока вас не было, приходил Яньтан из четвёртого класса, — подбежав, доложил Мори Рёсэн.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Юймэнь Ляньюэ припомнила, что вроде бы видела Яньтана среди зевак на крыше: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говорил, зачем заходил?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Неа, — покачал головой Мори Рёсэн.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Юймэнь Ляньюэ кивнула, положила покупки на стол и развязала пакет — внутри оказалось несколько бутылок газировки с разными вкусами.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Раздайте ребятам, пусть поделят.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Это нам? — Мори Рёсэн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Шуйцзянь и остальные сидели неподалеку и, разумеется, всё слышали, поэтому тут же обступили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тоже достанется?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Разберите, по бутылке на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Юймэнь Ляньюэ взяла банку колы, открутила крышку и сделала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сестрица Юймэнь! — радостно принялись делить напитки Мори Рёсэн и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Начался урок географии, в класс вошел преподаватель.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считать утреннего небольшого инцидента, день выдался на редкость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Юймэнь Ляньюэ собрала вещи, подхватила сумочку и вышла из учебного корпуса.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http://bllate.org/book/21176/2144881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