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Фейт Тестаросса замерли перед Нанохой, не доходя всего дюйм до теплой Сияющей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колебания — дорогу преградил Юно. Крошечное белое существо раскинуло короткие лапки и, хоть его всего трясло, решительно встало перед потерявшей сознание Нанохой.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смей... причинять ей вред! — голос Юно дрожал, но в глазах не было ни капли страха. — Сияющие Звезды потерял я, и вина лежит на мне. Забирай их, раз они тебе нужны, но она здесь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ничего не ответила. Ее глаза — эти янтарные, холодные глаза, в которых не было ничего детского, — скользнули по Юно, по Нанохе и наконец остановились на розовом кристалле.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в парке только что зажглись, и тусклый желтый свет пробился сквозь листву, бросая на ее лицо узорчатые тени. Ее черное платье чуть покачивалось на вечернем ветру, а посох в форме косы под названием «Бардиш» беззвучно парил рядом, и красный сердечник на его конце походил на глаз спящего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произнесла Фейт. Голос ее звучал тихо, без малейших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 — Юно повысил голос. — Она только что спасла этот город! Если бы не она, тройка вышедших из-под контроля демонических тел Сияющей Звезды уничтожила бы полрайона! Она настоящая...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Волшебница? — перебила его Фейт. Это слово прозвучало из ее уст с едва уловимой насмешкой. — Новичок, который не знает даже базовых заклинаний и полагается исключительно на инстинкты и помощь посоха.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Бардиш издал глухое гудение: [Обнаружены следы маны высокой степени чистоты. Пользователь находится в состоянии глубокого истощения маны. Хозяйка, рекомендуется соблюдать осторожность при контакте].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коротко бросила Фейт.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кончики пальцев в итоге не коснулись Сияющей Звезды, а легли на лоб Нанохи. Тончайшая золотистая пелена хлынула с ее пальцев, укутав Наноху целиком и сканируя ее физическое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Магические цепи перерастянуты, крайнее физическое истощение, уровень ментальной усталости — B, — Фейт убрала руку, ее лицо по-прежнему оставалось беспристрастным. — Но базовые данные... поразительно высоки. Сердце Солнца выбрало неплохую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Сердце Солнца? — изумился Юно.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промолчала. Она выпрямилась и посмотрела вдаль — городские огни сливались в ночи в млечный путь, а поток машин вечернего часа пик струился по улицам светящимися реками. Там жили миллионы людей: они ужинали, смотрели телевизор, помогали детям с уроками, жаловались на работу и строили планы на выходные, понятия не имея о том, что произошло сегодня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так же они не ведали о надвигающейся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Сияющих Звезд рассеяно по этому миру? — спросила Фейт, по-прежнему глядя в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Двадцать... двадцать одна, — машинально ответил Юно. — Я уже вернул две, а с этой получается еще восемнадцать, разбросанных по всему свету. Если мы не соберем их как можно скорее, они продолжат впитывать эмоциональную энергию окружающей среды и эволюционируют во что-то куда более опасное, что даже может спровоцировать искажение пространства...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 две, что ты уже собрал?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 засомневался на секунду, но под пристальным взглядом глаз Фейт все же вытащил из своей пушистой шерстки два маленьких кристалла — синий и зеленый, источавших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протянула руку, и оба кристалла сами собой взлетели к ней на ладонь. Она повертела камешки в пальцах с таким привычным мастерством, будто проделывала это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Чистота неплохая, но печатающие формулы грубые, — оценила она. — Где ты обучался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младший научный сотрудник Археологического бюро Мидчайлда... — тихо проговорил Юно. — Магию изучал сам, в основном применял для разведки и защиты древних руин...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 — Фейт убрала оба кристалла в черный бархатный мешочек. — Сияющие Звезды — наследие древней цивилизации Белка, а твоя печать выполнена по стандартному мидскому образцу, совместимость с ними всего шестьдесят процентов. Если носить их постоянно, с двенадцатипроцентной вероятностью возникнет обратный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в учебниках...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Учебники врут. — Фейт развернулась, собираясь уходить. — По крайней мере, в части, касающейся реликвий Белка.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Юно поспешно окликнул ее. — Ты собираешься забрать Сияющие Звезды? А как же Наноха? Она все еще без сознания, и мана в ее теле...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обернулась, лишь слегка повернула голову, и лунный свет очертил линию ее изящного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часа она придет в себя естественным путем. Что касается маны... — Фейт на мгновение умолкла. — Передай ей, чтобы в следующий раз не тратила всю ману до капли. Волшебница, погибшая в первом же бою, станет всеобщим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набравшись храбрости, спросил Юно. — Ты ведь тоже здесь ради Сияющих Звезд? Зачем они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смолкла.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 тишине раздавался лишь шелест ночного ветра в вершинах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исполнить предназначение, — наконец произнула она, и голос ее прозвучал тихо, словно вздох. — Чтобы... кое-кого не разочаровать.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Вспыхнула золотая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Фейт исчез вместе с тремя Сияющими Звездами в ее руке. В парке остались лишь потерявшая сознание Наноха, растерянный Юно и доносящиеся издалека звуки ночного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 опустился на плечо Нанохи и крошечной лапкой коснулся ее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меня... — тихо проговорил он. — Что втянул тебя во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взгляд туда, где только что исчезла Фейт, и в его глазах читались замешательство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девочка... почему мана в ее сердце такая печальная?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замерло в тот момент, когда Фейт исчезла, и крупный план ее лица в профиль заполнил весь экран: в лунном свете в ее янтарных глазах что-то промелькнуло. Не равнодушие, не враждебность, а нечто более глубокое и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плакала, — внезапно произнесла Цветочная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на миг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поморщился Пан Цзунь. — Где она плакала? Я отчетливо видел ее ледяное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слезами наяву, — Цветочная Фея прижала к себе игрушку, бессознательно накручивая на палец ее ухо. — Слезами души. Когда она произнесла «чтобы кое-кого не разочаровать», я почувствовала мгновенную... боль. Очень глубокую боль, словно камень на дне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Воды пристально всмотрелся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девочки, Фейт Тестаросса, цвет маны совершенно не похож на нанохин.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Цвет? — Цзянь Пэн почесал затылок. — Разве у маны бывает цвет? Чего-то 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тот цвет, что виден глазами, — Янь Цзюэ легко раскрыл веер — хотя поверхность оставалась белоснежной, этот жест уже вошел у него в привычку. — Цвет ее сути. Мана Нанохи — теплого розового оттенка, наполненная солнцем и надеждой. Но мана этой Фейт...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Темно-золотая, — подхватила Си Хи, и ее пальцы начертили в воздухе траекторию магических потоков, воспроизводя момент, когда Фейт применила поисковую магию. — Смотрите, движение невероятно упорядочено, каждая нить маны контролируется до пугающей точности. Но под золотой оболочкой кроются черные примеси... нет, не примеси,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Оковы, — произнес Король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устремили на него взоры.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Духов сохранял прежнюю позу со скрещенными на груди руками, а взгляд из-под маски, казалось, пронзал изображение насквозь, видя нечто сокрытое гораздо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магических цепях этой девочки по имени Фейт вырезаны заклинания. Они не приобретены учебой, а выжжены в ней с самого пробуждения. Каждое движение маны обязано следовать заданной траектории, каждое заклинание — соответствовать заложенным параметрам, — его голос звучал ровно, но от него температура в помещении упала на несколько градусов. — Кто-то... сделал из нее совершенное магическое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Оружие? — голос Ван Мо слегка дрожал. — Но ведь она ровесница 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не имеет ничего общего с сутью, — холодно произнесла Мандора, не сводя глаз с силуэта Фейт. — Я вижу в ней нечто до боли знакомое... этот взгляд, раздавленный бременем чужих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Лин бросила на сестру быстрый взгляд и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обратили внимание на ее посох? — Сю Юй поправил очки, продолжая вникать в детали Бардиша. — Форма косы, крайне агрессивный дизайн. Но куда примечательнее его голос — он совершенно не похож на Сердце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Сердца Солнца теплый, в нем есть эмоциональные нотки, оно дает советы и даже шутит, — припомнила Чэнь Сысы недавнее видение. — А вот Бардиш... холоден, механичен, произносит лишь необходимую информацию. Меньше всего он похож на партнера, скорее — на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Инструмент под стать оружию, весьма гармонично, — оценил Инь Чэнь. — Эта Фейт явно проходила строевую боевую подготовку. С момента появления и до ухода каждое ее движение точно и эффективно, никакой лишней траты сил. Ее цель — только Сияющие Звезды, а до остального ей нет дела, включая выживание девочки по имени Наноха.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конце она все же просканировала физическое состояние Нанохи, — тихо возразила Принцесса Цветов. — И даже дала совет насчет времени восстановления. Будь ей и впрямь плевать, она бы не стала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оценивала потенциальную угрозу, — с привычной леностью протянула госпожа Вэй. — В конце концов, способность вернуть сразу три Сияющие Звезды делает потенциал этой Нанохи заслуживающим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считаю. — На сей раз заговорила Ци На. Она тихо сидела в углу, прижимая к груди колоду Таро и редко ввязываясь в споры. Но теперь она подняла голову, и ее тихий голос прозвучал отчетливо. — Девочка по имени Фейт... когда она произнесла слово «предназначение», ее пальцы слегка задрожали. Хоть это и длилось всего миг, я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Карты Таро подсказали? — с любопытством спросила Мо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На покачала головой и указала на собственные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увидела. Я... я порой бываю точно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На опустила голову, ее пальцы бессознательно гладили края карт Таро: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кажется, что я обязана что-то сделать, обязана соответствовать какому-то стандарту, обязана оправдать чьи-то ожидания... мои руки тоже начинают дрожать. Не от страха, а потому что... это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Лин тихо опустилась ей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несет на себе эта девочка, куда тяжелее того, что мы видим, — Ци На подняла голову, глядя туда, где в видении исчезла Фейт. — Ее холодность — это броня, ее эффективность — маска. А под броней и маской скрывается безумно, до предела уставший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воцарилось краткое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видение вновь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перенеслась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проснулась в собственной постели. Солнечные лучи пробились сквозь щель в занавесках и упали ей на лицо. Она моргнула, сонно приподнялась, и тут... воспоминания хлынули лавиной.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Магия. Посох. Монстр. Оптическая пушка. И та златокудрая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сон... — Наноха поглядела на свои руки, ладони которых, казалось, еще хранили тепло Сердца Солнца. Она сбросила одеяло, вскочила с кровати и принялась шарить по комнате. — Юно? Юно,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с письменного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 свернулся калачиком на стопке учебников и выглядел заспанным. Рязадом с ним стоял ранец Нанохи, а также те самые Сияющие Звезды, что вчера забрала Фейт — нет, если присмотреться, их было трое. Синяя, зеленая и розовая, они лежали рядышком, источая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Наноха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вернула та девочка по имени Фейт, — Юно зевнул. — Вскоре после того, как ты отключилась прошлой ночью, она вернулась, положила их рядом с тобой и даже оставила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взяла со стола записку. На ней был выведен аккуратный, но чуть суховатый почерк: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«Сияющие Звезды пока побудут у тебя. Твоя мана лучше подходит для их стабилизации».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помни: это ответственность, а не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«Пользуйся своей силой с осторожностью. В следующий раз тебе может так не повезти».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долго вглядывалась в записку, после чего аккуратно свернула ее и спрятала в ящик. Она взяла в руки те три Сияющие Звезды: в утреннем свете кристаллы переливались мягким блеском, и в них не осталось ни следа вчерашней буйной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она такая? — тихо спросила Наноха.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Юно. — Но ее магическая система исключительно высока уровнем, сложнее любых учебников, что я изучал. К тому же она явно знакома с Сердцем Солнца и знает истинную опасность Сияющих Звезд... Возможно, она связана с происхождением этих реликвий.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подошла к окну и распахнула створку. Утренний ветерок принес ароматы свежей травы и завтрака. Вдали мама во дворе развешивала белье, отец готовил завтрак, а брат в прихожей завязывал шнурки, собираясь на работу. Обычная, донельзя привычная повседневность.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ее руке покоилась древняя реликвия, способная породить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жилах текла мана, пробудившаяся лишь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памяти стояла златокудрая девочка с грустными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Юно, — Наноха повернулась, и ее лицо выражало необычайную серьезность. — Научи меня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 меня управлять маной, научи правильно обращаться с Сердцем Солнца, — Наноха сжала кристаллы в кулаке. — Фейт была права, прошлой ночью мне просто повезло. Если в следующий раз объявится монстр страшнее, если в следующий раз пострадают люди... я не позволю этому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 долго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 ли ты, что это значит? Магия — не игра, ступив на этот путь, назад дороги нет. Ты увидишь опасности, невидимые для обычных людей, взвалишь на себя ответственность, какую невозможно вообразить, и, вполне возможно... пострадаешь, или того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ответила Наноха тихо, но ее взгляд был тверд, как сталь. — Но прошлой ночью, когда я сжала в руке Сердце Солнца, я поняла — это не случайность. Я встретила тебя, пробудила магу и заглянула за грань другого мира. Это выбор, который дала мне судьба,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столу, взяла розовую Сияющую Звезду и подняла ее к лучам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прошел сквозь кристалл, бросив на ее лицо причудливые тени. В этот миг в девятилетней девочке проявилось нечто такое, от чего у Юно пропали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наивность, не безрассудство.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трезвое, осознанное 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наконец сдался Юно. — Но уясни сразу: тренировки будут тяжелыми. И нам нужен план: остальные восемнадцать Сияющих Звезд рассеяны по всему городу, мы должны отыскать и вернуть их быстрее Фейт,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та Фейт заберет их, чтобы исполнить свое предназначение? — догадалась Наноха.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в чем ее миссия, но вчера она упомянула о том, чтобы «кого-то не разочаровать». Когда человек сражается ради кого-то другого, он куда упорнее и опаснее того, кто бьется за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вспомнила последний взгляд Фейт.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взгляд, мелькнувший на мгновение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тем более нужно ее отыскать, — произнесла Наноха. — Я хочу узнать, в чем ее миссия, хочу понять, почему она так печальна, и хочу... сможем ли мы стать друзьями, а не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 хотел было что-то возразить,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в магическом мире чистая дружба — редкость, куда чаще правят бал интересы и столкновения позиций. Хотел сказать, что эта Фейт явно принадлежит к какой-то организации или силам, и ее цели прямо противоположны их собственным. Хотел сказать, что Наноха слишком наивна.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в чистые, исполненные решимости глаза Нанохи, он не смог вымолвить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думалось Юно, именно благодаря этой наивности Сердце Солнца и выбрало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магическом мире уже слишком давно не появлялось столь чистого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на экране стало быстро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Повседневность Нанохи разделилась на две параллельные колеи: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обычная четвероклашка: уроки, домашние задания, болтовня с друзьями, тренировки в беговом кружке, помощь маме по дому и пикировки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— тайные магические тренировки: ранним утром в укромном уголке парка она оттачивала контроль над маной, после школы в заброшенном складе постигала азы заклинаний, а глубокой ночью на крыше пыталась достичь более глубокого резонанса с Сердцем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искусно переплетала оба этих 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Наноха слушала учителя и одновременно на полях тетради зарисовывала схемы магических цепей; на тренировке по легкой атлетике она пыталась влить ману в ноги для ускорения, из-за чего чуть не врезалась в барьер; за ужином она уплетала мамин карри и под столом тайком упражнялась в микроконтроле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 оказался строгим учителем. Он разработал для Нанохи системный план тренировок: от простейшего восприятия маны до базовых защитных, передвижных и атакующих заклинаний, вплоть до навыков обнаружения и печати Сияющих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маны, тем лучше — это заблуждение, — стоя на спинке парковой скамьи, строго наставлял Юно упражняющуюся Наноху. — Главное — контроль. Взгляни на вчерашнюю Фейт: ее общий объем маны, возможно, уступает твоему, но точность управления превосходит твою раз 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тяжело дышала, лоб ее был усеян капельками пота. Перед ней парили три мелких камешка, и она изо всех сил старалась заставить их вращаться по разным орбитам — это было упражнение Юно на многопоточный контроль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Эт... это так сложно... — сжав зубы, держалась Наноха, и камешки пьяной походкой вихлялись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Соберись, представь, что у каждого камешка есть своя воля, ты должна отдавать три разные команды одновременно...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Фейт справляется, — невозмутимо отозвался Юно.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умолкла. Она глубоко вздохнула, закрыла глаза и вновь собрала всю волю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экрана время от времени мелькали эпизоды из жизни Фейт: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на крыше высотки Фейт в одиночку проводила изнуряющие тренировки по магии. Ее методы кардинально отличались от нанохиных: никаких наставников, никакого постепенного усложнения, только жестокие упражнения на грани прорыва собственных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Бардиш превращался в ее руках в золотую молнию, рассекающую воздух с пронзительным свистом. Она совершала сложнейшие маневры со сменой направления в полете, выпуская одновременно десятки самонаводящихся магических снарядов, причем траектория каждого точно огибала заранее выставленные запретные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тренировку, она опускалась на одно колено и тяжело дышала. Пот пропитал ее черные одежды, холодно блестя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Бардиша: [Тренировка на сегодня завершена. Точность контроля маны повышена на 0,7%, способность параллельной обработки множественных заклинаний достигла теоретических 82%, физическая нагрузка класса B, рекомендуется отдых].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не ответила. Она лишь смотрела на свои ладони, на ожоги от маны, заработанные из-за чрезмерных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вынула из-за пазухи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приблизилась: на снимке красовалась прекрасная златокудрая женщина с мягкой улыбкой и пустым взглядом. Женщина прижимала к груди маленькую девочку с точно такими же золотыми волосами, как у Фейт, и робким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Фейт нежно погладили лицо женщины на карточке.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 — шепнула она, и голос ее прозвучал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ее взгляд вновь сделался ледяным. Она спрятала фото, поднялась на ноги и уставилась на огни ночного города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следующая Сияющая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[Обнаружена, в трех километрах к юго-востоку, пик активности ожидается через три часа].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Сверкнула золотая вспышка, и крыша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уже уверенно справлялась с базовыми магическими манипуляциями. Она умела держаться в воздухе по десять минут без приземления, выстраивать стабильные защитные барьеры и применять простейшие заклинания связывания и очищения. Что еще важнее, ее взаимопонимание с Сердцем Солнца крепло с каждым днем: зачастую слова были не нужны, и один лишь мимолетный порыв позволял посоху уловить ее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наша цель — вернуть четвертую Сияющую Звезду, — Юно устроился на плече Нанохи, указывая на торговый квартал впереди. — Сканер показывает, что она находится на подземной парковке торгового центра, активность нарастает, нужно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кивнула. Она уже облачилась в защитный костюм волшебницы — после тренировок процесс превращения из неуклюжего стал плавным и естественным. Розовое сияние окутало ее с ног до головы, школьная форма рассыпалась на световые точки и собралась вновь, и когда свет рассеялся, она уже держала в руке Сердце Солнца, полностью готовая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все непременно получится, — Наноха сжала посох. — К тому же... если посчастливится встретить Фейт, я хочу с ней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 хотел что-то сказать, но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сосредоточься на задании. Демонические тела, порожденные выходом Сияющих Звезд из-под контроля, становятся все сильнее, нельзя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взмыли в воздух, направляясь к торговому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добрались до подземной парковки, бой уже шел полным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это был не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одностороннее подавление.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парила в воздухе, и Бардиш в ее руке превратился в золотой хлыст, каждый удар которого с хирургической точностью обрушивался на ядро демонического существа. Чудовище, слепленное из обломков машин и темной энергии, превосходило прежних монстров размером в три раза, но под натиском Фейт оно было совершенно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мощь... — пробормотала Наноха.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Фейт было безупречно выверено и лишено излишеств. Ей не требовалось воображение или время на подготовку заклинания, подобно Нанохе; ее магия казалась продолжением собственного тела — стоило лишь подумать, и удар уже настигал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хлыст опутался вокруг ядра монстра, и Фейт резко дернула — ядро раскололось, из него хлынули тучи черного тумана, но при соприкосновении с ее магическим полем они мгновенно очистились. Темно-фиолетовая Сияющая Звезда взмыла из осколков прямо к ее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Фейт протянула руку, чтобы схватить 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понимала, почему так поступает, просто тело отреагировало быстрее мысли. Она подлетела между Фейт и Сияющей Звездой, раскинув руки и преграждая Фейт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застыла. Ее взгляд был холоден, словно она смотрела на помеху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тобой, — не отступила Наноха. — О Сияющих Звездах, о твоем предназначении... можем ли мы объединить усилия?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промолчала. Она просто подняла руку, и Сияющая Звезда облетела Наноху, продолжая путь к своей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Наноха попыталась помешать, но Фейт двигалась неизмеримо быстрее — легким взмахом светового хлыста она мягким, но непреодолимым толчком отбросила Наноху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слишком слаба, — Фейт сжала в руке Сияющую Звезду, ее голос не выражал никаких эмоций. — Настолько слаба, что даже не заслуживаешь стоять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хочу стать сильнее! Но не для того, чтобы сражаться с тобой, а чтобы понять! Я хочу знать, зачем ты собираешь Сияющие Звезды, что собираешься с ними делать, хочу понять...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после того, как поймешь? — перебила та. — Пожалеешь меня? Поможешь? Или попытаешься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Наноха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знаешь. — Фейт повернулась, собираясь уходить. — Ты даже не понимаешь, ради чего сражаешься, но лезешь в чужие дела?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ради чего сражаюcь! — громко возразила Наноха. — Чтобы никто не пострал! Чтобы защитить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повернулась и впервые посмотрела на Наноху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янтарных глазах что-то бушевало. Не гнев и не насмешка, а куда более глубокое и сложное чувство — что-то похожее на печаль, на зависть и… на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Защитить всех? — повторила Фейт, и её голос прозвучал легко, как перышко. — А что, если ради защиты всех придется причинить кому-то боль? Если ради спасения большинства нужно пожертвовать меньшинством? Если ради выполнения долга необходимо стать грешницей?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приоткрыла рот, но не смогла вымолвить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мне, Такамачи Наноха. — Фейт шагнула вперед, сократив расстояние между ними меньше чем до трех метров. — Когда ты столкнешься с таким выбором, твое «защитить всех» всё еще сможет выстоять?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 подземной парковки ложился на лицо Фейт глубокими тенями. В тот момент Наноха вдруг отчетливо поняла: стоящая перед ней девочка, эта отчаянно сильная девочка-волшебница, уже стояла на краю этой пропасти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сама еще не была готова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прождала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развернулась и растворилась в золотистом телепорте.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парковке эхом растаяла лишь одна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Приходи, когда найдешь ответ. А до тех пор…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осталась стоять на месте, а Сердце Светил в ее руке чуть подрагивало.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впервые она так остро почувствовала: пропасть между ней и Фейт заключалась не только в разнице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пропасть между их мировоззрениями.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прогресса внизу дернулась: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наблюдения: 5.1%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следующего ключевого сюжета осталось: 1 час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бесстрастный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отдыха продлено]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[Наблюдатели могут подробно обсудить данный фрагмент]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Ван Мо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Фейт… все это время ждала, пока кто-нибудь ответит на тот вопрос,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 медленно откинулся на спинку кресла, и его глаза за мамой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Забавное противоречие, — тихо проговорил он так, что слышал лишь он сам. — Одна стремится к идеалу, где никто не пострадает, а на плечах другой — суровая реальность, в которой нельзя не причинять боль. Когда идеал сталкивается с реальностью…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замершую фигуру Нанохи.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девочка, какой же путь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буду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http://bllate.org/book/21178/2144951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