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трескающегося барьера прозвучал так звонко, будто раскололся лейд.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Защитное заклинание Нахо перед лицом тьмы покрылось бесчисленными трещинами, а осыпающиеся крошки розового света разлетелись во все стороны подобно снежинкам. Щупальце проклятого существа пробило барьер, целясь прямо ей в грудь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его рассекла золотая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Фейт появилась перед Нахо, и Бардиш, обратившийся огромным серпом, одним ударом разрубил рвущуюся вперед тьму. Она двигалась чуть медленнее обычного, тяжело дыша, а черные узоры уже успели расползтись по ее шее, но она все равно продолжала стоять там, заслоняя Нахо собой и глядя лицом к извивающейся бездне.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— хрипло произнесла Фейт. — Не твой уровень вмешиваться в этот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отступить! — Нахо снова вскинула Сердце Сияния, и кончик посоха вновь вспыхнул розовым сиянием. — Ты ранена! Эта черная штука поглощает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Мое! — Нахо впервые повысила голос на Фейт. — Потому что я вижу! Тебе тяжело! Ты страдаешь!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Фейт едва заметно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 бушевала буря, фиолетовые молнии разрывали небо, обломки руин взмывали в воздух, превращаясь в пыль. Ядро проклятого существа — тот огромный фиолетовый кристалл — начало бешено пульсировать, и с каждым ударом оно испускало всё более мощные волны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[Внимание: активность цели продолжает расти, скоро начнется полное пробуждение], — голос Бардиша оставался холодным, но в нем прозвучала нотка спешки. — [Рекомендуется немедленно использовать снятие ограничений, Хозяйка].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Фейт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Нахо, и в ее янтарных глазах впервые промелькнуло отчетливое замешательство. Не гнев, не презрение, а что-то гораздо более глубокое — словно запертый в темноте человек внезапно увидел свет, и его первой реакцией стала не радость, а резь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понимаешь, — вымолвила Фейт, и ее голос прозвучал так тихо, что его едва не заглушила буря. — Некоторым битвам... суждено быть одинокими.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будь одинокой! — Нахо шагнула вперед, становясь рядом с Фейт плечом к плечу. — Позволь мне помочь тебе! Мы можем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Вместе? — Фейт неожиданно рассмеялась. Нахо впервые видела ее улыбку, но та оказалась горше любого выражения лица. — Сражаться вместе? Нести всё вместе? А что потом? Когда ты узнаешь, в чем моя миссия, когда увидишь, что я обязана сделать, ты всё еще сможешь сказать это слово —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лицом к снова бросившейся на них тьме, а Бардиш закрутился в ее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Такамати Нахо, ты слишком наивна. Наивным детям положено оставаться в наивном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магия выплеснулась вокруг нее, став сильнее, чем в любой из прошлых раз, но вместе с тем и куда менее стабильной. Черные узоры в лучах золотого света побежали еще быстрее, паутиной оплетая ее щеки. Фейт сжигала собственную жизнь, ценой саморазрушения выменивая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 поняла — Фейт не сражалась.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приносила себя в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Отдавала всё, что у нее есть, в обмен на надежду, чье осуществление было под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 бросилась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 проклятое существо — на Фейт. В полете она широко раскинула руки, но вовсе не для атаки — это был жест объятия. Розовое сияние хлынуло из ее груди не ради боя, а чтобы...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Установить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[Активирован принудительный резонанс], — голос Сердца Сияния зазвучал в сознании обеих девушек одновременно. — [Обнаружены колебания магии с одинаковой частотой, устанавливается временная связь].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Фейт в изумлении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Нити розового света потянулись от Нахо, оплели тело Фейт и переплелись, сливаясь с ее золотой магией. То было не нападение и не путы, а... исцеление. Магия Нахо, подобно самой нежной руке, проникла в хаотичные магические каналы Фейт, сглаживая разорванные от перегрузки узлы и замедляя продвижение темного заражения.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— Фейт попыталась вырваться, но тело уже не подчинялось ей. Магия Нахо была до того теплой, что от этого тепла ее слишком долго закоченевшее сердце пронзила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помогаю тебе, — лоб Нахо прижался ко лбу Фейт, и их магические силы в этот миг слились воедино. — Я не знаю, какова твоя миссия и с чем тебе приходится сталкиваться, но я знаю одно: взваливать всё на себя в одиночку — это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и золотой свет спиралью взметнулся вверх, расчищая клочок чистой земли посреди фиوлетового шторма.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проклятого существа обрушилась на объединенный барьер и впервые отскочила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хотя бы сейчас, хотя бы здесь... — Нахо открыла глаза, и слезы смешались со стекающим по лицу потом, но улыбка ее сияла невероятно ярко, — позволь мне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Фейт приоткрыла рот, но не смогла вымолвить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заготовленные заранее, ледяные и отталкивающие слова в этот миг полностью потеряли силу. Ведь Нахо не спросила почему, не сказала я смогу понять, она лишь произнесла: это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признала всю тяжесть ее 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признала ее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Эпицентр бури внезапно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звуки стихли — воцарилась куда более глубокая тишина, тишина самой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Фейт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открыла их вновь, ледяные стены рассыпались. На дне янтарных зрачков что-то таяло, струилось и собиралось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Дурочка, — тихонько выговорила она, и в ее голосе послышался срыв. — Ты еще пожалеешь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 мне пожалеть, — Нахо крепче сжала ее ладонь. — Но только не жалей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и розовый свет слились воедино, превращаясь в бело-золотой столп, устремившийся прямо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Проклятое существо издало последний предсмертный вопль и обратилось в пепел среди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фиолетовый кристалл раскололся, и осколок ядра взмыл к ладони Нахо, прикоснувшись к ее коже и в тот же миг превращаясь в кроткий розовато-лиловый драгоценный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руинами медленно опускались на землю две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Фейт опустилась на колени, тяжело кашляя. Черные узоры медленно блекли, но на коже оставались глубокие следы. Нахо опустилась рядом с ней на колени, продолжая держать ее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Фейт не смотрела на нее, уставившись на землю. — Мы ведь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Враги тоже могут понимать друг друга, — ответила Нахо. — Враги тоже могут... стать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Фейт наконец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пробился сквозь редеющие облака, падая на ее лицо. Дорожки слез блестели в лунном свете, но она даже не пыталась их вытереть.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мама... — заговорила она прерывающимся голосом. — Она умирает. Драгоценные Камни Души — наша единственная надежда. Я должна собрать все двадцать один, чтобы их силой... переписать реальность и исцелить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 затаила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переписать реальность требует цены, — продолжала Фейт, и каждое ее слово сочилось кровью. — Это могут быть чужие жизни, баланс какого-то мира или всё, что есть у меня самой. Даже после этого ты всё еще хочешь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руинами царила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уже слышался слабый вой сирен — приближались спасатели.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посреди этих руин две девятилетние девочки — одна стоя на коленях, другая на корточках, крепко держась за руки — были готовы решить судьбу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 заглянула в глаза Фейт.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Вгляделась в бездонную скорбь на дне этих глаз, разглядев сквозь нее крошечный, но упрямо не гаснущий огонек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тебе, — произнесла она. — Мы будем искать вместе. Отыщем способ исцелить твою маму так, чтобы не пришлось жертвовать никем.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Фейт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по-настоящему, со слезами, с горечью, но и с каким-то облегчением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дурочка.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Нахо тоже улыбнулась. — Иначе мы бы не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Видеоряд замер на моменте, где две девочки под лунным светом смотрят друг на друга и улыбаются.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Шкала прогресса качнулась: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наблюдения: 12.7%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начнется ключевой сюжет: Контракт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воцарилась трехминутная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произносил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дыхание казалось едва слышным.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шевельнулась Ван Мо — она подняла руку и вытерла глаза. А затем заметила, что ее пальцы дрожат.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Дрожали не только руки — всё ее тело мелко подрагивало.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сказала... — голос Ван Мо сорвался на плач. — Она сказала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 зная, что это значит — пойти против всего мира, — тихо подхватила Чэнь Сысы. — Зная, что придется отдать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всё равно произнесла это, — Шу Янь снял очки и протер стекла; его руки тоже дрожали. — Потому что вместо законов мира она выбрала слезы человека, стоящего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Духов сложила руки перед грудью и закрыла глаза. Слезинка скатилась по ее щеке, упала на белоснежную землю и растаяла, превратившись в крошечные искры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это за мужество,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Глупое мужество, — холодно бросил Инь Чэнь. — Руководствоваться эмоциями, не думая о последствиях. Она понятия не имеет, что значит переписать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она знала, что Фейт страдает, — произнес Водный Принц, не отводя взгляда от замершего изображения. — Она знала, что прямо перед ней кто-то падает в бездну. И потому она протянула руку, пусть даже ее могло затянуть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Веер Янь Цзюня медленно раскрылся и так же медленно сложился.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Наивность идеалиста, — вынес он вердикт, но в его голосе не было насмешки. — Но именно эта наивность сокрушила лед в сердце реалиста. Вы только посмотрите на взгляд Фейт — до того момента она уже распрощалась с надеждой на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Мировой Король медленно откинулся на спинку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под маской оставалось скрытым от всех, но пальцы, лежавшие на подлокотниках, чуть заметно постучали по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— медленно промолвил он, и его голос раскатился по безмолвному пространству, — вот они какие, волшебницы 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ради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ради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ради спасения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просто ради незнакомого человека, ради грусти в ее глазах, ради слов: это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мгновение,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непозволительная доброта.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опасная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же... — его палец снова отстучал такт, — вызывают зависть эти лучи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осмелился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каждый расслышал в голосе Мирового Короля редкую, почти никогда прежде не звучавшую нотку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не ирония и не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было нечто сродни тоске.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Тоска по мужеству протянуть руку по зову сердца, не взвешивая выгоду и не спрашивая, где правые, а где виноватые.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Тоска по той глупости, когда хватаешься за руку другого человека, даже стоя на краю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Тоска по... вере в чистый свет посреди кромешной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стало медленно растворяться.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нейтральный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[Наблюдение этого фрагмента завершено]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 глубокий эмоциональный резонанс: более 87% наблюдателей испытали сильные колебания чувств]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[Следующий фрагмент начнется после стабилизации эмоций всех наблюдателей]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[Рекомендуемое время отдыха: 30 минут]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снова залило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поднялся с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переваривал только что увиденную картинку, переваривал клятву, которой обменялись две девочки среди руин, и те простые, но тяжелые словно гора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Цветов прижимала к себе игрушку, и ее слезы текли беззвучно.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тепло... — всхлипнула она. — И так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тепло и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оттого, что кто-то готов протянуть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больно оттого, что большинство присутствующих прекрасно понимали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редко дарует такой теплоте шанс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http://bllate.org/book/21178/2144953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