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руин сине-красные огни сирен сплетались в мерцающую сеть.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Спасательные машины выстроились по внешнему периметру завалов, сотрудники в светоотражающих жилетах натягивали сигнальную ленту. Прожектор выхватил из темноты обрушившееся здание, и в его лучах кругом оседала серая пыль, похожая на снег. Никто не замечал, что в самом сердце руин, на обломке бетонной балки, сидели две девочки, а под их ногами лежали перекрученная арматура и куски разбитого бетона.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Фетт подняла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полностью выплыла из-за туч, и ее серебристый свет пал на лицо девочки, делая отчетливо заметными оставшиеся следы недавно исчезнувших черных узоров — они походили то на паутину, то на какой-то древний ритуальный орнамент.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Шрамы останутся? — тихо спросила Наёха. Она уже рассеяла трансформацию, ее школьная форма была сплошь покрыта пылью, а на коленке зияла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следы магической эрозии, они исчезнут через день-два, — ответила Фетт. Ее голос вновь стал ровным, но в нем уже не было прежней ледяной отчужденности. — А вот ты... Последствия принудительного резонанса будут куда серьезнее. Сегодня ночью начнется жар, а завтра будет ломить все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Наёха попыталась пошевелить рукой, и ее тут же пронзила тупая боль. Но она не придала этому значения, лишь достала из сумки фляжку и протянула ее Фетт.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ты совсем охрипла.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Фетт посмотрела на фляжку с изображением мультяшного кролика и не взяла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настояла Наёха, вкладывая фляжку ей в руку. — К тому же у меня их две, эта запасная.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Фетт пару секунд смотрела на фляжку, наконец отвинтила крышку и сделала маленький глоток. Теплая вода скользнула по пересохшему горлу, принеся с собой странное, но до боли знакомое утешение — странное, потому что о ней уже так давно никто не заботился, и знакомое, потому что давным-давно, когда она была совсем маленькой, мама точно так же протягивала ей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твоей мамы... — осторожно начала Наёха. — Расскажешь мне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Фетт опустила фляжку, ее пальцы машинально гладили изображение кролика на пластике.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Пресия Тестаросса, — произнеся это имя, она наполнила голос удивительной мягкостью. — Один из сильнейших магов Пространственно-временного управления, а еще... создательница Бардиш.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Наёха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больна, — продолжила Фетт, устремив взгляд в далекую пустоту. — Это болезнь магической эрозии, ее корень кроется на генетическом уровне. Медицинские технологии Управления бессильны ее излечить, а в записях древней цивилизации Белка нет противоядия. Единственная надежда — Камни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Камни Души способны переписывать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ненадолго реконструировать материальные законы, — поправила ее Фетт. — Теоретически, если активировать двадцать один Камень Души одновременно и сформировать полноценный «массив реконструкции мира», можно пересобрать ее генетическую последовательность на микроуровне и полностью смыть эрозию.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потребует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Чудовищной цены, — голос Фетт стал совсем тихим. — Сила Камней Души нестабильна, процесс реконструкции может вызвать цепную реакцию. В худшем случае... под удар пространственного шторма попадет весь столичный округ Мидчайлд.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Наёха судорожно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Управление запретило эти исследования. Они конфисковали все мамины материалы, упрятали ее в санаторий под домашний арест и объявили всем, будто она «ушла в отставку из-за травмы на службе», — кулаки Фетт сжались. — Но я знаю, что она продолжает исследования. Используя данные, которые тайком оставила, используя образцы, что я привожу из каждой миссии, используя остатки ее уходящей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так спешишь, — догадалась Наёха. — У нее осталось совсем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Фетт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 — максимум три месяца. Через три месяца эрозия доберется до сердца,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Наёха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тени двух девочек сильно вытянулись и сплелись на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Фетт, — тихо произнекла Наёха. — Если за исцеление твоей мамы придется заплатить жизнями других людей, разве она будет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Фетт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спустя долгое время проговорила она, и голос ее звучал почти беззвучно. — Ее никогда не волновали чужие жизни. Ее волнуют только исследования, только прорывы, только... «выполнение долга».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спросила Наёха. — Тебя это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Фетт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вода во фляжке в ее руке пошла рябью от легких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спасатели начали поисковую операцию, двигаясь в их сторону. Лучи карманных фонарей шарили среди полуразрушенных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пора, — Фетт поднялась на ноги и вернула пустую фляжку Наёхе. — Следующая активация Камней Души будет через четыре дня, место — неподалеку от моста Хайминг. Особенность того камня — «усиление резонанса», он притянет к себе собратьев из окрестностей.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и посмотрела на Наёху: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опасно. Ты можешь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Наёха тоже встала, отряхнула пыль с юбки и протянула руку к Фетт.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рукопожатие, а приглашение — раскрытой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приду, — ответила она. — И не только чтобы помочь тебе вернуть Камни Души. С сегодняшнего дня мы — напарницы.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Фетт посмотрела на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Чистая, теплая, с крошечными мозолями от тренировок с мафией и царапинами от ночного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протянутая прямо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Напарницы... — Фетт повторила это слово, словно пробуя на вкус никогда прежде не едовую конфету — непривычно, но чуточку сладко. — У меня нет напарников. Только мама и...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есть, — Наёха не убирала руку. — Первая напарница, первая подруга. Пусть у меня не всё будет получаться, но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далеких фонарей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Фетт наконец протянула руку и сжала ладонь Наёхи.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собственная рука была холодной, а рука Наёхи —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тепло слились воедино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четыре дня, у моста Хайминг, — произнесла Фетт. — В восемь вечера,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развернулась, и под ее ногами раскрылся золотой круг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Фетт! — окликнула ее Наёха.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Фетт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мама... она любит тебя? — задала Наёха самый опасный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Фетт растворялся в золотом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ей нужна, — бросила она напоследок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эти слова растаяли в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Наёха стояла на прежнем месте, сжимая ладонь, на которой еще оставалось тепло Фетт.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и любит... это ведь совсем не одно и то же, — тихо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фонаря спасателя наконец упал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Там ребенок! Живее сюда! Здесь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Наёха повернулась и побежала навстречу этому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недоступном для нее измерении Фетт стояла на крыше другого здания и смотрела сверху на окруженную спасателями Наёху.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Бардиш, — тихо произнесла она. — Данные принудительного резонанса проанализированы?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завершен. Магические характеристики Такамати Наёхи: чистота 99,7%, аномальная совместимость, коэффициент резонанса с магическим контуром хозяина достигает 82%. Вывод: она действительно способна...]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Способна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[Способна разделить нагрузку массива реконструкции мира и снизить риски]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Фетт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пал на ее лицо, отбросив тень от рекордно длинных ресниц и вычертив едва заметный изгиб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самого начала... — пробормотала она сама себе. — Сердце Небес выбрало ее именно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Бардиш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нужно было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замерло на моменте, когда Наёха бежала к спасателям.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были пыль, пот, усталость от боя, но глаза горели — это были глаза человека, который нашел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прогрессии качнулась: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наблюдения: 15.3%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по-прежнему стояла тишина, но на этот раз тишина 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это было оцепенение от шока, теперь же — тяжелые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и любит — не одно и то же, — повторил Ван Мо последнюю фразу Наёхи. — Но Фетт... она же прекрасно понимала это, и всё равно решила отдать всё ради мамы, которой она просто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мама — ее единственная опора, — тихо произнесла Чэнь Сысы. — Когда в чьем-то мире остается всего один человек, этот человек становится целым миром. Даже зная, что это потребно — лишь использование, даже зная, что той «любви» может не существовать... у нее просто нет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снял очки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Риски после сбора всех Камней Души Фетт прекрасно осознает. Но она все равно выбирает идти до конца, потому что жизнь матери для нее важнее всего столичного округа. Это...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Никакое оно не безвыходное, — Янь Цзю изящно стукнул веером по ладони. — Это выбор, который уже сделан. На одну чашу весов она положила мать, на другую — весь мир, и не колеблясь выбрала мать. Очень эгоистично, но... чертовски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Цветов сплела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Наёха сказала, что попытается найти способ сохранить и то, и другое.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нет, — ответила Ши Си. — Суть силы Камней Души — это «эквивалентный обмен». Чтобы исцелить магическую эрозию на генетическом уровне, потребуется энергия такого порядка, которая способна исказить законы пространства в локальном масштабе. Жертвы неизбежны, вопрос лишь в том, кто именно их понесет.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 неожиданно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Фетт использует Наёху.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Вззоры всех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вопрос, который она задала Бардишу, — голос Принца Воды оставался безмятежным, как гладь озера. — Она хотела узнать, сможет ли Наёха разделить нагрузку. Это не вопросы напарников, это... оценка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пожала Наёхе руку! — возразил Цзянь Пэн. — И сама назвала ее «напарницей»!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она и противоречит сама себе, — лениво протянула Ду Сифэй. — С одной стороны, хочет использовать Наёху как инструмент, с другой — жаждет этого тепла. Человеческая нация всегда так сложна и смешна.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Мандола все это время хранила молчание, но теперь тихонько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легким, но исполненным едкой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 — поморщился Пан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смеюсь над этой Фетт, — произнесла Мандола. — И над этой Наёхой. Одна возомнила, что нашла спасение, другая — что приносит спасение. Но разве спасение дается так легко? Некоторые раны слишком глубоки, настолько, что туда не проникает даже свет. Некоторые одержимости слишком тяжелы, настолько, что их не сдвинуть с места одной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Лин посмотрела на сестру, в ее глазах мелькнули сложные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крайней мере они попытались. Попытались протянуть руку друг к другу, попытались понять, попытались вместе отыскать третий путь. Уже это само по себе —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Надежда? — наконец заговорил Ши Ван, его голос под маской звучал зловеще и глухо. — Надежда — это роскошь для тех, у кого есть выбор. У этой Фетт нет выбора, а у ее мамы нет времени. Так что так называемый поиск третьего пути — всего лишь плацебо, чтобы отсрочить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 на секунду,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Наёха... она подсунула Фетт кое-что куда более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спросила принцесса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Выбор, — ответил Ши Ван. — Между «спасти маму и уничтожить всё остальное» и «отказаться от мамы и спасти всё остальное» она нагло втиснула третий вариант: «возможно, найдется способ спасти маму и не уничтожать остальное». Пусть этого варианта не существует, пусть это всего лишь иллюзия... но жить с выбором и жить без выбора — это две совершенно разные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голову, и взгляд из-под маски, казалось, пронзил изображение насквозь, устремляясь в далекое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дальнейшее развитие событий будет весьма занятным. Когда иллюзия разобьется вдребезги, когда третий путь окажется тупиком... кем станут эти две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Свалятся ли они обе в бездну?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кто-то вытянет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выстучали по подлокотнику финальный аккорд: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краю пропасти расцветет цветок, которого еще никто никогда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Экзаменационное изображение стало медленно блекнуть, готовясь переключиться на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присутствующие все еще оставались во власти только что отзвучавшего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Погруженные в жестокую правду о том, что «нужна и любит — не одно и то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Завороженные двумя крепко переплетенными ладонями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оглушенные той легко брошенной фразой, тяжелой, словно гора Тайшань: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четыре дня, у моста Хайминг.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нейтральный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[Наблюдение этого фрагмента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[Индекс колебаний эмоций наблюдателей: 91%]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потребность в глубоком осмыслении и дискуссии]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[Следующий фрагмент потребует работы с высокой плотностью информации и сложными моральными дилеммами]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[Рекомендуется подготовиться психологически]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зале тяжело вздохнул, кто-то молчал, а кто-то сжимал кулаки до побелевших костяков.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Мо просто смотрела на застывший финальный кадр: Наёха бежит к свету, Фетт стоит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девочки, два разных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договорились встретиться через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моста Хайминг.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неизбежно должно было что-то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http://bllate.org/book/21178/2144954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