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Нанохи, пять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еще не прозвенел, но она уже проснулась. Или, вернее, почти не сомкнула глаз. Последствия вчерашнего принудительного резонанса оказались тяжелее, чем описывала Фейт: все мышцы ныли, словно их разобрали и собрали заново, и каждый вдох отдавался тупой болью в глубине грудной клетки. Но хуже тела пострадал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с открытыми глазами, глядя в потолок, а в голове снова и снова прокручивался разговор на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Фейт, взгляд Фейт, тепло её руки, державшей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слова: «Мать... она никогда не заботилась о чужих жизнях».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перевернулась на другой бок и посмотрела на письменный стол. Три Камня Истока лежали там в ряд, тихо поблёскивая в утреннем свете. Юно свернулся клубком на мягкой подушке рядом, ровно дыша и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Восход Солнца, – тихо позвала Наноха.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тихо лежал на краю стола, и драгоценный камень на еговершине на мгновение вспыхнул, словно отзываясь.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действительно способ? – спросила Наноха. – Способ вылечить мать Фейт, никому не навредив?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её сознании зазвучал голос Восхода Солнца: [Поиск по базе данных... Медицинские записи цивилизации Белка... Высшие исцеляющие заклинания Бюро пространственно-временного контроля... Запретные разделы магии...]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данных развернулись перед глазами Нанохи, но она не понимала этих сложных чертежей заклинаний и энергетических уравнений.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[Вероятность существует, но она близка к нулю], – наконец произвело Восход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[Суть силы Камней Истока — это «реконструкция», а реконструкция неизбежно влечет за собой «потребление». Вопрос лишь в том, что именно потребляется и в каком количестве].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расходовать мою магическую энергию? – Наноха приподнялась на кровати. – Ты же говорила, что у нас с Фейт очень высокий коэффициент магического резонанса. Тогда что, если я возьму на себя основную нагрузку?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[Вашего общего запаса магии недостаточно, чтобы поддержать полный массив реконструкции мира, хозяйка], – Восход Солнца прервал её, и голос прозвучал с редкой строгостью. [Даже исчерпав всю вашу жизненную энергию, вы сможете разделить менее 30% нагрузки. Остальные 70% всё равно потребуют внешнего восполнения, и наиболее вероятным источником этой энергии станут...]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не договорил, но Наноха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сила вокруг, структурная прочность пространства и, возможно, даже «стабильность существования» всего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проявится в той или иной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Фейт сказала, что её матерей осталось всего три месяца, – голос Нанохи слегка дрожал. – Три месяца... сможем ли мы найти другой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[Времени недостаточно], – ответ Восхода Солнца был холодным и реалистичным. [Полная медицинская система цивилизации Белка утеряна, а запретные исследования Бюро пространственно-временного контроля строго засекречены. Даже если удастся найти нужные материалы, анализ, эксперименты, настройка, применение... каждый шаг потребует исчисляемого годами времени].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обхватила колени руками и уткнулась лицом в сгибы локтей.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капля за каплей пробирался в комнату, освещая пыль на полу, учебники на письменном столе и ту непосильную тяжесть, которую не должен был выносить девятилетний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 крайней мере... – она подняла голову, и её взгляд снова стал твердым. – По крайней мере за эти четыре дня я хочу помочь ей всем, чем смогу. Пусть даже просто собирая Камни Истока, пусть просто находясь рядом... Я не хочу, чтобы она оставалась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 проснулся. Он подлетел к плечу Нанохи и поткнулся пушистой мордочкой о её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Прошлой ночью я связался со своим наставником из Археологического бюро, – устало произвел Юно. – Материалы по Камням Истока, к которым у меня есть допуск, я изучил полностью. И всё действительно так, как говорила Фейт: риск полного пробуждения всех двадцати одного камня... колоссален.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мать Фейт...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Юно прервал её. – Поэтому наставник дал мне другой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Сила Камней Истока опасна, но если во время активации добавить «стабилизирующие якоря», можно значительно снизить вероятность потери контроля, – Юно извлек из пушистой шерстки светящийся пергамент. – Это заклинание эпохи цивилизации Белка, которое использовалось для стабилизации крупномасштабных ритуальных заклинаний — «Цепи Звёзд». Теоретически, если одновременно установить четыре якоря, образуя четырехконтурное поле стабильности...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Каковы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Четыре высокосинхронизированных источника магии на четырех вершинах ритуального круга, синхронно выдающие управляющее усилие, – ответил Юно. – Но проблема в том... что коэффициент синхронизации должен быть не менее 80%. Твой резонанс с Фейт достиг нужного уровня, но нужны еще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научиться! – тут же выпалила Наноха. – Научи меня синхронизироваться с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Синхронизация — это не техника, это глубинное сходство. Длина магической волны, эмоциональная частота и даже «цвет» души... Всё это дано от рождения, и изменить это позже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запели птицы, мальчик-газетчик проехал по улице на велосипеде, из соседнего дома донесся запах жареной яичницы.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мир, обычное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обычной комнате ребенок думал о том, как спасти другого ребенка, мать этого ребенка и всё, что может быть втянуто в эту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еще один способ, – вдруг произвела Наноха. – Если не получается найти еще двух человек... можно задействовать только две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для четырех вершин нужны четыре человека, но синхронизироваться могут только двое... – глаза Нанохи засияли. – Пусть эти двое возьмут на себя нагрузку двух вершин каждый!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значит двойное напряжение! Наноха, твоё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Фейт тоже возьмет на себя вдвойне, – Наноха соскочила с кровати, подошла к письменному столу и провела пальцами по трем Камням Истока. – Мы разделим это пополам вместе, и это всяко лучше, чем позволить ей нести всё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падал на её лицо, озаряя непоколебимую решимость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Юно, научи меня заклинанию Цепей Звёзд. Через четыре дня на мосту Хаумику... я дам Фейт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«мы разделим это на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пространства и времени, в глубине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стояла за смотровым окном, глядя на женщину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Пресия Тестаросса лежала в медицинской капсуле, к ее телу были подключены десятки трубок. Под полупрозрачной крышкой ее лицо было белым как бумага, а длинные золотистые волосы рассыпались по подушке, словно поблекший свет солнца. Лишь слабое вздымание груди доказывало, что она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медицинской капсулы непрерывно бежали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Коэффициент магической эрозии: 73%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Индекс распада генома: Класс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Предполагаемое оставшееся время: 89 дней 7 часов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Фейт уперлись в стекло смотрового окна, кончики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Мама... – прошептала она.Дверь палаты со скрипом отворилась, и вошел мужчина в белом халате — глава медицинского отдела Управления пространственно-временного контроля и в прошлом ученик Пресии.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Фейт, тебе нужно отдохнуть, — голос мужчины звучал мягко, но устало. — Непрерывный интенсивный выброс маны близок к пределу твоих физических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сбор Камней душ? — Фейт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штук. С учетом четырнадцатого, собранного вчера вечером, осталось еще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ней и тоже посмотрел на медицинскую капсулу: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Фейт... Я изучил данные вчерашнего боя. Ты задействовала режим принудительной перегрузки, твои магические проводники слегка надорваны. Если так пойдет и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исходе, — перебила она. — При нынешней скорости на сбор всех двадцати одной штуки уйдет не меньше двух месяцев. А состояние матери... Она не продержится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 девочка... Такамачи Наеха, ты действительно собираешься использовать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Фейт чуть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Коэффициент резонанса ее маны с твоей необычайно высок, — продолжая говорить, мужчина вывел на экран панель данных. — Если она добровольно разделит нагрузку, вероятность успеха ритуала поднимется с прогнозируемых тридцати семи до шестидесяти четырех процентов. Но плата за это... Ее магические проводники могут получить необратимые повреждения или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тихо произнесла Фейт. — Поэтому я не сказала ей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ты собираешься ей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 останется выбора, — Фейт повернулась и отошла от смотрового окна. — Когда ей придется выбирать, точно так же, как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ее удаляющуюся спину, приоткрыл рот, но в итоге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Фейт прислонилась спиной к холодной стене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картина вчерашних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Наехи, когда та произнесла: «Я помогу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прошептала Фейт, и ее голос растворился в конце пустого коридора. — Но у меня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не видела, так это того, что после ее ухода ресницы Пресии в медицинской капсуле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приборов возникло кратковременное аномальное колебание показателей.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Индекс активности сознания: +0,7%.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Остаточная реакция маны: зафиксирован слабый внешний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всё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одновременно показывало две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Наеха в лучах утреннего солнца изучала сложные чертежи заклинаний, Юно руководил ее действиями неподалеку, а Сердце Солнца проецировало голографическую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одиноко стояла в полумраке коридора, а холодный свет из медицинской капсулы пробивался сквозь щель в двери, вытягивая ее длинную тень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девочки, две комнаты, два тяжелых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то затихали, то вновь раздавались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обе думают друг о друге, — голос Ван Мо дрожал. — Но думают о разном.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Наеха думает о том, как разделить ношу, — подхватила Чэнь Сысы. — А Фейт — о том, как ее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Фейт тоже мучается, — тихо произнесла Ци На. — Она знает, что поступает очень гадко, но не 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плата за остановку — жизнь ее матери. Перед лицом гибели самого близкого человека мораль и совесть становятся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оправдание, — Лингуань покачала головой. — Нельзя причинять боль дорогим кому-то людям только потому, что твой собственный близкий умирает. Каждая жизнь равна...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да, — холодно прервала ее Мандора. — Но в реальности никто не способен на абсолютное равенство. Когда твой любимый человек лежит перед тобой, и с каждым днем его дыхание становится все слабее, а средство спасения прямо здесь — нужно лишь пожертвовать кем-то незнакомым,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каждого в душе был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ответ вызывал у них стыд, но он был правдивым.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Янь Цзюя легко постукивал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это самое жестокое испытание. Третий путь, предложенный Наехой — так называемое совместное преодоление, — на самом деле тоже учтен в расчетах Фейт. Она знала, что Наеха скажет это и сделает это, поэтому просто плывет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Наеха добровольно на это идет, — сказал Водный принц. — Добровольно разделяет ношу, добровольно принимает риск. Это совсем не то же самое, что быть обманутой и использованной.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Ду Сифэй легко усмехнулась. — Если бы она знала всю правду, знала, что ее магические проводники могут навсегда выйти из строя, знала, что ритуал может закончиться смертью... Стала бы она тогда говорить: «Я помогу тебе»?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ответ был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Способен ли девятилетний ребенок по-настоящему осознать весь вес понятий необратимое повреждение и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Мира неожиданно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легким, но исполненным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вот в чем ловушка идеализма, — произнес он. — Наеха думала, что делает выбор, но на самом деле предложенный ею путь давно был частью чужого плана. Фейт воспользовалась ее добротой, ее наивностью, той самой фразой: «Я помогу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забавное другое: Фейт и сама угодила в ловушку. Она думала, что использует Наеха, но не заметила, как это тепло уже меняет ее саму. Она начинает сомневаться, испытывать чувство вины и... хотеть поверить, что третий путь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через четыре дня на мосту Хайминг, в момент, когда правда откроется...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Мира поднял голову, и взгляд из-под маски скользнул по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Наеха, которая обнаружит, что ее использовали?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Фейт, которая поймет, что не способна проявить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понизился, прозвучав как пророчество: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они, но даже тогда не расцепят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начало блекнуть.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прогресса качнулась: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наблюдения: 18,9%.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фрагмент: Мост Хайминг.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нейтральный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отдыха]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[Индекс колебаний эмоций наблюдателя: 94%]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[Рекомендуется успокоиться, следующее наблюдение будет связано с высокой плотностью эмоциональных конфликтов]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отсчет: через 4 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обратного отсчета мерцали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девочки, два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ведущая к неизвестному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этот отсчет, ощущая невиданную прежде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дня некоторые вещи, однажды начавшись, уже никогда не смогут вернуться к 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http://bllate.org/book/21178/2144955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