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на мосту Умидзари — самый нежный пейзаж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замерло над самой линией горизонта, окрашивая небо в градиент оранжево-красного, и разлило по воде дрожащие золотые блики. Возвращающиеся в гнезда морские птицы проносились мимо тросов моста, их крики тонули в шуме морского ветра. Вдали одна за другой зажигались городские огни, словно перевернутое звездное небо, вспыхнувшее прямо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Наха стояла на тротуаре посреди моста, опираясь на перила. Она была в школьной форме, а у ее ног лежал портфель. В нем, помимо учебников, лежали три Священных камня и свиток с заклинанием Цепи звезд, который Юно готовил всю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 — Юно сидел на ее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честно призналась Наха. — Но больше... предвкушаю.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показать Фэйт это заклинание, хотела, чтобы та узнала о другой возможности, и надеялась, что бездонная печаль в глазах Фэйт хоть немного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тонуло в море, небо меняло цвет с оранжево-красного на глубокий лиловый. Поток машин на мосту редел, уличные фонари загорались один за другим в сгущающихся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пятьдесят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Фэйт все еще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Наха крепче сжала Райзинг Харт — она все это время поддерживала посох в базовой форме, пряча его в широком рукаве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придет, — прошептала она сама себе. — Она сказала, что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пятьдесят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внезапно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падении температуры, а в чем-то более глубоком — воздух стал вязким, концентрация магической энергии аномально возросла. Наха почувствовала, как по рукам побежали мурашки, — это была инстинктивная реакция тела на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здесь, — Юно настороженно навострил уши. — Но это не Фэйт... Это Священные камни!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вода под мостом забурлила.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волны, а водоворот. Огромная воронка диаметром более десяти метров закрутилась на поверхности моря; центр ее был черным, как тушь, а края переливались зловещим фиолетовым светом. Из глубины воронки что-то поднималось — нет, что-то было выплюнуто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три... целых пять Священных камней медленно поднялись из центра воронки. Они не вели себя как разрозненные кристаллы, как раньше, а, словно живые, тянулись друг к другу, вращаясь и выстраиваясь в форме пятиконечной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штук активировались одновременно?! — в голосе Юно звучал ужас. — И они резонируют! Плохо дело, Наха, отступай!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одновременно испустили ослепительный свет, пять фиолетовых столбов взмыли в небо и пересеклись в одной точке. Пространство в месте пересечения исказилось, словно бумага, смятая невидимой рукой. Оттуда поползли трещины, из которых просачивалась густая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тьма обретала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скелет — огромный остов, составленный из искореженной арматуры и коралловых рифов, облепленный гниющими водорослями и осколками ракушек. Затем плоть — тьма сгущалась в полужидкую субстанцию, заполняя пустоты, и на поверхности проступали бесчисленные искаженные болью лица, каждое из которых беззвучно кричало. Наконец, ядро — пять Священных камней вплавились в грудь монстра, образуя пылающую фиолетовую пентаграмму.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монстр был почти вровень с опорами моста. У него не было глаз, но Наха чувствовала, как на ней сфокусировался полный злобы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трех Священных камнях, что лежали в ее портфеле.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открыл пасть — если это можно было назвать пастью, скорее, разверзнутую щель, с которой капала черная жидкость — и издал беззвучный рев. Пространство задрожало, покрытие моста пошло трещинами, фонари лопались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поглотить себе подобных! — крикнул Юно. — Наха,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взмахнул рукой, состоящей из обломков затонувших кораблей, и обрушил ее на то место, где стояла Наха. Девушка инстинктивно подняла Райзинг Харт.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трансформации даже не понадобилось полное заклинание. Вспыхнул вишневый свет, и защитный костюм мгновенно покрыл ее тело. Но в этот раз ощущения были совсем иными: магическая энергия бешено бурлила внутри, едва не выходя из-под контроля. Три камня в портфеле резонировали, визжали, пытаясь вырваться к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Успокойтесь! — Наха сжала зубы, изо всех сил подавляя бушующую магию. — Райзинг Харт, вспомогательный контроль!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[Запущен режим принудительной стабилизации... Нагрузка 87%... Хозяйка, рекомендуется немедленное отступление, цель превышает текущий уровень боеспособности.]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Фэйт еще не пришла! — Наха развернула защитный барьер, принимая удар монстра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силы удара она проскользила назад на десяток метров, подошвы высекли искры из покрытия моста. Барьер треснул, но удар выдержал. Цена этого — треть магического запаса была потрачена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издал второй беззвучный рык, пентаграмма на груди завращалась. Из нее вырвались пять лучей, но они целились не в Наху, а в пустоту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ударили лучи, пространство треснуло, словно стекло. Из проломов полезли мелкие проклятые сущности — искаженные создания из рыбьих костей и сгустков ненависти, их было не меньше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призывает слуг! — Юно взлетел в воздух, активируя поисковую магию. — Наха, нужно уничтожить ядро! Но те пять камней глубоко заражены, принудительное разрушение вызовет энергетический выброс...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золотой свет разорвал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один луч, а сотни. Каждый из них с ювелирной точностью пронзил ядро мелкого прислужника, мгновенно очищая его. Золотое сияние сплелось в небе в сеть, окутавшую монстра и его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Фэйт спустилась с небес и приземлилась перед Нахой.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смотрела на Наху, ее взгляд был прикован к чудовищу. Бардиш в ее руках развернулся в полную форму — по краям лезвия струились холодные золотые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Опоздала на тридцать секунд, — произнесла Фэйт пугающе спокойным голосом. — Пришлось разбираться с ловушкой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Ловушкой? — запыхавшись, спросила 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намеренно активировал эти пять Священных камней, использовав их как приманку, чтобы заманить нас сюда. — Фэйт подняла руку, направляя Бардиш на монстра. — Если быть точной, заманить именно тебя, Такамачи 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три камня в портфеле...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резонируют с этими пятью, образуя временную Область священных камней, — продолжила Фэйт. — Внутри нее эффективность всей магии повышается на 300%, но цена... жизненная сила тех, кто находится в центре, принудительно высасывается в качестве жертвы для слияния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повернулась к Нахе, и в ее янтарных глазах отразился вишневый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с того момента, как ты ступила на этот мост с тремя камнями, ты стала жертвой на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Завывал морской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Пентаграмма на груди монстра вращалась все быстрее, фиолетовый свет грозил поглотить все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Наха чувствовала, как невидимая сила вытягивает из нее магию. Три кристалла в портфеле дрожали,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пришла? — спросила Наха. — Ты ведь знала, что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Фэйт смотрела на нее долго-долго.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настоящая улыбка, которую увидела Наха: без капли печали, без горечи, просто простая,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обещала прийти, — сказала Фэйт. — Поэтому и я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золотой и вишневый свет вспыхнули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замерло в момент их слияния. Огромная тень монстра накрыла мост, фиолетовый свет поглощал небо, но посреди этой безнадежной тьмы два крошечных огонька — один золотой, другой вишневый — стояли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пространстве, где они находились, даже дыхание казалось неслышным.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Ловушка... — пробормотал Ван Мо. — Кто-то устроил ловушку, чтобы убить Наху?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убить, — пальцы Ши Си очертили в воздухе магический круг, повторяя тот, что был на видео. — Принести в жертву. Использовать жизненную силу Нахи, чтобы катализировать слияние Священных камней и создать более могущественную проклятую тварь. Но целью была не сама Наха,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...ее магическая энергия, — подхватил Янь Цзюэ. — Та самая, с коэффициентом синхронизации 82%, идеально резонирующая с Фэйт. Кто-то хотел заполучить эту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поправил очки: — Фэйт сказала: кто-то намеренно активировал камни. Устроить ловушку у нее под носом и так точно предсказать прибытие Нахи... Противник знал каждый их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Магическая ассоциация? — предположила Чэнь Сысы. — Разве исследования матери Фэйт не были под запретом? Может, они хотели помешать ей собирать камни и устранили Наху как помощницу?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наоборот, — усмехнулась Ман Дола. — Возможно, кто-то хотел воспользоваться силой камней, но не мог их контролировать, поэтому им был нужен такой идеальный сосуд, как Фэйт. А Наха — катализатор, который делает сосуд стабильнее.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Принца Воды был прикован к Фэйт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улыбнулась,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это ловушка, зная, что может погибнуть... — голос Принца Воды звучал тихо. — Она улыбнулась. Потому что Наха обещала прийти, и она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Любви снова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поверила... — всхлипнула она. — Она поверила словам Нахи «я помогу тебе», поверила, что эта теплота настоящая. Поэтому, даже зная, что это может быть последний раз, она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верную смерть? — нахмурился Пан Цзунь. — Что за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свидание, — тихо поправила Принцесса Духов. — На свидание «в семь вечера, на мосту Умидзари». Даже если место свидания — ловушка, даже если человек — приманка... она все равно пришла. Потому что это было первое свидание за долгое время, которое не было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Мира постучал пальцами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был ровным, как сердцебиение, или как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есть главная ирония, — медленно произнес он. — Тот, кто расставил ловушку, думал, что использует человеческую природу — доброту Нахи, чтобы заманить Фэйт, или одержимость Фэйт, чтобы заманить Наху. Но они не учли одного...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позволяя выводу зависнуть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двое людей начинают по-настоящему верить друг в друга, когда начинают ставить другого выше самих себя... ловушка становится испытанием, а смерть — клятвой.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и вишневый свет слились, превратившись в бело-золотое кольцо, которое расширялось от девушек. Все, к чему прикасалось кольцо, — тьма отступала, проклятые создания рассыпались в прах, и даже огромный монстр издал мучительный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Фэйт и Наха стояли спина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— голос Фэйт прозвучал прямо в сознании Нахи через резонанс. — Эта область односторонняя — войти можно, выйти нельзя. Если мы не разрушим ядра всех восьми камней, мы здесь сгинем.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уничтожим их, — Наха крепче сжала Райзинг Харт.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глубоко заражены, ударная волна от их разрушения разнесет весь мост, и всех, кто еще может находиться на нем. — Фэйт на секунду запнулась. — Нам нужна... синхронизация.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Синхронизация?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атакую, ты защищаешь. Ты атакуешь, я защищаю, — сказала Фэйт. — В момент разрушения ядер мы сожмем ударную волну двойным барьером и поглотим ее. Но это требует абсолютного доверия, погрешность не должна превышать 0,3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верю тебе, — сказала Фэйт и впервые сама протянула руку, сжимая ладонь Нахи.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физического контакта коэффициент резонанса мгновенно подскочил до 95%.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магия полностью смешалась, было уже невозможно разобрать, где золотой цвет, а где вишневый.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сказала Фэйт.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отозвалась 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луча, словно стрелы, выпущенные из лука, ударили в пентаграмму на груди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обрушил кулак, Фэйт приняла удар на золотой световой щит, а Наха, стоя за ее спиной, концентрировала вишневую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Дивайн...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потока света вспыхнули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ударили не в монстра, а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и вишня столкнулись, но не взорвались, а слились в одну вращающуюся бело-золотую спираль. Световое копье пронзило воздух, пронзило тьму, пронзило опущенную руку монстра и точно вонзилось в центр пентаграммы.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замерло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беззвучный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свет вырвался изнутри, но прежде чем он успел распространиться, развернулись два барьера — внутренний, золотой шестигранный барьер Фэйт, и внешний, вишневый круглый барьер Нахи. Ударная волна безумно билась внутри этой двойной защиты, но не могла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барьера свет искажался, пространство сворачивалось, словно сверхновая, запертая в янтаре.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Наха чувствовала, как безумно вытягивается магия, как дрожит барьер, как смерть стоит на пороге. Но она также чувствовала руку Фэйт. Крепко сжимающую ее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немного... — раздался сквозь зубы голос Фэйт. — Наха,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крикнем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прозвучали в центре взрыва, пробились сквозь барьер, сквозь тьму, сквозь вечерний мост Умидзари: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«Очищение!»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Бело-золотое сияние изнутри разорвало двойной барьер, но в этот раз не взрывом, а расширением — нежным, теплым, похожим на утреннюю зарю светом, который хлынул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проходил свет, тьма очищалась, проклятия рассеивались, и даже морская вода вновь становилась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растворился в свете, пять Священных камней выпали из его груди, меняя мутно-фиолетовый цвет на чистый синий, зеленый, желтый, красный и индиго.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подплыли к Нахе и закружились вокруг нее, словно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разрушилась. Пространство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Умидзари был цел, солнце наконец утонуло за горизонтом, и в небе остался лишь последний отблеск темно-красного.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Фэйт и Наха медленно опустились на покрытие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без трансформации, их одежда немного растрепалась, дыхание было частым, но руки они все еще не разжимали.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Фэйт выпустила ее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спиной к Нахе и посмотрела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ловушка... — сказала она. — Ее создала моя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знала о тебе, знала о нашем резонансе, знала, что ты придешь, — голос Фэйт был спокойным, пугающе спокойным. — Она хотела использовать твою жизненную силу, чтобы катализировать слияние камней, а затем... я должна была сама поглотить эту силу, чтобы завершить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молчала. Морской ветер развевал ее золотые волосы, которые в сумерках походили на пылающий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пришла или опоздала, ты бы уже была мертва, — сказала Фэйт. — А я бы получила силу, достаточную для ритуала, но ценой была бы... твоя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обернулась к Нахе.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Взошла луна, осветив ее лицо и слезы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Такамачи Наха, — сказала Фэйт, каждое слово звучало как капля крови, — теперь ты знаешь. Моей матери нет дела до твоей жизни, и мне... по крайней мере, мне не должно быть до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есть дело, — ответила 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Фэйт наконец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спросила она дрожащим голосом. — Почему ты пришла, зная о ловушке? Почему протянула руку, зная, что я могу тебя использовать? Почему... почему ты улыбалась мне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Наха подошла и нежно вытерла слезы Фэйт.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обещала прийти, — сказала она. — Потому что я верю тебе.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руку Фэйт и приложила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здесь тоже есть чувства. Иначе ты бы не пришла, не спасла меня и не стала бы в конце... сжимать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Фэйт больше не могла сдерживаться, она опустилась на колени и зарыдала. Как ребенок, которому наконец позволили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Наха опустилась рядом и нежно обняла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окончательно село, взошла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мосту Умидзари две фигуры, сплетенные в объятии, отбрасывали длинные-длинные тени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замерло на этих объятиях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прогресса 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наблюдения: 25,1%]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[Ключевой поворот: Установление доверия]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нейтральный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[Наблюдение 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 эмоционального резонанса: 99,7%]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отдыха продлено до стабилизации эмоций всех наблюдателей]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один за другим слышались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Принцесса Любви, не только Ван Мо — даже Ман Дола отвернулась, Синь Лин тихо вытирала уголки глаз, и даже в лагере Короля Мира Инь Чэнь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сказала... — Ван Мо не могла выговорить ни слова от слез. — Она сказала «у тебя здесь тоже есть чувства»...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прочла ее, — тихо сказал Принц Воды. — Прочла то, что скрывалось за холодностью Фэйт, прочла искренность, скрытую за использованием, прочла то, что Фэйт выбрала в конечном итоге за этой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Складной веер Янь Цзюэ был полностью раскрыт, и на нем неизвестно откуда появилась картина тушью — лунный свет, мост и две обнимающиеся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Искренностью за искренность, — прошептал он. — Даже зная, что ее могут предать, она первой открыла сердце. А потом... дождалась ответа от другого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Духов сложила руки, ее лицо было в слезах: — Эти объятия... объятия, которых Фэйт ждала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начало медленно блекнуть.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картинка в лунном свете уже навсегда отпечаталась в сердцах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Мира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первое значимое движение с момента попадания в это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медленно произнес он, и его голос прозвучал необычайно отчетливо в тишине. — Вот он,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свет идеала достаточно чист, достаточно тепл и достаточно тверд...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бездна будет озарена.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поглощение, не ассимиляция,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произнес слово, которое потрясло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на экране мигнул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никто не чувствовал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во тьме они только что увидели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чистый, самый теплый и самый непобедимый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http://bllate.org/book/21178/2144956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