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этот квест оказался весьма щедрым: каждому из них действительно выделили по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присмотреться к принцам, как те в ответ уставились на них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банкетном зале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Принцы, до этого сидевшие на тронах, дружно поднялись и зашагали в сторону этой толпы Золушек.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сама собой расступилась, освобождая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небесно-голубом наряде остановился перед Лу Жэнем. Он вежливо поклонился, прижав одну руку к груди, а другую протянул, приглашая на танец, при этом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принцесса, не окажете ли вы мне честь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толкнул Лу Жэня локтем в бок и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же говорил, что тебе идет платье? Посмотри, как он на тебя смотрит — аж глаза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глядя в глаза принца, которые впились в него, словно ядовитая змея, почувствовал, как по коже забегали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его глазах я выгляжу скорее как аппетитное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брат! От тебя и правда сладко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осторожно отстранился от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Ворчание ворчанием, но они всё же находились внутри жуткого квеста, поэтому Лу Жэнь не смел совершать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же продолжал стоять, согнувшись в поклоне и протягивая руку, не отрывая от него цепкого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Жэнь никак не реагирует, он шагнул вперед, снова сокращая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принцесса, не окажете ли вы мне честь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Жэня уже вовсю выли сирены тревоги: этот принц явно был не из добряков.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Лу Жэня возникли проблемы: с другой стороны нашелся и розовый принц, предназначенный Чэнь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Бл... прекрасная... бл... принцесса, не окажете ли вы мне честь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ко мне такое особенное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принцесса, не окажете ли вы мне честь пригласить вас на танец? — принц перед Лу Жэнем продолжал повторять одну и ту же фразу, словно заевший магнитофон, только голос его с каждым разом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стиснул зубы. Вечно так продолжаться не могло, и он осторожно вложил свою ладонь в руку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ладони принца, ее тут же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вздрогнул от неожиданности и инстинктивно попытался выдернуть руку, но не смог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принца держала 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попытался что-то сказать, чтобы наладить контакт, но тут внезапно заиграла танцевальная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все шестеро их товарищей уже успешно разбились по парам. В банкетном зале они выглядели как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оглядевшись, можно было заметить, что не только их группа Золушек не в восторге от происходящего — некоторым принцам это тоже было явно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Чэнь Фэна: тот стоял с выпяченным животом и ошарашенным видом, а принц, доставшийся ему, выглядел так, будто идет на эшафот. Он вертел головой во все стороны, только бы не смотреть на Чэнь Фэна, и держал его лишь за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 Лу Жэня всё было куда обыденнее: принц придерживал его за талию и вел в центр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привычно кружиться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повороте принц Лу Жэня наконец не выдержал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тебе твои ноги еще нужны? Если нет, я их прямо сейчас отрублю!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извини, я впервые на каблуках, я постараюсь больше не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смущенно поднял ногу: на идеально чистой обуви принца уже красовалось множество отпечатков. Более того, местами виднелись дырки от каблуков, из которых, казалось, сочилась кровь, хотя из-за темного цвета обуви это было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Лу Жэнь снова с ювелирной точностью наступил принцу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(´???｀):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если я скажу, что не нарочно,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(?_??):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принца на талии Лу Жэня сжалась, и тот почувствовал, что его и без того ноющий от тугого корсета бок заболел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принц резко дернул его, и Лу Жэнь оторвался от пола — теперь-то он точно не мог отдавить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они провели в танце, было неясно, но Лу Жэнь чувствовал, как силы постепенно покидают его, а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коснулся принца, тот начал высасывать из него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шагом, с каждым поворотом взгляд Лу Жэня туманился. И хотя фактически его тащил за собой принц, он отчетливо ощущал, как его состояние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Жэня исступленно посылал сигналы бедствия, но он не мог вырваться из этого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бой часов: «Бум…» —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танцполе странным образом замерли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почувствовал себя так, будто ранним утром выпил ледяной воды: его прошибла дрожь, и пелена в голове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напротив одарил его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рванулся и на этот раз смог выдернуть руку. Как только контакт прервался, ясность мышления быстро начала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 о своей задаче: после двенадцати ночи нужно бежать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отступил на пару шагов и, не оглядываясь,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застывшего с остекленевшим взглядом Чэнь Фэна, он на ходу дернул его за розовый бант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Фэна качнуло от рывка, он вздрогнул, словно очнувшись от сна, и его взгляд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увидел, что толпа на танцполе медленно движется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Чэнь Фэн сорвался с места и в мгновение ока обогнал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выбежав в коридор, они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лестница, ведущая через коридор, состояла всего из пары десятков ступеней, а теперь, если посмотреть вниз, дна было просто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коридоре не было других путей, Лу Жэнь решил бы, что они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уходили всё ниже и ниже, растворяясь в темноте, и лишь где-то в самом конце виднелась крошечная искорка света — вероятно, главный вход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туда свернули? — голос Чэнь Фэна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Жэню было уже не до этого. Приподняв подол платья, он помчался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бежим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позади становился всё ближе, возвращаться назад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хрустальные туфли! Твердые как камень, ноги в кровь стерли, а главное — в них было ужасно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нагоняли их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Чэнь Фэн оступился, с воплем «А-а!» полетел вперед и кубарем покатился по лестнице вниз на добрых четыре-пять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туфля слетела с его ноги и укатилась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глядя на это, решил, что Чэнь Фэну конец, но розовый принц, преследовавший его, пронесся мимо Чэнь Фэна, не обратив на того никакого внимания, и рванул за укатившейся туфелькой.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уже приготовившийся закрыть глаза и ждать смерти: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на секунду замер, а потом, вспомнив оригинальный сюжет сказки о Золушке,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гнавшийся за ним, тоже подоспел, и его рука была уже готова лечь на плечо Лу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быстро проскочил еще несколько ступеней, стянул с ноги хрустальную туфельку и швырнул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перестарался с силой, то ли потерял равновесие, но вслед за туфелькой он сам покатился кубарем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туфелька, описав в воздухе изящную дугу, приземлилась точно на голову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взревел на весь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Жэнь, катясь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ай, ши-и-и, больно, больно, больно-о-о…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http://bllate.org/book/21179/2144999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