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Быстро помогай! Горячо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 — так отпусти… — донёсся спокойный голос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как раз собрался было высказать Шэнь Е всё, что думает, но вдруг сообразил…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разжал пальцы, и стейк мирно завис в воздухе, из-за чего его только что метавшиеся из одной руки в другую действия стали выглядеть совершенно по-дурацки.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итоге весь стейк целиком достался Лу Жэню, поскольку Шэнь Е решительно не мог заставить себя есть пищу, которую только что вовсю тискали туда-сюда…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копию игры прибыла новая партия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Идет подбор копии… Подбор успешно завершен!]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Фан Цин с прибытием в копию Санаторий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копии: выжить в санатории в течение 7 дней и оформить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копии: 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приятной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еще даже не успела открыть глаза, как ее нос уловил резкий запах медицинского спирта.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солнца пробился сквозь стекло и упал ей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прикрыла глаза рукой от слепящего света, медленно села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сидела на односпальной кровати в больничной пижаме в светло-голубую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подняла руку и осмотрела запястье: оно было совершенно чистым, никакого больничного браслета. Она подбежала к изножью кровати и заглянула туда — не оказалось даже базовой информации о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ее третье погружение в копию, и в прошлый раз сложность тоже была E. Будем надеяться, что и на этот раз ей удастся успешно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комнату взглядом, она поняла, что палата небольшая — всего около десятка квадратных метров, с примыкающей туалетной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стояла тумбочка, на которой лежали стакан чистой воды и тонкая брошюра.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красовалась надпись: «Руководство для пациентов санатория „Счастье“».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оно — первое указание после входа в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живо подхватила брошюру и раскрыла первую страницу. На титульном листе красовалась всего одна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пожаловать! Санаторий „Счастье“ — ваш дом на пути к вечному блаженству!»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страницу, и перед ее глазами предстал распорядок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расписание было четко расписано с семи утра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странице следовали несколько правил, обязательных для исполнения пациентами: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Все пациенты обязаны ежедневно и без опозданий собираться в столовой на общий прием пищи, пропуски не допускаются.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больнице строго запрещено портить или оставлять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После отбоя пациентам запрещается покидать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Пациенты должны поддерживать дружеские отношения друг с другом, взаимное причинение вреда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При ухудшении самочувствия или плохом настроении можно обратиться за помощью к санитарам.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Пожалуйста, убедитесь, что во время лечения в санатории вы каждый день счастливы и радостны.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перечитала эти правила несколько раз, а на последнем пункте ее палец задержался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были изложены предельно конкретно: вовремя есть, не оставлять еду, не шастать где попало, не драться. Если не нарушать эти пункты, смерть, судя по всему,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шестой пункт вызывал у нее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«убедитесь, что вы каждый день счастливы и радостны»? И кто вообще может определять, счастлива она или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полистала брошюру дальше, но ничего больше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каждый уголок комнаты, она решила выйти наружу в поисках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двери, она повернула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Заперто?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собиралась поломать голову над тем, как открыть дверь, как вдруг — судя по всему, из соседней комнаты —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кто?!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 палаты имелось прямоугольное смотровое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могла видеть, что происходит у соседа, но перед ее собственным окошком вдруг мелькнул чей-то силуэт в розовом.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соседней двери, этот розовый силуэт, казалось, даже бросил на нее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Цин затылок покрылся мурашками, а сердце заколотилось как безумное. Она тут же пригнулась и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соседней палаты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Пациент, пожалуйста, соблюдайте тишину, время завтрака еще не подошло, подождите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женский голос старательно пытался звучать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завтрачать, выпустите меня! Я не хочу участвовать в этой копии! — всхлипывая, закричал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мысленно покачала головой: этот человек вряд ли протянет долго. Раз уж тебя выбрали игроком, если не можешь адаптироваться к копии, найти подсказки и успешно пройти ее, остается лишь два пути: либо быть ассимилированным копией, либо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Пациент, пожалуйста, соблюдайте тишину! Не мешайте отдыхать другим пациентам!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отпустите меня домой, пожалуйста? У-у-у, мне правда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ответ на истеричные крики отчаяния парня Фан Цин услышала, как поворачивается замок, за этим последовало короткое «А!», и в коридоре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Фан Цин непрерывным потоком катился холодный пот. Неужели минус один игрок — 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вернулась к кровати, присела и принялась снова перелистывать и внимательно изучать только что прочитанные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смущало одно обстоятельство: в брошюре был напечатан подробный распорядок дня, но в самой палате наотрез отсутствовали любые приборы для измерения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им тогда совершать положенные действия в отведенные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проблема явно не казалась неразрешимой, потому что вскоре медсестра принялась стучать в каждую дверь подряд, оповещая всех, что пора отправляться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 опаской повернула дверную ручку — на этот раз дверь поддалась легко, и из соседней комнаты тоже послыщялся звук отпираемого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она выглянула в коридор и увидела, как из той самой палаты и впрямь выходит парень с покрасневшими глазами и видом человека, который только что выплакался.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уже решила, что он давным-давно того, но выглядел он, к ее удивлению,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преспокойно стоял у порога, опустив руки вдоль туловища, и, заметив устремленный на него взгляд Фан Цин, даже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Фан Цин сделать шаг назад, а еще не высохший холодный пот вновь заструился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 Этот парень определенно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он тут истерично и надрывно рыдал, а спустя пять минут лучезарно и мирно улыбается ей —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глубоко вздохнула и поспешила держаться подальше от игрока-парня.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она заметила, что оттуда доносятся голоса десятков людей: через равные промежутки дежурили санитары в розовой форме, торопившие всех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Фан Цин осматривала обстановку: пол и стены коридора сияли чистотой, а отделка поражала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тут, то там на стенах висели пейзажи или стояли декоративные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и вправду выглядело как самый заурядный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располагалась в центральной части главного корпуса, и выйти к ней можно было практически из любого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Цин перешагнуть порог столовой, как ее глаза резанул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стоял день, в столовой горели абсолютно все лампы, и отблески от белых стен слепили глаза до рези.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аккуратными рядами стояли длинные столы, на каждом из которых красовалось по пустой тарелке. Их группу разместили за одним из таких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располагались и другие столы, уже занятые людьми, но никто из них не притрагивался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 одинаковых, жутковатых позах, опустив головы и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попыталась повторить за ними. Интересно, с чем связана эта поза?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услышала, как сидевшая по правую руку от нее девушка шепчется с соседкой: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▌°Д °;)っ, человек слева от меня — шпион! Ты только посмотри на ее анимацию бездействия! Можно я подвинусь к тебе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?? Шпион? Это 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http://bllate.org/book/21179/2145003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