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столовой, после того как директор Чжоу утащила Лу Жэня, игроки за обеденными столами тоже прекратили есть. Их внимание было мгновенно приковано к происходящему, и те, кто собирался долить напиток, тут же забыли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разглядел, что вообще произошло? — спросил один из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робко подала голос Фан Цин и пересказала всем всё, что увидела, не забыв при этом посоветовать остальным есть побольше фруктов, чтобы сохранять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они еще пытались разобраться, что к чему, из ниоткуда высунулась еще одна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её заметила не только Фан Цин — длинный стол мгновенно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тоже поступить как директриса? Вытащить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нерешительно замерли, а Фан Цин наблюдала, как эта рука тянется всё дальше и дальше, шаря вокруг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обладатель руки схватил фрукт и собрался было убрать её обратно. Тело Фан Цин сработало быстрее мозга: поддавшись инстинкту, она в точности повторила недавнее движение директор Чжоу и вцепилась в запястье, но из-за огромной разницы в силе её саму потащило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остальные игроки поспешили на помощь и все вместе, навалившись кто во что горазд, ухватились за таинственную руку, пытаясь вытянуть её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Шэнь Е самым чудесным образом оказался извлечен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игроков не было такой чудовищной силы, как у директор Чжоу, поэтому Шэнь Е, вывалившись наружу, рухнул прямо на стол и около пяти секунд неловко смотрел в глаза толпе игроков, продолжавших держаться за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схватила его первой, а потому сейчас находилась ближе всех к Шэнь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ошеломленно разглядывала стоявшего перед ней блондина в светло-голубом парадном костюме с кружевной отделкой на манжетах. На поясе у него висел исключительно декоративный длинный меч, а главное — на голове красовалась маленькая корона.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 боже мой, в какой это сериал меня занесло?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ярко-голубых глаз Шэнь Е холодно окинула присутствующих, и от него повеяло силой, присущей настоящему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инстинктивно отпустили его руки. Шэнь Е поправил одежду и невозмутимо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мы? Вы тут случайно не видели мужчину в синем платьице?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Видели-видели-видели! — закивали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только что утащила директриса.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нахмурился: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сбивчивым рассказам наперебой, Шэнь Е в общих чертах понял текущую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вы игрок? — Фан Цин, которая уже давно наблюдала за ним со стороны, после долгих колебаний всё же решилась задать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Шэнь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мысленно отступила еще на шаг назад. Этот человек действительно не был игроком.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появления Шэнь Е она заметила, что на его руке нет браслета, обозначающего статус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подземелий, если человек не игрок, значит, он может быть только…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утащила директриса пару минут назад, судя по всему, тоже был боссом, так что им, мелким игрокам, лучше не соваться в разборки боссов.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не стал задерживаться здесь для неловких разговоров. Узнав, что это подземелье, он развернулся и направился прямиком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великолепно! Наконец-то удалось выбраться из того странного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того, что Лу Жэня уволок местный босс… Шэнь Е выразил позицию: какое ему до этого дело? Ему сейчас нужно вернуться в собственное подземелье!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куда? — крикнул ему в спину кто-то из смельчаков.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обернулся и одарил его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тут же замолк и больше не смел пигнуть.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не стал с ним возиться: сейчас он думал лишь о том, как вернуться в свой замок, заварить чашку черного чая, изящно покружиться в танце на балу, а в завершение устроить яростную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странном пространстве прошли всего какие-то считанные дни, но казалось, что по такой простой и комфортной жизни он не скучал уже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миновал ряды застывших с пустыми выражениями лиц NPC и санитаров, прошел по длинному коридору и с первого же взгляда заметил парадную дверь лечебницы.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подземелья простая планировка, а интеллект игроков и NPC кажется не слишком высоким — должно быть, оно устроено примерно так же, как его собственное, ну от силы дотягивает до уровня 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быстрым шагом подбежал к выходу и уже собирался распахнуть дверь, как преграду ему составили четверо санитаров в розовой униформе, стоявших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Пациент, время завтрака еще не закончилось, пожалуйста, вернитесь в столовую, — монотонно, по слогам выдал один из санитаров, словно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оттолкнул санитара: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 с дороги, я здесь не пациент, я — босс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четверо санитаров зависли. В их заготовленных репликах такого не было, и они понятия не имели, как на это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санитары замешкались на пару секунд, Шэнь Е уже успел распахнуть дверь лечебницы.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клубился серый туман, совершенно не вяжущийся с солнечной и яростной обстановкой внутри лечебницы.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Е с восторгом бросился прямо в этот туман. Ему была до боли знакома такая дымка — каждый вход и выход из подземелья сопровождался прохождением сквозь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уже приготовился к тому, что, открыв глаза в следующий раз, он снова окажется в своем замке. Лу Жэнь, таинственное пространство и прочее — всё это катитесь к черту!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Шэнь Е почувствовал, как его нос врезался в какую-то твердую стену, и его с глухим стуком отбросило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Ошеломленный, он уселся на пол, а из носа потекли две струйки ярко-алой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Санитарам, которые до этого колебались по обе стороны от него, теперь не нужно было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вопиющее нарушение правил подземелья со стороны Шэнь Е позволяло им действовать незамедлительно.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четверо санитаров подхватили Шэнь Е под руки, подняли его и понесли в кабинет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они планировали отвести его в пустую палату, вколоть успокоительное и запереть.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директор Чжоу почувствовала неладное в тот самый момент, когда Шэнь Е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приказала санитарам притащить его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Ишь ты, один за другим! Возомнили её подземелье парком развлечений: когда хотят — приходят, когда хотят — уходят.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Привязать к кровати того первого она не смогла, но неужели она не совладает с этим новеньким?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 кабинете, где раньше стояла лишь одна смотровая кушетка, силами санитаров водрузили вторую.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и Лу Жэнь лежали рядышком на смотровых кушетках, намертво привязанные ремнями и не в силах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 к этому моменту уже отключился от внешнего мира: в тот миг, когда игла директор Чжоу вошла в его кожу, он решил, что, должно быть, уже отдал Богу душу, поэтому чувствовал себя невероятно расслабленным и даже тихонько похрапывал.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в ужасе был привязан рядом с Лу Жэнем, его конечности были стянуты так крепко, будто он был поросенком перед продажей.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повернуть голову, как он увидел мирно посапывающего Лу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 в другую сторону, он заметил директора Чжоу, которая направлялась к нему с тем самым шприцем, содержимое которого так и не досталось Лу 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Шэнь Е сузились: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бред? Этот босс подземелья психопатка, что ли? Чуть что — сразу уколы 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язык говорил совсем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прекрасная леди, давайте поговорим спокойно…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Чжоу холодно усмехнулась, заметив его наряд: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так ты и есть тот самый принц…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понятия не имел, что она имеет в виду, но раз появилась возможность потянуть время, нужно было ею пользоваться: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верно, я принц, я бос…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игла вонзилась ему в руку, и директор Чжоу безжалостно влила лекарство ему в вену.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Чжоу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принцы там или принцессы? Я колю тех, кто попадается под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явно в сговоре, еще и в парных костюмах: не получилось уколоть одного, уколю другого — плевать, кто есть кто!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http://bllate.org/book/21179/2145006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