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вонзила шприц в Шэнь Е, уложенного на смотровую кушетку, и лишь после этого почувствовала, как давившее в груди свинцовое удушье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пустой шприц в урну. Гнев утих, разум снова взял верх, и теперь её охватило лёгкое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Жэнем поделать было действительно нечего, но этот Шэнь Е, судя по всему, являлся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мы из одного корня взрослея, отчего ж сживем друг друга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эти боссы, явились из одного и того же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жутких играх для разных миров действовали свои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родном мире всё сводилось к тому, что их избирали на роль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гибли в подземельях, выделялась энергия. Точно так же энергия рождалась, если игроки убивали босса или если босс полностью ассимилировался с подземельем.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 ли кто-то или проиграет — неважно. Вся энергия через систему подземелий всё равно утекала к тем высшим цивилизациям, что сотворили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более чем павербанками для высших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кто из них лучше, а кто хуже: оставшись игроком, ещё можно сохранить истинное «я», а став боссом — хоть и обретаешь огромную силу, но постепенно растворяешься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ещё немного, она решила: да плевать, босс он или игрок, всякий, кто посмел обокрасть её,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эта мгновенно прояснила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рук остатки лекарства, она подошла к двум смотровым кушеткам и, глядя на поверженного Шэнь Е,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направилась к другой койке. Глядя на Лу Жэня, который по-прежнему сладко спал, она снова почувствовала, как в ней закипает ярость. Протянув руку, она со злости ущипнула Лу Жэня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ей попадался нарушитель, способный так безмятежно дрыхнуть, но убить его сейчас было нельзя, так что проще просто вышвырнуть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позвала санитаров и велела им выкинуть Лу Жэня за пределы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санитарам протолкнуть Лу Жэня в чёрный туман у дверей, как смотровые кушетки едва не потонули во млеке тумана, а самого Лу Жэня выплюнуло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Чжоу: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лично взялась за дело и успешно запихнула Лу Жэня прямо в гущу тумана, собираясь уже запереть дверь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чёрный туман явно не собирался потакать её капризам и с презрительным «тьфу!» вышвырнул Лу Жэня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приземлился лицом вниз и проскользил по полу метра два, а его юбка задралась на голову, обнажая исподнее в стиле Желтого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открывшейся зрелищу желтизны у директора Чжоу едва не заболели глаза — что это за извращенский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она прекрасно усвоила, что призвать бога легко, а вот отправить его обратно — целая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зараза собирается поселиться в её подземелье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распростёртый на полу Лу Жэнь вот-вот придёт в себя от удара лицом, директор Чжоу поспешно бросилась добивать гостя: взмахнув рукой, она саданула его по макушке и успешно погрузила обратно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она пришла к выводу: убить нельзя, выгнать не получается — ну и ладно, лучше запереть его где-нибудь в глухом углу,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подозвала двух санитаров, велела взвалить Лу Жэня на кровать и просто засунула в первую попавшуюся пустую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забыла строго-настрого приказать санитарам сменить на Лу Жэне этот извращенский прикид — смотреть на него было выше всяких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приближалось время обеда, а ей требовалось немного передохнуть, ведь вскоре предстояло разбираться с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игроки, позавтракав, получили короткую передышку для свободной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утро они стали свидетелями двух представлений с превращениями людей, но поскольку их внимание оказалось приковано к другому, им удалось вовремя спасти одну группу товарищей, а те безумцы, что требовали повторения банкета, в итоге оказались вознаграждены за свою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свободных послеобеденных часов несколько игроков за общим столом дружно направились к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Фан Цин обнаружила, что вокруг неё уже толпится человек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какое-то время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нарушил молчание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Давайте сначала познакомимся друг с другом? Нам ведь ещё вместе проходить подземелье. Меня зовут Хэ Ян, и это моё первое подземелье. Я пробудил дар, но он довольно бесполезный, так что распространяться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кивнула в знак понимания: в незнакомом месте вполне естественно приберегать козыри. Она перехватила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 Цин, прохожу подземелье в третий раз. Считаю, что у меня неплохая наблюдательность, так что если столкнетесь с чем-то странным — можете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представились, внимание Фан Цин всё же сосредоточилось на Хэ Яне, заговорившем первым. Если память ей не изменяла, этот парень был одним из немногих сохранивших рассудок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стоило ей начать скармливать фрукты сидевшему рядом человеку, Хэ Ян моментально раскусил их свойства и тут же принялся спасать окружающих игроков, так что ему вполне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остальных, Фан Цин озвучила известные ей сведения: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для прохождения этого подземелья нам всем нужно сообща искать подсказки, поэтому, если у кого-то появится важная информация, старайтесь делиться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мужчине, которому сделали укол, и о свойствах фруктов, все присутствующие молча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дождался, пока она закончит, и добавил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я примерно оценил обстановку: столовая, судя по всему, находится в самом центре комплекса, а окружающие её коридоры ведут в палаты. Снаружи, кажется, есть ещё и внутренний дворик. Давайте в следующий час свободного времени разойдёмся и попытаемся собрать полезную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хором отозвались игроки, одновременно поражаясь тому, сколько всего успел заметить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как следует пообщаться, как появились санитары и принялись сгонять всех обратно по палатам.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Лу Жэнь потёр затылок и сонно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тотчас предстал белёсый потолок и резкий запах медицинского спирта вперемешку с хлоркой.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Я что, всё ещё жив? — Лу Жэнь сделал фирменный перекат колбаской и неспешно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поднявшись, он заметил, что на нём больше нет длинной юбки — её сменила сине-белая полосатая больничная роба, а поверх заботливо накинули тонкое одеяльце.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комнату. Помещение оказалось небольшим: помимо кровати, на которой он сидел, рядом стояла ещё одна, и на ней лежал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сладко спящего Шэнь Е, Лу 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этот парень и правда соответствует званию босса, толстокожий же донельзя, умудряется вырубиться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свою дозу укола Шэнь Е: Аба-аба...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будить приятеля, Лу Жэнь осмотрел комнату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кровати делили одну тумбочку на двоих. К счастью, стаканов выдали тоже два, так что пить из одной посуды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взгляд упал на брошюру, лежавшую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её и принялся листать, но первая же страница оказалась пустой. Не веря своим глазам, он перевернул ещё пару страниц — и снова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слегка недоумевал: зачем класть у изголовья пустые брошюры? Пациентов пугать,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и ладно, какое ему до этого дело? Лучше поскорее разбудить Шэнь Е, и пусть они оба сбегают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Шэнь Е, просыпайся! — Лу Жэнь подошёл к кровати товарища и толкнул его, но тот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ущипнул Шэнь Е за щеку. Тот поморщился от боли, веки затрепетали, и наконец он открыл глаза, долго и тупо глядя на него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изобразил нечто такое, от чего у Лу Жэня по всему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словно невидимая нить потянула вверх, являя миру безупречную улыбку во все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Σ( ° △ °|||)︴: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схватив стоявший у изголовья стакан с водой, он со всего маху огрел им Шэнь 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Чур меня! Чур меня, чур!! Чур, чур, чур трижды!!!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закатил глаза и снова вырубился...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http://bllate.org/book/21179/2145007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