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вошедшую санитарку, та даже не взглянула на него, просто шагнула мимо Лу Жэня, а затем быстрым шагом направилась к постели потерявшего сознание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прижала Шэнь Е, другой взяла шприц, прицелилась ему в шею и вонзила иглу, а затем до упора вдавила поршень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Вытаскивая иглу, она ещё заботливо приложила к ранке ватный шарик,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ошеломленно наблюдал за этой сценой: оказывается, эта санитарка пришла вовсе не для того, чтобы колоть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бы раньше! Зачем устраивать такой ужас, у него аж сердце чуть из груди не выпрыгнуло.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Санитарка полностью проигнорировала Лу Жэня, сделала укол, повернулась и пошла к выходу. У самой двери она вполне прилично прикрыла за Лу Жэнем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этой палаты теперь была напрочь искривлена и напоминала значок «〈».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дошедшая до выхода санитарка почесала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в того пациента воткнула? Да и ладно, какая разница, кого 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полубессознательном состоянии Шэнь Е: Аба-аба... Кажется, шея немного болит... Аба-аба...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Чжоу, наблюдая по монитору за этой нелепой сценой, молча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настолько странный, что ему никто не может навредить? Или она задала слишком низкий уровень интеллекта своим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молча разослала всем своим подчинённым приказ: больше не трогать Лу Жэня и Шэнь Е, пускай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после ещё пары подобных инцидентов по венам Шэнь Е будет течь не кровь, а её собственный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они из одного места, а босс босса не подставит.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такую встряску, Лу Жэнь уже не смел затевать никаких безумств.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дверь открылась, у него пропало всякое желание исследовать коридоры, и он послушно забился на свою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санитарка просто ужасна: сейчас она уколола Шэнь Е, а в следующий раз запросто придёт за ним самим. Лучше вести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лежал на кровати, а в животе громко 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мало того, что не смог тайком раздобыть еды, так его ещё и поймали, а потом изрядно потаскали и потрепали. Теперь он чувствовал себя настолько голодным, что запросто проглотил бы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коридора донелась весёлая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двери всех палат автоматически распахнулись, и пациенты потянулись наружу сплошным потоком. Не двигалась лишь палата Лу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дверью, полностью искривленной в форме значка «〈», и смотрел на постепенно сбивавшихся в кучу в коридоре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растерялся: он не понимал, зачем они все собираются, и какое-то время не решался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Санитарка получила указания от директора Чжоу и тоже намеренно проигнорировала Лу Жэня 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из персонала теперь не подгонял их выходить из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основная масса людей вот-вот тронется в путь, Шэнь Е закрыл глаза, махнул рукой и решил последовать за ними, чтобы оценить обстановку. Если он не выйдет сейчас, то вполне рискует умереть с голоду прямо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ухватился за ручку, которая чудом держалась на дверном полотнище, и сильно потянул. Дверь издала пронзительный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находившиеся в коридоре и направлявшиеся в сторону столовой — будь то NPC или игроки — в тот же миг обернулись на этот звук и уставились на Лу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улыбнулся всему коридору: — Э-э, извините, дверь тут громковата... Продолжайте,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мастерской непринужденностью он влился в ряды направлявшихся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обладал острым зрением: он толкнул локтем Фан Цин и понизил голос: — Этот парень похож на того, кого директор уволокла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кивнула: — Ага, это он! Слева от моей палаты изначально никто не жил, теперь он там поселился, и звук удара в дверь только что доносился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Цин бросила еще один взгляд на дверь Лу Жэня: — Выглядит подозрительно. Дверь проломлена изнутри наружу... Что же он такого сотворил, раз санитарка так разозлилась? И при этом он выглядит так,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Взгляд Хэ Яна упал на Лу Жэня. Его глаза, следившие за спиной парня, выглядели задумчивыми. — Как бы то ни было, нам лучше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Фан Цин мрачно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помимо санитарки и директора им придется следить еще за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неясно, друг Лу Жэнь или враг, ведь его появление оказалось слишком уж необычным, к тому же на запястье у него не было браслета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Хэ Ян действовали осторожно, но нашлись игроки посмелее и по любопытнее, которые уже без страха обступили Лу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к нему подошла короткостриженая девушка. Фан Цин помнила, что её звали Шэнь Вэньцзин — та самая, что сидела справа от неё и подозревала её в шпионаже.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 с наивным видом подошла прямо к Лу Жэню и совершенно непринужденно заговорила: — Привет, я Шэнь Вэньцзин. Ты босс или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Шэнь Вэньцзин был прост: раз у Лу Жэня нет браслета игрока, значит, он стопроцентно босс или NPC. А поскольку его только вчера притащила директор Чжоу, а теперь он оказался среди их группы игроков, скорее всего, он способен помочь лагерю игроков. Вот она и решилась подойти первой, чтобы кое-что разведать.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никак не ожидал, что кто-то сам заговорит с ним, скосил на неё глаза и ответил: — Привет, я Лу Жэнь, вообще-то я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 недоверчиво воззрилась на него. Разве этот тип может быть игроком? Браслета нет, а всё туда же — притворяется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боссом она его больше не считала: имя Лу Жэня звучало слишком уж обычно, и Шэнь Вэньцзин мысленно приклеила к нему ярлык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ты игрок. Скажи, а что случилось с твоей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Санитарка пнула, — лаконично ответил Лу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Шэнь Вэньцзин, он с предельной искренностью пояснил: — Если ты хочешь узнать у меня какую-то информацию, то извини — никаких лишних сведений у меня нет, я и сам только что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Жэнь снова вспомнил свирепую санитарку: — Но лучше тебе не злить этих медработников. Синяя жидкость в их шприцах — явно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жидкость? — Шэнь Вэньцзин с таким еще не сталкивалась, но в любом случае это можно было считать полезной информацией. Лицо её озарилось благодарностью: — Понятно, спасибо за подсказку. Если узнаю что-нибудь новенькое, тоже обязательно с тобой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— рассеянно кивнул Лу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 над входом большую вывеску со словом «Столовая», и сейчас они двигались как раз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пицца, жареная курочка, свинина в соевом соусе, утка по-пекински, шашлычки в фритюре, малатан — 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 озадаченно посмотрела на внезапно оживившегося парня и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обнаружил какую-то полезную информацию? Но вокруг вроде бы ничего особенного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довольно потирает руки: я уже полностью готов как следует наесться!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 смотрит по сторонам: что же так завело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http://bllate.org/book/21179/2145009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