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пересекли коридор и вошли в стоиловую. Стоило переступить порог, как Лу Жэнь почувствовал, что здесь как-то подозрительно чисто — ни малейшего запаха гари или аппетитной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Рядами стояли длинные столы, на каждом через равные промежутки было расставлено по пиале с какой-то мутной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длинных фруктовницах посреди столов лежали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Санитары, едва войдя, послушно выстроились вдоль стен, а пациенты-NPC чинно расселись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Лу Жэнь последовал за общей толпой и тоже занял свободное место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совсем не так, как он себе представлял! Забудьте про мясо и рыбу — здесь даже жареных овощей не было. И что за мода выставлять в центре тарелки с фруктами?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огляделся по сторонам и смутное чувство тревоги только усилилось: у всех перед носом стояли пиалы со странной баландой, и только у него перед тарелкой было абсолютно пусто — даже ложку не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 раз он здесь новенький, то еду, наверное, принесут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соседи по столу уже вовсю уплетали обед, а перед ним всё еще было пусто. Лу Жэнь не выдержал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Чжоу бросил взгляд на высоко поднятую руку Лу Жэня и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поднял руку еще выше и слегка помахал ею: — Алло! Вы что, забыть меня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директора Чжоу судорожно дёрнулись. Заметив, что Лу Жэнь поднимается из-за стола и явно собирается направиться к нему, он тут же приказал санитарам выдать порцию и этому наглецу.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напросился, парень. Сам просил — теперь не жалуйся.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Чжоу! — радостно подхватив полную пиалу супа, похожего на густые сопли, Лу Жэнь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игроков он уже понял, что находится в подземелье-лечебнице, а та женщина, которая вчера его сюда притащила — здешняя главврач по фамилии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ему пока и было неясно, с чего это директор Чжоу, вчера бушевавшая и пылавшая яростью, сегодня упорно делает вид, будто его не существует, но к чёрту все эти интриги — сначала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еды и работа не спорится, а уж в голодном теле и дух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к столу со своей пиалой сопливой похлёбки, Лу Жэнь повертел её так и этак, понимая, что в горло она ему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гениальный повар это состряпал? Умудриться сделать ингредиенты абсолютно бесцветными, безвкусными и вдобавок тягучими — это надо было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снова утробно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вздохнул: эх, ладно, как ни выглядит, а есть надо — помереть с голоду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вытащил из фруктовницы банан. Его-то сюда притащили как раз потому, что ему безумно захотелось бананов.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грех отказываться от фрукта, лежащего прямо перед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банан, наломал на кусочки, бросил в похлёбку и вооружился ложкой, чтобы всё хорошенько перемешать.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Фруктовый суп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стал куда аппетитнее, и Лу Жэнь, зажмурившись, принялся за еду. Пер же же ложки сопливой похлёбки заставила его мысленно извиниться перед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наговаривал — мастерство у повара просто высший класс, вкус потрясающий! К тому же, добавив неизвестные ингредиенты, эта маленькая пиалушка насыщала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едой, Лу Жэнь сыто отрыгнул и блаженно растеклась по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осколок пространства, ему еще ни разу не удавалось поесть досыта. Чувство полной сытости было поистине блаженным, и ему отчаянно захотелось найти местечко и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Хэ Ян молча наблюдал за тем, как Лу Жэнь уминает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во время завтрака выяснили, что в еду запрятан скрытый дебафф. Сейчас все ели с опаской, словно на эшафот поднимались, боясь съесть лишнего и словить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тип мало того что уплетаел за обе щеки, так еще и выглядел после этого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тоже молча наблюдала за Лу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увидела, как он бросает в пиалу банан, её глаза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и заключается правильный способ употребления местной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думали, что после похлёбки нужно восстанавливать рассудок с помощью фруктов, а если не получается — просить товарищей накормить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даже додумывался кидать фрукты прямо в суп, но поскольку они успели позавтракать лишь раз, а сейчас шёл всего лишь второй приём пищи — обед, проверить эту теорию они еще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делился этой информацией с Лу Жэнем. Откуда же он узнал про фрукты? Да к тому же сразу рискнул — и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инцидент с медсестрой тоже показатель: другие-то не знали, но Фан Цин была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справа, которому медсестра влепила укол, до сих пор сидит и блаженно лыбится, выдавая лишь нечленораздельное а-ба-а-ба.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Лу Жэнь? Медсестра от злости дверь вдребезги разнесла, а он хоть бы 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парень — скрытый топ-игрок?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думала Фан Цин, Шэнь Вэньцзин уже давно решила для себя, что Лу Жэнь — человек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взял банан, она тут же последовала его примеру, почистила фрукт и раскрошила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великий игрок есть великий игрок! При таком способе еда не только не вешала дебафф на интеллект, но и шкала сытости взмывала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что она за завтраком умяла три пиалы и всё равно осталась голодной, а от каждой новой ложки её тянуло глупо ухмыляться и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добрая Фан Цин вовремя пришла на выручку и впихнула ей в рот кусочек фрукта, иначе сейчас она бы, пожалуй, сидела за соседним столом с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Вэньцзин смотрела на Лу Жэня взглядом, полным звёздочек. Она и до этого не блистала умом, так что ей было гораздо безопаснее держаться за умными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твёрдо решила: что бы ни делал Лу Жэнь, она будет повторять за ним. Будет вцепляться мёртвой хваткой в сильного игрока и изо всех сил стараться пройти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и Хэ Ян поспешили поделиться открытием с остальными игроками, и в один миг вся столовая заполнилась гулким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Жэнь понятия не имел, о чём все шептались. Его волновало лишь то, что он наелся и теперь слегка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 насущных делах он не забывал: находясь в подземелье, терять бдительность нельзя. И хотя было непонятно, почему директор Чжоу и медсестры практически его не трогают, подземелье оставалось подземельем, и смываться отсюда следовало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Лу Жэнь поднялся на ноги, отряхнулся и собрался пойти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знать не знал ни о каком расписании из выданной памятки, приняв те пустые листы бумаги за запугивание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столовой, он даже удивился: чего это все остальные, доев, продолжают сидеть за столами и трепаться? Что за странные привычки?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случай, чтобы не напороться на неприятности, при выходе он попытался привлечь к себе внимание, но санитары по-прежнему воспринимали его как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Жэнь со спокойной совестью шагнул за порог столовой. Раз игроки не уходят, значит, у них есть на то причины, а ему незачем совать нос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Вэньцзин заметила, как Лу Жэнь поднялся и неторопливо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попыталась последовать за ним, но стоило её пятой точке оторваться от стула, как на неё устремились десятки колючих взглядов санитаров.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Вэньцзин плюхнулась обратно на стул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раз вы тут устраиваете двойные стандарты, чёрт с вами! Больше не буду преследовать,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http://bllate.org/book/21179/2145010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