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проснулась от жужжания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был будильник — то непрерывным потоком сыпались уведомления: WeChat, текстовые сообщения, оповещения с Weibo пулеметной очередью выпрыгивали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инстинктивно потянулась за телефоном. Когда кончики пальцев коснулись ледяного экрана, в голове все еще клубился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пронзила острая, невыносимая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метафора — по-настоящему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чья-то рука влезла в грудную клетку, нащупала сердце и сжала со всей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открыла глаза,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край кровати, она приподнялась и опустила взгляд: пальцы дрожали так сильно, что не удавалось даже ухватить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оклеенная совместными фотографиями, нежно-голубые занавески на кровати, едва уловимый аромат гардении в воздухе. Даже постель соседки выглядела точно так же, как в памяти, — вся уставленная плюшевыми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отель. Не больница. И не та раскладушка в базе ZN, где она проспала три года и на которой провалились все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студенческое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взглянула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мая 2021 года, четверг, 10:42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семестр третьего года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кончики пальцев затряслись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ущипнула себя за руку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 И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телефон экраном вниз, легла навзничь и уставилась на лампу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прошлой жизни хлынули лавиной, прорвав плотину, накрывая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 свой первый день на базе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Лофт, переоборудованный из заброшенного завода: на первом этаже тренировочный зал — пять компьютеров теснятся на одном длинном столе, щели клавиатур забиты пеплом и крошками печенья. На втором этаже отгородили несколько каморок, где парни ютились на двухъярусных кроватях среди мятых простыней, а в воздухе стоял неистребимый кисловатый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провел ее по базе и, указав на складной стол в углу, бросил: Твое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стала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вытерла этот столик, принесла свой ноутбук и каждую ночь сидела до трех часов утра, готовя аналитические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неделю она заметила, что лесник bear неэффективно строит маршруты по зачистке лагерей, и составила для него презентацию на двадцать слайдов. Пожував жвачку, bear выслушал ее и выдал: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неделю она обнаружила, что мидлейнер ten начинает сильно трястись в проигранных матчах, и специально разработала для него комплекс психологических тренировок по десенсибилизации. Прозанимавшись три дня, ten заявил, что вроде стало получше, но на четвертый день его снова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неделю у саппорта Сици поднялась температура, и она посреди ночи везла его в больницу на такси, оставив в залог восемьсот юаней на лекарства. Сици, прислонившись к креслу в капельницах и глядя на нее покрасневшими глазами, прошептал: Тренер Бо,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ответила: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помогала топлейнеру one переписывать стратегию игры на линии целых двенадцать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ночами напролет сидела с ADC Чэнцзы, отрабатывая добивание крипов — по двадцать кастомных матчей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отказывалась от любых тусовок, любых интервью и любых предложений пиара в духе популярной девушки-тренера.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тренер, а не инфлюенсер, — неизменно отвечала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она вытащила ZN с предпоследнего места лиги в четверку сильнейших участников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взяла первый чемпионский титул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— два титула лиги и одну победу на мировом первенстве.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— два мировых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пятый год она рухнула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три секунды, после чего к горлу подступила едкая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обуться, босиком она добежала до туалета и склонилась над унитазом, ее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желудок был пустым, наружу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на ледяной кафельной плитке, она безостановочно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холода — от страха. Того самого, пробирающего до мозга костей ужаса, который ведом лишь тем, кто вернулся с самого края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зеркало смотрело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изможденная женщина двадцати трех лет с темными кругами под глазами и заострившимися скулами, а восемнадцатилетняя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еще излучала молодое сияние, под глазами не залегли многолетние тени от недосыпа, а губы отливали не серовато-лиловым предсмертным оттенком, а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руку и провела пальцами по собственному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теплым.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вглядывалась в отражение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читались испуг, растерянность и ошеломление от чудом спасенной жизни, а затем из самой глубины медленно поднялось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над раковиной, она ополоснула лицо. Ледяная вода коснулась кожи, и, казалось, каждая пора взвизгнула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и взяв себя в руки, она вернулась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три вещи: приглашение на работу в ZN, подтверждение о зачислении в докторантуру Пекинского университета и оффер от крупной IT-корпорации.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просто сидела неподвижно, молча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руку и взяла конверт от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плотная, в верхней части красуется тисненый золотом клубный логотип — выглядит ярко и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конверта письмо, она пробежала глазами текст: всего три абзаца в духе мы рады вашему успешному прохождению отбора, ждем в большой семье ZN и вместе сотворим великую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получив это письмо, она от восторга не сомкнула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сфотографировала его и выложила в соцсети с подписью: Начало моей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сложила листок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она разорвала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изящно — яростно, грубо, будто перекрывая кому-то дыхание. Разорвала надвое, потом на четыре части, на восемь. Обрывки бумаги посыпались из пальцев прямо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глядя на эти клочки, она почувствовала, как тяжесть немного отпустила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Менеджер Ли, киберспортивный клуб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пристально смотрела на мигающие буквы, а пальцы уже 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отвечая на этот звонок, она дрожащим голосом благодарила менеджера Ли за предоставленный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вызова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Сюй? — раздался в трубке голос мужчины средних лет с привычными командными нотками в интонациях. — Письмо о приеме дошло? Что решила? Сразу тебе говорю, места нарасхват, так что если точно идешь — я прямо сегодня вышлю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сжала телефон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собственный голос — донельзя спокойный, неестественно ровный: Я не буду работать в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секунду зависли.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я не поеду в ZN. Ни сейчас,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голос менеджера изменился. — Ты же сама постоянно говорила, что хочешь к нам! Мы предложили такие шикарные условия, это единственный шанс для девушки стать тренером в LPL, ты вообще понимаешь, сколько желающих...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— перебила она. —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 Мы целый месяц проводили собеседования!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поискать кого-нибудь другого, — в голосе Сюй Цинвэнь не было ни единой эмоции. — В тренерах у вас недостатка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— добавила Сюй Цинвэнь. — Больше мне не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вызов, заблокировала номер менеджера Ли и стерла его из памяти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заметила, что руки все еще дрожат — но уже не от страха. От гнева. Накопленной за три жизни ярости, которую было не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позволяя бушующему пламени утихнуть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Цинвэнь, ты решила кинуть ZN? Думаешь, сможешь после этого остаться в тусовке? Предупреждаю: перейдешь нам дорогу, и ни один клуб в LPL больше тебя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Сюй Цинвэнь чуть заметно скривила губы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улыбка — предвкушение хищника, увидевшего, как добыча сама шагнула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заблокировала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очереди был оффер от крупной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вежливо отказалась, написав пространное благодарственное письмо в стиле сожалею, но я выбрала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открыла почту, курсор в поле ввода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оказанное доверие, но я решила продолжить учебу в аспирантуре и не могу принять это предложение. Желаю вашей компании дальнейших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ради киберспорта забросила науку — и жалела об этом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больше не откажется ни от чего по-настоящему желанного.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двумя зайцами она тоже не собиралась гнаться: предложение от корпорации было лишь третьим запасным путем, в котором она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вполне хватит сил одновременно преуспеть и в докторантуре, и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взяла ручку и вывела свое имя в графе подписи на подтверждении о зачислении в Пекинский университет. Шуршание грифеля по бумаге звучало слаще любой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сожаления прошлой жизни она исправит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административному корпусу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научного руководителя располагался на третьем этаже, дверь была приоткрыта, изнутри доносился шелест перекладываемых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Чен, мужчина лет пятидесяти с седыми волосами и в очках для чтения, сидел за столом, заваленным диссертациями и научными журналами. Увидев Сюй Цинвэнь, он снял очки и мягко улыбнулся: Ну что, Цинвэнь, принесла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Принесла. — Сюй Цинвэнь вошла в кабинет и положила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 пролистал бумаги, задержав взгляд на галочке в графе о принятии приглашения, брови его на миг разгладились, но тут же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насчет... того самого киберспорта, все обдумала? — спросил он с осторожностью, словно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научный руководитель задал ей ровно тот же вопрос. Тогда она ответила: Профессор, киберспорт — моя мечта, я должна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прозвучало совсем другое: Профессор, киберспорт — это мое хобби, а наука — главное дело. Я не брошу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Чен опешил, а затем рассмеялся: Ишь ты, какая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добьюсь результатов, — спокойно произнесла Сюй Цинвэнь. — В обеих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одобряюще посмотрел на нее: Похвально, что в твои годы ты четко знаешь, чего хочешь. Многие аспиранты и на третьем году обучения все еще плавают.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знала, чего хочет. Она точно знала, чего ей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условие, договорились сразу: за первые два года докторантуры ты обязана закрыть все основные дисциплины и не отставать по графику написания статей. Если не справишься — я заберу рекомендацию обратно. — Взгляд профессора приобрел характерную для старших требовательную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из кабинета, шаги ее казались значительно легче, чем когда она поднималась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докторантуры в прошлой жизни был ее вторым по счету величайшим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— поездка в ZN.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