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тренировочного зала ровно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перед глазами предстали пятеро парней, уже тихо сидевших за своими компьютерами.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сидел прямо, глядя перед собой, и крутил в пальцах ручку; Уян откинулся на спинку кресла, прикрыв глаза и дремля; Юй-Юй сидел ровно, не отрывая глаз от монитора; Лайт лениво развалился на стуле, водя большим пальцем по экрану телефона; Айс склонил голову набок, поправляя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столовой тренировочный зал оказался гораздо просторнее.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компьютеров стояли в ряд, на противоположной стене висели большая белая доска и восемьдесят пятый дисплей. Рядом с экраном стоял длинный стол с несколькими компьютерами для аналитики.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раздвинуты, сквозь окно виднелись улица снаружи и ряд платанов. Лучи солнца падали внутрь, озаряя деревянный пол мягким тусклым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подошла к ним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Цинвэнь, можете звать меня бобо. С сегодняшнего дня я ваш главный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вы думаете, — Сюй Цинвэнь выдержала паузу. — В конце этого сезона мы будем судить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Цинвэнь не стала обращать внимания на разные выражения лиц у всех пятерых, подошла к белой доске и взяла черный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тренировок, сначала разберем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она вывела три иероглифа: Атака, Отступление,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проблема ваших командных боев в прошлом сезоне — принятие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окинула взглядом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инициируют бой, один кричит «бьем», второй — «отходим», третий — «ждем моего снаряжения». В итоге вы все погибаете. Дело не в уровне исполнения, просто слишком много советчиков.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приоткрыл рот и снова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право принимать решения принадлежит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на доске: Эрли-гейм — лесник; мид-гейм — саппорт; лейт-гейм —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 и мид в командных боях имеют только право исполнения. Санни говорит «деритесь» — вы деретесь; Лайт говорит «отходим» — вы отходите. Кто примет неверное решение — после матча отчитывать буду я, но во время игры вы обязаны слушать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поднял руку, совсем как школьник,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руковожу в начале? А если я ошибусь?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ошибочное решение — верное. В матче не бывает «возможно, я ошибся», есть только «исполнение». После матча ты ошибешься десять раз, и десять раз я тебя исправлю. Но во время игры все обязаны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опустил руку, перестал крутить ручку и замер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стала больше ничего говорить и просто вывела на главный экран первую запись матча — это была одна из игр Санни в первом раунде регулярного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Санни, твой маршрут: синий бафф, трехволк, красный, затем выход на верхнюю линию. В этот момент вражеский лесник находится в нижней зоне и крадет твоих птиц. Во второй партии у тебя тот же маршрут; в третьей — враг уже ждет тебя в засаде на пути к ганку.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 ускоренно воспроизводиться.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смерти — и все три в одном и том же месте, в тот же самый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уставился на экран, нахмурив брови. Руки, лежавшие на клавиатуре, он убрал и положил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переключилась на таблицу — плотно забитую данными, но с понятной версткой.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красовалась надпись: Двенадцать маршрутов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двенадцать стартовых маршрутов. Они составлены из трех переменных: выбор вражеского лесника, контроль линии мида и сила дуэлей на боковых линиях. Первую неделю играешь строго по таблице, на второй — начинаешь понимать, почему выбирается именно этот путь, на третьей эта таблица тебе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придвинулся ближе, сжал руки на коленях в кулаки, снова разжал их, наконец откинулся на спинку кресла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штук? Так много? Я не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Запоминать не нужно, просто действуй по инструкции, а дальше мышечная память сама все зафиксирует.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 экран на вторую запись, на этот раз принадлежавшую Юй-Юю.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замер на средней линии: вражеский мидер совершил сольный убийство Юй-Юя,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тебя убили соло, вероятность твоей ошибки в следующие пять минут возрастает на триста процентов, — Сюй Цинвэнь посмотрела на Юй-Юя, замедлив темп речи: — Дело не в технике, с твоим микроконтролем все в порядке. Просто стрессовая реакция твоего мозга перекрывает тренировочную память. Ты начинаешь сомневаться в собственных решениях, из-за чего потом не идешь вперед, когда нужно, и отступаешь недостаточно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поправил очки, губы его шевельнулись, но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вытянула из папки лист бумаги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десенсибилизирующих тренировок, по двадцать минут в день. Первая неделя — только дыхание и удержание внимания, ничего сложного. Сначала попробуй позаниматься сам, если возникнут вопросы — подходи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взял лист, опустив глаза на текст. Его пальцы нервно теребили краешек бумаги, словно он проверял, действительно ли этот листок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включилась третья запись — видео матча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сражался один против двоих на нижней линии, без саппорта и без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погиб, и по крипам не отстал, но в следующем командном бою из-за нехватки предметов и урона команда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стабильный по урону игрок в команде, — помолчав, произнесла Сюй Цинвэнь. — Последние три сезона твоя доля урона стабильно держится в районе от 28% до 32%. Во всей лиге такое под силу лишь трём игрокам, это великолепный результат, но твоя беда в том, что ты играешь слишком тихо. Лесник не идет на бот — ты молчишь. Саппорт уходит ставить варды, ты остаешься один — и снова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подняла на него взгляд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командная игра, но ты играешь в нее так, будто это одиночный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не шелохнулся, выражение его лица не изменилось, но осанка чуть выпрямилась, позвоночник стал ровнее,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учись подавать голос. В ранней игре командует Санни, в мид-гейме — Айс, а в лейте руководить должен ты. После двадцать пятой минуты все слушают тебя. Тебе нужно запомнить лишь одно: если ты молчишь, эта схема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воцарилась тишина. Все уже думали, что он ничего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Лайт. Всего одно слово, но прозвучало оно чуть громче, чем его обычный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пошла четвертая запись — с матчем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командного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Голем Уяна стоял в кустах. Четыре союзника против пяти погибли в полном составе. Он ворвался внутрь с ультимейтом, забрал двоих и сам пал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ждешь, пока твои товарищи по команде умрут подчистую, и только потом вступаешь в бой, — сказала Сюй Цинвэнь. — Эта привычка тянется еще со второй лиги: тогда союзники погибали первыми, и лишь после этого ты решался пойти в атаку. Но ты продолжаешь ждать их гибели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выждала пару секунд тишины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1,8 секунды. Твой момент входа в драку в среднем на 1,8 секунды позже идеального. Этого времени как раз хватило бы твоему фронтлейну принять на себя первый урон, а твоим керри — отдать прокаст.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на экран три командных боя в ряд, обведя красными кружками идеальные тайминги для входа в бой, и только после этого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трех эпизодах, войди ты на 1,8 секунды раньше, результаты были бы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 целых десять секунд сверлил глазами экран,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1,8 секунды, — повторил он. — Как это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подготовила комплекс упражнений на тайминг входа в бой, с сегодняшнего дня после обеда начнешь отрабатывать.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 кивнул. Выражение его лица осталось прежним, но Сюй Цинвэнь заметила, как его палец замер над белой доской, словно он мысленно что-то чертил.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видеозапись — игра Айса из прошлого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Айс ставит вард в нижнем речном проходе, а Лайт остается один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 замечает отсутствие Айса и немедленно нападает на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Айс примчался из реки, Лайт уже отдал оба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уходишь с нижней линии ставить обзор, Лайт остается один против двоих, — произнесла Сюй Цинвэнь. — Дело не в том, что тебе запрещено роумить, но перед уходом ты обязан четко сказать ему три вещи: куда идешь, на сколько времени и сможет ли он выдержать. Если не можешь объяснить 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слегка сошла с лица Айса, он серьезно кивнул и на редкость воздержался от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Лайта — Лайт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на секунду, после чего Айс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разбор ошибок каждого игрока, Сюй Цинвэнь защелкнула колпачок маркера.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задание: описать проблемы, о которых я говорила, своими словами и прислать мне. Завтра начинаем тренировки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парней, она развернулась,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— окликнул ее сзади Санни.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указал на лист с двенадцатью маршрутами: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самом деле запомню все это за первую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запомнишь — я буду тебя ругать, но обещаю: не больше трех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Санни дрогнули — это была не улыбка, просто нервное движение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вышла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на пару секунд замерла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были влажными, и вовсе не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каждое слово, сказанное ею в тренировочной комнате, было оплачено тремя годами из прошлой жизни: бесчисленными ночными разборами данных в три часа утра, десятками гигабайт игровых записей, бессонными часами напролет с затекшей шеей за складным столом, бесчисленными случаями игнорирования со стороны игроков, отговорками менеджеров и ударами в спину от Дай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не талантом —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спустилась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висело новое письмо — вежливое подтверждение от HR крупной компании, принявших ее отказ от оффера и пожелавших ей блестящего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закрыла его, открыла документ с планом тренировок и еще раз пробегла глазами расписание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никогда не перечитывала подобные вещи дважды. Не потому, что не хотела — просто не было времени, да и никому это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заметила за собой привычку перечитывать материал лишний раз. И дело вовсе не в повышенном усердии — просто у нее наконец-то появилась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Айс подошел с подносом и 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— поинтересовался он. — В какой команде вы работали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Опыта на профессиональной сцене нет, —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замерли в воздухе, на лице Айса отразилось абсолютное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Чжань увидел мои аналитические посты в сети и разыскал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неторопливо прожевывал рис, словно пытаясь переварить услышанное. Спустя пару секунд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вы круты.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С опущенной головой она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Айс явно не ожидал такого ответа, его лицо приняло комичное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и, видимо, решив, что атмосфера слишком холодная, Айс поднялся со словами: «Тренер, приятного аппетита», подхватил поднос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распечатал таблицу из двенадцати маршрутов и прикрепил ее прямо у монитора, сверяясь с ней после каждого сыгранного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экраном красовались три стикера, исписанных красным маркером: «Не лезь в чужой лес», «Смотри на мид», «Контролируй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Сюй Цинвэнь бросила беглый взгляд на записки,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матчами Юй-Юй сидел в уголке, закрыв глаза и выполняя дыхательные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Санни старался шагать тише, Уян тоже ступал бесшумно, а Айс даже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Юй-Юй, возможно, этого не замечал, но Сюй Цинвэнь фиксировала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 командном голосовом чате обронил фразу: «Может лесник прийти на бот?», и хотя голос был тихим, Санни услышал его и действительно пошел туда. По дороге он еще и уточнил: «Флеш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ответил: «Не надо», и Санни послушно дотопал до линии, помогая пропушить крипов под башню, после чего поставил вард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командном бою Уян ворвался слишком рано и погиб; во втором — опоздал; в третьем — вошел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стала хвалить его словами «отлично»,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раз получилось правильно. Запомни это ощущение, завтра продолжим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 коротко бросил «угу» и отмотал запись назад, чтобы пересмотреть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тренировок Айс остался по собственной инициативе и вместе с Лайтом в течение пятнадцати минут разбирал моменты с расстановкой обзора. Сюй Цинвэнь сидела неподалеку, изредка вставляя реплику, но в основном просто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спросил Лайта: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ухожу роумить, в какой момент тебе больше всего нравится мое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минуту до спавна дракона. Если вернешься тогда, мы идеально займем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записал это в свой блокнот. Не в телефон — он писал очень медленно, выписывая каждую черту, а закончив, даже перечитал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за минуту до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поднялась со стула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 еще немного,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тренировочной комнаты, она услышала, как Айс говорит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фразу про «может лесник прийти на бот» я сегодня услышал от тебя громче всего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Айс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вечера Сюй Цинвэнь вернулась в кабинет, чтобы упорядочить дневную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документ и напечатала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прошел главле,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мигал пару секунд, после чего она стерла фразу «главле, чем ожидалось» и заменила ее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сохранила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— Цянь Юйхуай прислал архив с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83,7%. Логику распределения прав на принятие решений я внедрил в весовые коэффициенты, эффективность выросла примерно на пять пунктов. Глянь на досуге, не переврал ли я киберспортивную терминологию.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открыла файл: код был чистым, с понятными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седьмой странице формат тепловой карты, если не подойдет — заменим. Кроме того, я изучил структуру твоей драфт-модели, там есть пару мест для оптимизации. Если не к спеху, обсудим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 выходных будет время,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пару секунд смотрела на это короткое слово, после чего перевернула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разбора документов кто-то постучал в дверь. Подняв голову, она увидела на пороге Чжоу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ты еще не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тебе оставили еду, она в микроволновке,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 столовую: в микроволновке ее ждали порция ребрышек, порция зелени и миска риса, затянутые пищевой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еду обратно в кабинет, она уселась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 слегка остыли, но есть было можно. Рис до конца не остыл — прогрелся в печи. Она ела медленно, кусочек за кусочком, словно выполняя какой-то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Синюй: Ну как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задумалась и ответила: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Синюй: Игроки подчиняются?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Цинвэнь: Не подчиняются, но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прислала стикер с отмашкой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кусок, Сюй Цинвэнь встала и на миг задержалась у окна. Вдалеке с востока на запад пролетал самолет, и его красный проблесковый маячок то загорался,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до тех пор, пока огонек окончательно не растворился за линией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погасила свет и поднялась наверх. В коридоре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Айса доносилась едва слышная музыка — слов было не разобрать; дверь комнаты Уяна была плотно закрыта, в щели не пробивалось ни лучика света; дверь комнаты Санни приоткрыта, на полу лежала тонкая полоска света, и было слышно, как он играет в ранкеде, изредка бросая в микрофон спокойным, не суетливым голосом: «Не лезь, не лезь».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дверь: зеленая лиана на подоконнике отбрасывала в лунном свете миниатюрную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и опуститься на стул за столом, как раздался звонок — это была Чжоу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Вэнь-Вэнь, ты что, в эти дни совсем не собираешься возвращаться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последнее время я все время здесь, в клубе, наверное, пока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я так и думала. А ты смену одежды-то взяла? — в голосе Чжоу Цзинсинь послышалось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думала, что останусь ночевать здесь, поэтому не захватила, — Сюй Цинвэнь подумала немного и добавила: — На днях выберусь домой,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зачем такие сложности, давай я завтра утром тебе завезу, ты лучше работай спокойно, — хихикнула Чжоу Цзинсинь. — А если хочешь меня отблагодарить, угостишь завтра утром завтраком,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детка, без проблем. В клубе вполне сносные завтраки, завтра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Давай отдыхай давай, адрес мне скинь,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Цинвэнь сначала скинула адрес в WeChat, затем переоделась в пижаму и отправилась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ванной, она не стала включать свет и сразу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показался чуть мягче вчерашнего, хотя, возможно, дело было просто в ее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пришлось много говорить, но, как ни странно, горло совсем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