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придя в столовую, обнаружил, что Сюй Цинвэнь уже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 себе этот факт не был удивительным: в конце концов, она каждый день приходила раньше него. Но сегодня всё было иначе — рядом с ней сидел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невысокая девушка с короткой стрижкой и круглым лицом, одетая в мешковатую джинсовую куртку. В тот момент, когда Ян Гуан вошел, она как раз клала булочку в тарелку Сюй Цинвэнь.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съешь еще хоть немного, а? Посмотри на себя, до чего исхудала! Мы не виделись всего несколько дней, а у тебя уже скулы заострились.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поеданием одну булочку? Да ты даже половины порции каши не осилила. Нет, ешь это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Синьсинь-я... — Сюй Цинвэнь протянула гласные, и в конце её фразы проскользнули такие мягкие, просящие нотки, каких Ян Гуан от неё никогда прежде не слышал. — Я правда сыта, больше не влезет.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сытость? Ты опять допоздна засиживалась, верно? Я по твоим синякам под глазами сразу вижу. — Чжоу Цзинсинь сердито сверкнула на неё глазами. — Ешь, не болтай.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покорно опустила голову и откусила булочку, что-то невнятно пробормотав с набитым ртом. Прозвучало это как ты злая, но из-за булочки слова скомкались в неразборчивую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только взявший поднос у входа, замер на месте, увидев эту сцену. Следом за ним показался Айс, который, заглянув через плечо товарища, тоже застыл. Оба застыли в дверях, как два сторожевых стража, и никто не решался сделать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что… тренер Сюй? — прошептал Айс, едва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слышал, как она сейчас сказала «Синьсинь-я»?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что, ластилась?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помолчал пару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Айса было такое лицо, словно его чем-то оглушили — он долго не мог закрыть рот. Он привык видеть Сюй Цинвэнь в моменты, когда она отчитывала команду: голос ровный, взгляд холодный, каждое слово — как острое лезвие. Он видел, как она стучит ручкой по столу перед доской, как хмурится при просмотре записи матчей, и как температура в тренировочном зале падает на пару градусов, стоило ей войти. Но он никогда не видел, чтобы она растягивала имя на три слога, никогда не слышал, чтобы она жалобно ворчала ты злая, и никогда не видел, чтобы она сначала морщила нос, а потом покорно откусывала еду, которую ей насильно пихают.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Ян Гуан подтолкнул его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взяли завтрак и сели в самом дальнем углу длинного стола, но Айс не сводил глаз с Сюй Цинвэнь ни на секунду. Съев булочку, она начала есть кашу. Но даже ела она иначе: обычно в столовой она поглощала еду быстро, механически, будто выполняя задачу. Сегодня же она опустила голову, медленно зачерпывала ложкой кашу, изредка поглядывая на Чжоу Цзинсинь, и при этом глаза её слегка щурились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Вэньвэнь, — сказала Чжоу Цзинсинь, — когда ты вернешься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выходные должно быть время, в субботу утром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привезла тебе пару комплектов сменной одежды. Если не хватит, напиши мне, я выберу момент и привезу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спасибо, милая Синьсинь, ты у меня самая лучшая.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Снимешь одежду и отдашь мне, я заберу постирать.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еще: ту стопку материалов на твоем столе я разобрала на три части. Одна — то, что нужно прочесть, другая — для справок, третья — бесполезный хлам. Больше не смешивай всё в одну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подняла голову, и уголки её губ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Синьсинь, ты такая 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Цзинсинь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это. Ты всегда так говоришь, когда хочешь, чтобы я сделала за тебя твою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— возразила Сюй Цинвэнь, но её улыбка была такой, что поверить в её слова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опустил голову в свою тарелку, чувствуя, как уши начинают гореть. И не потому, что случилось что-то особенное, а потому, что он не понимал, почему от простого наблюдения за тем, как девушка ластится к подруге, у него самого так разгорелись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Айс прошептал одними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вошел третий — Лайт. Он прошел к длинному столу, неся стакан с водой, но, заметив картину за столиком Сюй Цинвэнь, на секунду остановился, задерживая взгляд на её лице. Затем он с бесстрастным видом сел рядом с Айсом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соседка по комнате, — ответил Айс. — Зовут Чжоу Цзинсинь. Она называет тренера Вэньвэнь.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Айс еще раз внимательно посмотрел на девушек, загадочно наклонился к уху Лайта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по секрету скажу: тренер Сюй… — он сделал паузу и добавил, — …умеет ластиться.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он растянул особенно выразительно.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 сделал глоток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Айс долго ждал, что тот добавит хоть что-то, но Лайт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нечего сказать? — не выдержал Айс.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говорить, — Лайт снова отпил воды. — Она тоже просто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Айс открыл было рот, собираясь сказать: «Но такой контраст — это же…», но договорить не успел: в столовую вошли Юй Юй и У Ян. Юй Юй сладко зевнул, а У Ян шел с закрытыми глазами и едва не врезался в дверной косяк. Они тоже посмотрели в сторону Сюй Цинвэнь.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Зевок Юй Юя застыл у него на лице, а глаза У Яна распахнулись — причем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сидела, опустив голову, а Чжоу Цзинсинь протянула руку и убрала прядь волос, упавшую ей на лицо, за ухо. Сюй Цинвэнь не отстранилась и не напряглась, напротив — она слегка наклонила голову, чтобы руке подруги было удобнее касаться её уха. Это движение было настолько естественным, что у Юй Юя чуть не выпала из рук миска.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прошептал 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Соседка, — повторил Айс. — Зовут Чжоу Цзинсинь, она зовет тренера Вэньвэнь. И, кстати, тренер Сюй умеет ластиться.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Айс наблюдал, как меняется выражение лица Юй Юя: от замешательства к шоку, а затем к покрасневшим ушам. Весь процесс занял не больше трех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покраснел, — заметил Айс.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Юй Юй отвел взгляд, быстро прошел к другому концу стола и, сев, уткнулся в свою кашу. Однако Айс заметил, что из порции он съел всего две ложки, а остальное лишь плескалось в миске.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Сюй Цинвэнь встала и отнесла пустую посуду, Чжоу Цзинсинь последовала за ней. Когда они проходили мимо, Айс поднялся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Сюй,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четверо тоже дружно поздоровались. Сюй Цинвэнь кивнула и вышла вместе с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выхода из столовой Чжоу Цзинсинь поправила воротник куртки Сюй Цинвэнь и хлопнула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пошла. Одежду оставила у тебя в комнате, белье в пакете, смотри, не давай парням разбирать твои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Знаю-знаю, — ответила Сюй Цинвэнь.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еще: не засиживайся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Цзинсинь… ты нуднее моей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Цзинсинь щелкнула её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втянула голову в плечи и со смехом отступила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Виновата, исправлюсь!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Цзинсинь ушла. Сюй Цинвэнь проводила её взглядом, стоя у дверей, и лишь когда подруга скрылась за углом дворовой стены, повернулась и пошла обратно. Когда она возвращалась в столовую, Айс заметил, что её спина снова выпрямилась — та самая напряженная, прямая осанка, идущая из самой глубины костей. Казалось, человек, который минуту назад втягивал голову в плечи с извинениями, сменил свой костяк.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окинула их пятерых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девять в тренировочном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повисла тишина на целых пять секунд. Первым не выдержал Айс: его плечи начали мелко дрожать, он закрыл лицо руками, беззвучно сотрясаясь от смеха. Ян Гуан ткнул его обратной стороной палочек, и Айс поднял голову, но лицо его всё еще светилось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смеешься? — спросил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только что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и не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промолчал, лишь уголки его губ едва заметно дрогнули. Он не засмеялся в голос, но этот изгиб губ был совсем не таким,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Айс повернулся к Юй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уши до сих пор 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спрятал лицо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утренней тренировки было немного свободного времени. Разошедшись из столовой, все отправились кто в свои комнаты, кто сразу в зал. Ян Гуан постоял у дверей тренировочного зала, но внутрь не зашел; он полминуты простоял, прислонившись к стене коридора, достал телефон, пролистал что-то, а затем убрал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Айс пришел в зал раньше всех и, сидя на своем месте, настраивал компьютер, напевая какую-то мелодию без слов. Лайт пришел третьим. Когда он толкнул дверь, Айс приподнял голову, но Лайт ничего не сказал, прошел к своему столу и включил компьютер. Экран еще был в спящем режиме, он посмотрел на него некоторое время, а затем повернул голову к выходу. Сюй Цинвэнь еще не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насчет её соседки, — заговорил Айс, — как думаешь, не значит ли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ничего не значит, — отрезал Лайт.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 не нужно договаривать.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Айс замолчал, но на губах его всё еще играла улыбка, а пальцы по клавиатуре бегали быстрее,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и У Ян вошли почти одновременно. Когда Юй Юй сел на свое место, его уши всё еще были розовыми, а его движения при запуске компьютера были чуть медленнее обычного — мышка по столу елозила дольше, прежде чем он нашел иконку. У Ян же выглядел как обычно — откинулся на спинку стула с закрытыми глазами, словно ничего 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девять Сюй Цинвэнь толкнула дверь. Она подошла к доске, держа в руках стопку распечатанных материалов. В момент, когда открылась дверь, атмосфера в зале мгновенно вернулась в норму — послышался стук клавиш, щелчки мыши и шорох передвигаемых стульев. Улыбка Айса померкла, пальцы Яна Гуана вернулись на клавиатуру, взгляд Лайта переместился с потолка обратно на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шлепнула бумаги на стол, открыла первую страницу и начала анализ соперника для следующего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тренировка прошла как обычно. Сюй Цинвэнь стояла у доски, разбирая запись матча команды HST: голос ровный, логика безупречна, темп речи чуть быстрее обычного из-за обилия информации. Её лицо тоже не выдавало эмоций — никаких лишних чувств, хмурится — брови опускаются низко, кивает — подбородок едва заметно опускается. Она выглядела точно так же, как вчера, позавчера и в любой другой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 в зале смотрели на неё уже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перерыва, когда Айс пошел налить воды, он сказал Яну Гуану: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как она только что объясняла БП (баны и пики)? Когда закончила третий вариант, сама себе кивнула. Очень легко так кивнула, но посмотри — это движение было точно таким же, как когда она кивала своей соседке.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бросил на него быстрый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слишком наблюдательный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что, не хотел смотреть? — парировал Айс.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ответил. Вернувшись на место, он продолжил листать свои записи. Однако на одной странице он задержался — там были заметки Сюй Цинвэнь, сделанные от руки: двенадцать маршрутов по лесу, и к каждому были красными чернилами приписаны её комментарии. Он смотрел на страницу пару секунд, затем перевернул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второго дня тренировок Айс начал называть Сюй Цинвэнь «Бобо».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это прозвучало в зале, в половине четвертого дня, когда Айс, подняв голову от компьютера,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Бобо, я правильно выбрал точку для обзора?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подошла, взглянула на экран, и её тон ничуть не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Сдвинь на полкорпуса влево, там слепая 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всё слышали, и реакция была разной. Ян Гуан перевернул страницу тетради, не поднимая головы; Лайт даже не прервал глоток воды; у Юй Юя дернулся кончик уха; У Ян сидел, откинувшись на спинку стула, склонив голову набок — никто не знал, спит он или слушает. Но никто не спросил: «Почему ты зовешь её Бобо?».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все они прекрасно понимали: с того самого утра в столовой в душе у каждого из них открылся маленький уголок. Очень маленький, который ничего не меняет. Сюй Цинвэнь продолжала отчитывать их, если нужно, продолжала ругать, и если маршрут был записан неверно, никто не стал бы тренироваться на полчаса меньше только потому, что она «Бобо».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существование этого уголка дало им понять одну вещь: она — живой человек, просто не выставляет это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добавило им немного терпения, когда она стояла у доски и читала им нотации.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тренировка закончилась раньше обычного. Сюй Цинвэнь, закончив разбор седьмого варианта стратегии, взглянула на часы и объявила, что отпускает их на полчаса раньше. На мгновение все замерли: Сюй Цинвэнь не была похожа на тренера, который позволяет себе отпускать команду досрочно. Первым опомнился Айс — он встал и потянулся. Ян Гуан закрыл тетрадь, но не ушел сразу, а остался сидеть, еще раз просматривая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Цинвэнь собирала материалы, собираясь уходить, дверь отворилась. Чжоу Юань стоял на пороге с пакетами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 сказал, что сегодня у нас дополнительный ужин, заказал всем чай с молоком и шашлычки.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Айс издал короткий радостный возглас, Юй Юй, поправив очки, встал. Сюй Цинвэнь стояла у доски, наблюдая за ними, не уходя и не предпринимая других действий. Чжоу Юань поставил пакеты на длинный стол у стены, Айс первым бросился разбирать их. Ян Гуан, проходя мимо Сюй Цинвэнь,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Тренер, вы не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ушел. Он помедлил пару секунд, затем достал из пакета стакан чая с молоком, поставил его на стол рядом с Сюй Цинвэнь и, не сказав ни слова, ушел. Айс заметил это, но промолчал, а спустя мгновение взял шампур с куриными крылышками и тоже положил его на стол Сюй Цинвэнь. Затем подошел У Ян, поставив рядом тарелку с жареной лапшой; Лайт добавил банку колы; Юй Юй подошел последним и положил рядом палочку с рисовыми клецками.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напоминал безмолвную договоренность, никто не проронил ни звука. Сюй Цинвэнь посмотрела на вещи на столе, постояла немного, а затем отложила материалы и взяла чай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Айс отвернулся, делая вид, что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Вечернее освещение в тренировочном зале было теплым. Снаружи уже совсем стемнело, и в окнах отражался мягкий свет ламп и силуэты людей. Звук разворачиваемой пергаментной бумаги, звук трубочки, протыкающей пленку на стакане с чаем, короткий вскрик Юй Юя, который сослепу обжегся клецкой. Сюй Цинвэнь, прислонившись к столу у окна, пила чай — не садилась, но и не уходила.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Айс, сидевший по-турецки на стуле с двумя крылышками в руках,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Бобо, а ты раньше работала в других командах?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опустила голову, её рука со стаканом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какой? — спросил Айс небрежным тоном, будто просто из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помолчала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 очень хорошем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сказала это, голос её звучал так же ровно, как обычно. Допив чай, она не подняла головы. Айс смотрел на её профиль и внезапно почувствовал, что спросил о чем-то лишнем. Он открыл рот, чтобы перевести тему,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Лайт первым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куриная кожа неплоха, кто-нибудь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— тут же подхватил Айс, уводя разговор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продолжала пить чай, не вступая в диалог, но её поза у окна стала чуть расслабленнее, а плечи опустились примерно на ширину фаланги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http://bllate.org/book/21180/2145045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