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вечером Сюй Цинвэнь в одиночестве просматривала записи игр в офисе — от долгого сидения плечи совсем затекли. Взглянув на часы, она с удивлением обнаружила, что уже полдесятого.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чтобы налить воды и размять затекшие конечности, она прошла мимо окна и заметила человека, сидевшего на корточках под фонарем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поняла, что это Янгуан. Он присел под фонарем и курил; огонек сигареты то вспыхивал, то гас, а сам он, уставившись в темноту,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толкнула дверь и вышла наружу. Услышав шаги, Янгуан обернулся и, увидев её, поспешно затушил сигарету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Янгуан не сдвинулся с места. Постояв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хочу завтра потренироваться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Маршруты в лесу. Я вечно путаю второй и седьмой варианты, сегодня днем трижды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взглянула на него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 спать, а завтра в семь тридцать жду тебя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о дополнительных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 тридцать. Опоздаешь — время тренировки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кивнул и развернулся, чтобы уйти, но через два шага снова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во сколько встаете?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во сколько я встаю. — На лице Сюй Цинвэнь мелькнула легкая улыбка, и она вернулась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замер на секунду. Это был один из редких моментов, когда Сюй Цинвэнь выглядела такой живой, и, возможно, она сама этого даже не осознавала. Уголки губ парня невольно поползли вверх, и он легкой походкой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 семь тридцать утра Янгуан пришел в зал и обнаружил, что Сюй Цинвэнь уже там. Она сидела за аналитическим столом у стены, перед ней был разложен блокнот и включен ноутбук, а рядом дымился какой-то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вошел, она, не тратя времени на приветствия, указала на белую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 между вторым и седьмым маршрутами?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не успел даже присесть и начал отвечать прямо от дверей. На середине он запнулся, но Сюй Цинвэнь молчала, ожидая продолжения. Он прикусил губу, раздумывая секунд пять, и всё же закончил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компьютер, сыграй две рейтинговые игры, я буду следить за твоими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Янгуан закончил первую партию, было уже восемь десять. Сюй Цинвэнь сидела рядом, прокручивая запись только что сыгранного матча на замедленной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на четвертой минуте, ты допустил ошибку в третьем узле, — она остановила картинку. — Зачистив красного баффа, ты должен был идти ставить обзор в верхний речной проход, но вместо этого отправился на нижнюю линию.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несколько секунд вглядывался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лесничий противника пойдет гангать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основывалось твое предположение?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была ошибка суждения, — Сюй Цинвэнь отмотала запись до начала. — Попробуй еще раз, на этот раз по седьмому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не стал спорить. Он запустил вторую игру, а Сюй Цинвэнь осталась сидеть рядом, молча наблюдая за ним. Окна в зале были закрыты, небо снаружи сменяло цвета: из темно-синего становилось серым, а затем — бледно-золотистым.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гулко звучал стук клавиш, изредка прерываемый короткими фразами Янгуана: «Он наверху… нет,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прошла успешно, третья — тоже. Когда Янгуан начал четвертую игру, Сюй Цинвэнь встала и подошла к окну. Янгуан краем глаза видел, что она стоит там, не поворачиваясь, но его рука, лежавшая на мышке, стала намного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в четверг продлилась десять часов. За утренние дополнительные часы Янгуан довел до автоматизма разницу между вторым и седьмым маршрутами.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во время дневной тренировки на реакцию прошел внеплановую проверку у Сюй Цинвэнь: закрыв глаза, он без запинки выпалил все три этапа. Лайт в тренировочном матче трижды произнес «Я иду» — голос его был тихим, но слышала вся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в ходе рейтинговой игры поставил агрессивный вард и по привычке взглянул в сторону Сюй Цинвэнь. Она смотрела вниз, что-то записывая, и даже не подняла головы. Однако Айс заметил едва уловимое движение уголков её губ — даже не ясно, можно ли было назвать это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вечером, вернувшись в свою комнату, Сюй Цинвэнь обнаружила у двери маленький горшочек с суккулентом.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керамический горшок, в котором рос пухлый хавортия — её полупрозрачные листья в лунном свете казались кусочком застывшего желе. Рядом лежала записка, написанная небрежным, но старательным почерком: «Бобо, за этим легко ухаживать, не нужно поливать каждый день. Айс сказал, что та коробка имбирного чая не считается подарком, так что этот — настоящий».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подписи, изначально там было написано только «Янгуан», но в узком уголке другим цветом чернил было криво приписано имя 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Цинвэнь заиграла улыбка. Не нужно было гадать, чтобы понять: Айс наверняка обнаружил подарок и настоял на том, чтобы его имя тоже было добавлено. Янгуан не хотел, но Айс тайком приписал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долго стояла, глядя на хавортию, прежде чем зайти в комнату. Она поставила цветок рядом с эпипремнумом и села на край кровати, сжимая в руках записку. В комнате был только лунный свет, пробивавшийся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там, сжимая клочок бумаги, и внезапно вспомнила то, о чем старалась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её третий год в команде ZN, она точно так же сидела однажды вечером. Тренировка закончилась, игроки разошлись по комнатам, а она осталась за складным столом, исправляя отчет по аналитике данных. Из соседних комнат доносился смех и шум, а она была снаружи,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неё невыносимо болела шея: мышцы от затылка до плеч казались туго скрученным полотенцем. Она постучала в дверь Беара, надеясь одолжить пластырь. Тот открыл, увидел её и сказал: «Тренер, у меня нет пластыря», — после чего захлопнул дверь. Звук был негромким, но она помнила, как долго стояла перед 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сама сходила в аптеку, купила пластырь, и только после третьего наклеенного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сидела в комнате на третьем этаже базы DFG, лунный свет просачивался сквозь окно, а рядом стоял суккулент, подаренный кем-то другим. Её шея в эти дни тоже немного ныла, но сейчас она лишь записала в блокноте: «Завтра напомнить себе сменить подушку», — и не пошла ни к кому 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убрала записку в ящик стола. Там уже лежало две: одна от Айса, оставленная вместе с имбирным чаем, другая — от Янгуана.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все три вместе, посмотрела на них пару секунд, закрыла ящик, переоделась в пижаму и легла. Два растения на подоконнике отбрасывали в лунном свете разные тени: одна — раскидистую, другая — пухлую и округлую.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глаза, она подумала: Чжоу Цзинсинь говорила, что у неё всё дохнет — даже кактусы. Но с этой хавортией она обязательно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тренировка началась в семь тридцать утра, и Янгуан не опоздал. Он пришел в зал даже раньше Сюй Цинвэнь, включил компьютер и открыл интерфейс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Цинвэнь вошла, она увидела его на месте, кивнула,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была посвящена командному противостоянию. Сюй Цинвэнь разделила пятерых игроков на две группы: Айс, Лайт и запасной лесничий в одной, Янгуан, Юй Юй, Уян и второй запасной саппорт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официальная игра, а симуляция ранней стадии матча и мелких стычек. Каждый раунд длился пятнадцать минут, после чего делался перерыв на разбор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партии группа Янгуана проиграла. Причина была не в навыках, а в трех рассинхронах между Юй Юем и Янгуаном: Янгуан хотел идти на верхнюю линию, а Юй Юй думал, что на центральную.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ссориться в голосовом чате, просто замолчали. Сюй Цинвэнь заставила их прокрутить запись назад и, указав на один из моментов,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Янгуан, ты подал сигнал, но он был в середине реки, неточно. Юй Юй, ты видел сигнал, но не переспросил. В следующем раунде: Янгуан, подавай четкий сигнал, а Юй Юй — если не уверен,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партии Янгуан подал сигнал прямо на конкретную точку линии. Юй Юй, увидев это, спросил в чате: «Идем?», на что Янгуан ответил: «Идем». Они сработались и сделали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партии взаимопонимание улучшилось еще больше. Янгуан не подал сигнал, но Юй Юй по его маршруту догадался о намерениях и заранее пропушил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Айс, наблюдая за ними со стороны,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прозрели?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улыбнулись,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Юй Юй с подносом сел напротив Янгуана. Они молча съели половину порции, после чего Юй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подавай сигнал прямо в кусты, так я буду видеть его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вечерней тренировки в пятницу Сюй Цинвэнь дала всем пятнадцатиминутный перерыв. Айс развернул стул и обратился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вечером поедим хого, раз Бобо всё равно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Угощаю, — добавил 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нет оборудования для хого, — заметила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котел, — встал Янгуан.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схожу в супермаркет за продуктами, — поднялся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схожу вниз одолжу электроплитку.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посмотрел на Сюй Цинвэнь: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какие еще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посмотрела на них и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должен быть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тренировочном зале DFG появился складской стол. Плитку одолжили у завхоза, котел Янгуан купил в соседнем магазине, а Юй Юй с Айсом притащили два огромных пакета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доске всё еще красовался план тренировок на завтра, а длинный стол наполовину очистили, расставив на нем тарелки, чашки и напитки. Сюй Цинвэнь сидела у окна, перед ней стояла пиала с приготовленным кунжутным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Юй закидывал фрикадельки в котел, брызнувшее горячее масло обожгло ему руку, и он вскрикнул. Айс тут же протянул ему банку холодной колы. Лайт выловил из кипящего бульона кусок говядины и положил его в чашку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сидел в самом углу и почти не разговаривал, но постоянно подкладывал в котел еду. Уян был единственным, кто почти не притрагивался к еде, но Сюй Цинвэнь заметила, что его уголки губ приподняты чуть выше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высыпал в котел целую тарелку грибов эноки и тут же отдернул руку,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а почему ты не позвала свою соседку, чтобы она поела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её позовешь?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Цинвэнь, жуя кусочек белой редьки,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выиграете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надо продолжать стараться, чтобы победить в первой же игре, — сказал Айс. — Тот момент, когда я перехватил «баоцзы», я готов пересматривать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легонько ударил Айса палочками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пила колу, опустив голову. Она ничего не сказала, но когда пила, звук лопающихся пузырьков в её горле был тихим, с оттенком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овощи, ешь, — Лайт положил Айсу огромный кусок зимней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ты определенно сделал это специально! Знаешь же, что я не ем зимнюю дыню. Может, я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еду нельзя переводить, доедай, — Лайт не раздумывая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Янгуан, может ты мне помо…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Янгуан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проси меня есть то, что не доели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Бобо, посмотри, они все меня обижают! — Айс тут же по-детски обиженно начал жаловаться Сюй Цинвэнь, выглядя точь-в-точь как несправедливо обиженная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Сюй Цинвэнь не выдержала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я уже ничем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где справедливость! Все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кривляния Айса, все расхохотались. Там, где никто не замечал, что-то начало тихо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Сюй Цинвэнь впервые за тренировку вышла из себя. Причиной стало то, что во время командного боя Янгуан дважды подряд выбрал неверный маршрут — тот самый второй вариант, который он отрабатывал еще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второй раунд был проигран, Сюй Цинвэнь подошла к его компьютеру и замолчала. В тренировочном зале повисла пятисекундная тишина — все ждали, что она начнет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заговорила, её голос был ровным, но каждое слово кололо, как осколки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 ты выучил еще на прошлой неделе. В среду утром я лично занималась с тобой, в четверг ты сделал всё правильно. Почему сегодня ты допустил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сидел перед монитором, руки лежали на клавиатуре,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до конца просчитал позицию лесничего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конца просчитал? — Сюй Цинвэнь помолчала. — В среду утром ты сказал мне: «Я понял». В четверг вечером сказал: «Я освоил». А в субботу говоришь: «Не до конца просчитал»?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Янгуана покраснели до основания, но он не оправдывался. Сюй Цинвэнь посмотрела на него несколько секунд, развернулась, подошла к доске и заново нарисовала второй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отложила мел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Остаток дня можешь не играть рейтинговые. Стой у доски и повторяй второй и седьмой маршруты. Пока не выучишь так, чтобы не ошибаться — обедать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вышла. Дверь закрылась негромко, но весь зал словно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Сюй Цинвэнь не пошла в офис. Она встала у окна в коридоре первого этажа, глядя на деревья во дворе. Листья колыхались на ветру: светло-зеленая сторона переворачивалась, становясь темно-зеленой, и снова уходила в тень. Она долго стояла так, не взяв с собой ни телефон, ни документы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похожий день в прошлой жизни: тренировка не заладилась, и она точно так же вышла из себя. Тогда Чэнцзы в тренировочном матче выбирал персонажей как попало, и она наговорила ему жестких слов. Чэнцзы ничего не сказал, но вечером она обнаружила на своей тактической доске нарисованную маркером рожицу прямо рядом с планом пиков и банов. Она долго терла её, прежде чем удалось стереть. Но она никому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она даже извинилась перед Чжан Чэном, потому что на следующий день ему нужно было играть матч. Она сказала: «Я была слишком резка», а Чэнцзы ответил: «Ничего, тренер», — и улыбнулся. Эту улыбку она поняла только спустя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стояла у окна базы DFG, глядя на деревья, достала из кармана телефон, мельком взглянула на время и убрала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Айс первым поднялся, подошел к Янгуану и похлопал его по плечу. Янгуан опустил голову и не двигался. Юй Юй сидел на своем месте, глядя на спину Янгуана; его губы шевелились, но слов не было. Лайт не поднимал головы, но, когда пошел наливать воды, поставил лишнюю чашку рядом с компьютером Янгуана.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Янгуан не появился. Айс, немного поколебавшись, наполнил тарелку с рисом и овощами, подошел к двери зала и постучал. Изнутри донесся глухой голос Янгуана: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поставил еду на пол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 не говорила, что нельзя есть. Она сказала: «Пока не выучишь, не пойдешь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стихло. Айс постоял немного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Сюй Цинвэнь вернулась в зал. Янгуан сидел на стуле, перед ним лежал блокнот, исписанный мелким почерком. Она взглянула на него и подошла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встал и начал говорить. С первого по двенадцатый вариант, без единой запинки. В различиях между вторым и седьмым он упомянул три детали, две из которых Сюй Цинвэнь даже не вносила в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остался стоять у доски, глядя на Сюй Цинвэнь. Она смотрела ему в глаза три секунды, а 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ешь, еда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Янгуан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вернувшись в офис, Сюй Цинвэнь обнаружила в своем термосе снова имбирный чай. Рядом лежала записка почерком Янгуана, всего одна строчка: «Бобо, завтра я снова буду в семь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взглянула на записку и убрала её в ящик стола. Там уже лежало несколько таких: верхняя — с небрежным почерком, средняя — с аккуратным, нижняя — с кривыми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ящик и включила компьютер, чтобы продолжить работу над планом. Уголки её губ приподнялись, намекая на то, что настроение было совсем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