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вторая половина дня. Сюй Цинвэнь дала всем небольшой перерыв, а сама отправилась в кабинет, чтобы проанализировать стиль драфтов и банов (БП) команды-соперника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её дверь постучал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просматривала запись матча, с ручкой в руке, а на столе лежали три исчерканные черновиками бумаги с вариантами БП.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стал говорить сразу: он пару секунд постоял в проходе, дожидаясь, пока она нажмет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администрация всё уладила, тебе меняют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отложила ручку, и в ее голосе прозвучало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в которой ты живешь, временная, там не успели сделать нормальную обстановку, — ответил Чжоу Юань. — Комната на третьем этаже в восточном крыле заново отремонтирована, планировка больше твоей нынешней, окна выходят на юг, а главное — там есть собственная ванная комната, так тебе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Юаня появилась легкая улыбка,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Чжан сказал, что нормально работать можно только тогда, когда живешь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только теперь вспомнила, что Чжоу Юань действительно упоминал о смене комнаты в будущем, но тогда она не приняла это всерьез — в конце концов, ее нынешняя комната казалась ей в сотни раз лучше той кладовой в клубе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трижды просила сменить ей комнату, но каждый раз натыкалась на отказ из-за «нехватки средств».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в этой жизни, стоило ей лишь подумать об этом, кто-то уже давным-давно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генеральному директору Чжану мою благодарность,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уже было вышел, но, словно вдруг вспомнив что-то, заглянул обратно, просунув в дверь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Помощников позвать? Помочь тебе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беспокоиться, у меня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что-то понадобится,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ничего не ответила, лишь слегка кивнула — она с детства не любила никого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Юань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Юань отойти далеко, как ему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попросила передать тебе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ей приходится очень нелегко, она уже столько давления вынесла на своих плечах. Делайте всё возможное, чтобы удовлетворить любые ее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будет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Чжоу Юань убрал телефон в сумку, бросил прощальный взгляд на тот кабинет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уже матчи, в сети столько шума, ему еще возвращаться к операционной команде и продолжать обсуждение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игроки идут на передовую в качестве авангарда, они, тыловые работники, ни в коем случае не должны тянуть команду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 всех данных, Сюй Цинвэнь вернулась в комнату, чтобы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нее и правда оказалось немного: пара комплектов одежды да туалетные принадлежности, рюкзак с ноутбуком и документами, стопка профессиональных книг и два горшка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комнату, проверяя, не забыла ли чего, как вдруг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первым появился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Чжоу-гэ сказал, что ты переезжаешь, мы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Янг и Юй-юй, каждый прижимал к груди по картонной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прислонился к стене в коридоре: он ничего не нес, но стоял в самом узком месте прохода. Позже Сюй Цинвэнь сообразила, что он служил живым барьером — боялся, что она зацепится за что-нибудь, когда понесет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Вуяна сначала не было видно, но через две минуты он приволок из-за угла лестницы складную тележку, молча разложил ее у двери и отошел в сторону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уже принялся складывать вещи в коробку, без умолку тараторя: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у тебя же так мало вещей! Я в первый год на базе прислал из дома целых шесть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почти ничего не нужно брать, если что-то понадобится, в выходные съезжу в университет заберу,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суккулент... — Айс указал на маленький белый глиняный горшок на подоконнике. — Твоя соседка по комнате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Янг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бросил взгляд на Янга. Тот сидел на корточках, запечатывая коробку, кончики его ушей покраснели, но головы он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переезд ушло меньше двадцати минут: одежда по коробкам, документы по папкам, два цветочных горшка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катил тележку впереди, продолжая что-то без умолку болтать, Юй-юй шел рядом, придерживая горшки, чтобы те не опрокинулись, а Янг и Вуян двигались следом за Сюй Цинвэнь, шагая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шел позади всех, словно живой элемент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комната находилась в восточном крыле третьего этажа и оказалась раза в два больше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Сюй Цинвэнь остановилась на пороге, оглядывая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выходили на юг: целая стена панорамного остекления, за которой виднелись внутренний двор и силуэты далекого города. Заходящее солнце лилось с запада, заливая пол оранжево-золотым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стены, светло-серый деревянный паркет, огромная односпальная кровать, письменный стол, шкаф для одежды, кресло для чтения и собственная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тумбе в углу стоял букет сухоцветов, а рядом лежала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протянул руку, бегло взглянул на открытку и протянул ее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взяла карточку. Почерк был аккуратным и размашистым: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комната готовилась для тебя. Если нравится, иди к администраторам и выбери цвет штор. — Чжан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карточку на письменный стол, не став убирать ее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какая классная комната! Намного больше наших, и ремонт лучше, — надувшись, проворчал Айс. — Наш клуб и правда больше любит девушек, чем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Янг подошел ближе и шлепнул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тут же побежал жаловаться Бобо: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Бобо,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так сильно напоминавшее огромного золотистого ретривера мадам Чжоу Цзинсинь, который выпрашивает ласку, Сюй Цинвэнь каким-то непостижимым образом протянула руку и потрепала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от такой неожиданности. Лайт потер глаза, решив, что у него двоится в глазах; Вуян приподнял бровь; Юй-юй тихонько хихикнул, наблюдая, как Сюй Цинвэнь успокаивает Айса словно какое-то домашнее животное; а Янг так вообще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виновник происшествия не нашел в этом ничего странного и даже с наслаждением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Сюй Цинвэнь смущенно спрятала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разгрузил тележку: спатифиллум и суккулент она поставила на подоконник, который оказался вдвое шире прежнего. Солнечный свет падал из окна, освещая большой участок пола рядом с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на таком подоконнике можно целый ряд цветов развести, — заметил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эти два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поставил чемодан в угол, выпрямился, огляделся и вышел. Юй-юй отнес туалетные принадлежности в ванную и аккуратно расставил их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прислонился плечом к косяку, окинул взглядом залитую светом комнату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намного светлее, чем в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на юг выходят,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Айс задержался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завтра утром всё так же в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подошла к панорамному окну и некоторое время смотрела на небо. Солнце уже село, оставив лишь тончайшую полоску бледно-оранжевого света на самом горизонте. Небо над крышами окрасилось в розовато-лиловые тона, которые через мгновение должны были смениться глубокой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кладовой из прошлой жизни не было окон. Она прожила там три года, и каждый раз, выходя наружу, сначала включала фонарик на телефоне, чтобы посветить под ноги и убедиться, что не обо что не споткнешься.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всегда закрывала за собой дверь с обратной стороны и никогда не оборачивалась.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оглядела новую комнату: лучи солнца на подоконнике уже блекли, но еще не исчезли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Переставив горшки так, чтобы цветы могли впитать последние крохи солнечного света, она принялась разбирать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Развешивая вещи в шкафу, она с удивлением осознала, что у нее и вправду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футболок, две легкие куртки, двое джинсов, свитер... После того как всё это заняло свое место, большая часть шкафа осталась пустой и выглядела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туда-сюда по комнате: шаги по деревянному полу отдавались глухим, негромким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оказалась отдельной, зеркало сияло чистотой, стоило повернуть ручку — горячая вода полилась мгновенно, с отличным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баночки на полочке у раковины: зубная щетка, паста, пенка для умывания. Три предмета на стеклянной полке — даже если заставить её всей уходовой косметикой, останется еще масса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кладовой не было ванной, и ей приходилось каждое утро и вечер таскать тазик в общую уборную в конце коридора, где вечно толпилась очередь, а кафельный пол никогда не просыхал.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окну и присела. Новое кресло оказалось гораздо удобнее прежнего: высота спинки идеально поддерживала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глядя в окно, как блекло-синее небо сменяется темно-синим. Когда зажглись уличные фонари, листва дерева во дворе заиграла теплыми золотистыми переливами в их свете. Она сидела так очень долго — не притрагиваясь к телефону, не включая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который наконец-то остановился посреди бесконечного бега и осознал, что стоит на месте, откуда его уже никто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включила ноутбук и еще раз перепроверила завтрашний план тренировок. Настольная лампа излучала мягкий желтоватый свет, совсем не утомляющий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тренировки шли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Цинвэнь вместе со всей командой вновь прошлась по записям матчей DYZ — их первого соперника на предстоящей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четвертый раз: они до мельчайших деталей разобрали каждую точку на карте, каждый тайминг и каждый возможный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стояла у маркерной доски с пультом в руке, покадрово останавливая, запуская и снова останавливая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Янга исписалось уже больше сорока страниц, трекер сессий десенсибилизации Юй-юя седьмой день подряд показывал отметку выполнено, Лайт за время скримов стал подавать голос не один раз за день, а три-четыре, позиции для обзора Айса прочно закрепились выше среднелиговых показателей, а время вхождения Вуяна в командный бой сократилось с 1,8 секунды до 1,1.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второй половине дня на подведении итогов тренировки Сюй Цинвэнь произнесла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справляетесь быстрее, чем я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на секунду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скосил глаза на Янга. Тот не поднял головы, но замер с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сделал глоток воды, поставил бутылку на стол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показали отличные результаты на тренировках, занятия в пятницу вечером завершили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объявила, что суббота целиком отдана под отдых, в воскресенье пройдет финальная имитация матча, а в среду начнется официальный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игроков уже собирала вещи, собираясь уходить, когда Айс у самой двери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а ты в воскресенье вечером не могла бы провести для нас ту штуку с психологией?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ту, которую ты делала для Юй-юя... с дыханием и всё такое. — Айс почесал затылок. — Я что-то волнуюсь насчет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на него, потом перевела взгляд на Юй-юя, и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стоял неподалеку, молча и без намерений уходить, а Янг замер в коридоре, прислонившись спиной к стене с рюкзаком на плечах,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в семь вечера, в тренировочной, — произнесла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была выходным, но Сюй Цинвэнь в университет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прислала сообщение с вопросом, не хочет ли она заглянуть к ним на обед, но та отказалась, ответив, что хочет еще раз пробежаться по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в ответ прислала смайлик и пожелала удачи, а спустя десять минут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матч в среду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купила билеты, приду за вас поболеть.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на экран, напечатала несколько слов, стерла их и в итоге отправила лишь короткое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она провела в одиночестве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компьютера были открыты таблицы с индивидуальной статистикой каждого игрока DYZ, и она строка за строкой сопоставляла их с тренировочными данными DFG для последних корректировок.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проходов Янга по вражескому лесу выросла за неделю с 64% до 82%, но до её идеала в 90% все еще не дотягивала.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красную линию под этой строчкой и приписала сбоку: «При третьем варианте — 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никого не было. Заведующая столовой с улыбкой подогрела ей еду, и Сюй Цинвэнь устроилась с подносом за столиком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прекрасная погода, Янга не было видно — никто не сидел на корточках под фонарным столбом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Айс отсыпался после бессонной ночи, Юй-юй стримил, Лайт читал книгу в комнате, а Вуян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пустой столовой, еда была теплой, окно приоткрыто на щелочку, и доносившийся с улицы ветерок пах свежей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доев, она унесла поднос и вернулась в кабинет продолжать работу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она написала сообщение Ци Юйхуаю: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БП: если использовать пики банов противника в первой партии в качестве последовательности данных, успеешь рассчитать прогнозы ко второй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минут через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но мне потребуется очистить данные в течение пятиминутного перерыва. У тебя есть кто-то на подхвате?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заранее подготовить интерфейсы данных. Могу показать оптимизированный вариант, когда встретимся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экран, Сюй Цинвэнь ответила «договорились» и снова погрузилась в просмотр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день ушел на полноценный симуляционный матч. Пятерка игроков с полной самоотдачей сыграла три партии, после каждой из которых Сюй Цинвэнь вносила краткие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партии она сказала: «Янг ошибся в двух таймингах на третьем варианте сетапа». После второй: «Юй-юй, повтори еще раз контр-пики для второй стратегии». После третьей: «Лайт, ты можешь начинать коллить чуть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 — каждый аккуратно записывал ее слова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Сюй Цинвэнь объявила конец тренировок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поднялся и потянулся всем телом, Юй-юй захлопнул блокнот, задержавшись взглядом на последней странице, Лайт перед тем как встать задвинул стул под стол, а Вуян аккуратно надел колпачки на маркеры, уходя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замыкал шествие. У самой двери он на мгновение обернулся и посмотрел на маркерную доску: там были выписаны имена пяти игроков DYZ и их слабые места, обведенные кружками и соединенные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пару секунд, он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