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Тинся зевянула, сонно глянула на время и обнаружила, что уже перевалило за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долго она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направилась в личную уборную комнаты отдыха. Стоило признать, эта комната отдыха была поистине огромной — в ней даже нашлось место для полноценного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умылась, после чего сладко потянулась и вышла из комнаты отдыха, с удивлением заметив, что студенты уже начали понемногу рассаживаться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учеников, задававших вопрос Лу Сюйбаю, заметил её 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Лу, это ваша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замер, а Цзян Тинся слегка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первоначальная владелица тела скатилась до такой степени, что все помнят лишь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подошла, чтобы всё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младшая сестра преподавателя Лу, Цзян Тинся...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уголки губ изогнулись в улыбке, он кивнул 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изумленно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 самая старшая мисс из семьи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мысленно приготовилась в очередной раз съязвить по поводу её дикости и невоспитанности, но вместо этого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Здравствуйте-здравЗдравствуйте, меня зовут Сюй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в тот же миг почувствовала себя польщенной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студентке тоже стало неловко из-за недавнего недоразумения с их отношениями, поэтому, извинившись, она вернулась к вопросам, которые задавала Лу Сюйбаю.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Сюйбай, как и прежде, отвечал ей мягко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девушка наконец довольная вернулась на своё место, Цзян Тинся смогла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третьему брату за гостеприимство. Если сегодня вечером у меня не будет планов... можно вернуться в старый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задавала этот вопрос с предельным трепетом и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третий брат в любой момент может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Сюйбай лишь легко приподнял брови, с легким оттенком игривости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избегал возвращаться в старый особняк не только потому, что ему было удобнее жить ближе к ученикам и он слишком уставал от работы, но и потому, что ему вовсе не хотелось видеть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с ней жутко разругались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почему после перенесенной болезни Цзян Тинся так сильно изменилась, но сейчас она... выглядела куда приятнее глазу,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долго продлится это её преображение?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опустила голову, чувствуя себя неуютно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услышала тихий смешок Лу Сюйбаяв: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надежда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не стала требовать большего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третий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долго молча смотрел ей вслед, после чего, поддавшись какому-то странному порыву, достал телефон и совершил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Проверь-ка медицинскую карту Цзян Тинся за тот день, когда она заболела, — распорядился Лу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дал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для Цзян Тинся должно было стать... полицейское управление, куда устроился четвертый брат?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родственников туда вообще пускают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 Цзян Тинся решила не мешать четвертому брату вершить правосудие на благо народа и без колебаний переключилась на... пятого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— наемник, звучит тоже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Неужели среди оставшихся трех братьев нет никого с нормальной, мирной профессией?!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пришла в ярость, и в этот момент подал голос 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обратиться к шестому брату, Лу Синцы. Похоже, он сейчас совершенно свободен.]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брат? Тот самый киберспортсмен и бармен?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подходит, это отличный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старом особняке.]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забыл тебе сказать, Лу Синцы чаще остальных бывает в старом особняке. Он ночевал там еще со вчерашнего вечера, но ты предпочла отправиться к Лу Сюйбаю. Вот и получилось: одного приобрела, другого упустила.]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ему не нужно на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профессию бармена — у него ведь наверняка полно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сегодня выходной, причем сразу по обеим линиям. Скучает до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кивнула: а это уже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решила наведаться к шестому братцу, чтобы немного поднять уровень его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без неприятных сюрпризов не обошлось. Изначально она планировала вызвать такси, чтобы лишний раз не беспокоить дядею Линя, но поблизости как назло не оказалось ни одной свободной машины. Садиться в набитый автобус ей совершенно не хотелось, поэтому она решила пройтись пешком до места, где поймать такси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проходила мимо узкого переулка...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широко раскрыла глаза, с неверием наблюдая за разворачивающейся перед ней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просто срезала путь, пытаясь сократить дорогу, и никак не ожидала такой чудовищной удачи. Стоило ей завернуть за угол, как она без всякого предупреждения угодила прямо в эпицентр бесшумной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бейсболке, одетый во всё черное и отличавшийся худощавым телосложением, обратным хватом сжимал короткий кинжал с пугающе сверкающим лезвием. Он целиком растворился в глубокой тени, отбрасываемой высокой стеной, и сосредоточенно ждал свою цель. Внезапный звук шагов заставил его мгновенно бросить взгляд в сторону. В его глазах не было ни капли растерянности — лишь холодная, пронзительная бдительность хищника, закаленного в бесконечных смертельных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 секунду остолбенел, но, сообразив, в чем дело, тут же бросился наутек!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Тинся: ...Кажется, она только что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неужели это... тот самый ее брат-наемник?!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ощутила неловкость, но виду не подала и с вызовом уставилась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разумеется, тоже узнал ее. Во взгляде его мелькнул ледяной холод и даже намек на смертоносную жажду убийства — он тут же приставил клинок к ее горлу!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должна была испугаться и запаниковать, но Цзян Тинся принадлежала к числу людей, которым неведом страх смерти. Она даже не шелохнулась, продолжая болтать с системой: [Ты только послушай их семейку: старший — судебный медицинский эксперт, четвертый — следователь уголовного розыска, пятый — наемник. Это что, живое воплощение противостояния копья и щита?]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старший с четвертым объединятся и арестуют пятого?]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[А вот и нет. По текущему сюжету профессия Лу Чжао засекречена. Иными словами, никто из остальных братьев никогда не видел его за грязной работой. Ты — первая!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же, блин, настоящий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не смела даже шевельнуться, застыв на месте в страхе, что он прикончит 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вспомнила: по сюжету оригинального романа, если остальные братья испытывали к ней чистую ненависть, то этот пятый брат питаил к ней абсолютное отвращение, способное довести до желания прирезать ее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сущих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прошлом первоначальная владелица тела заметила, что у Лу Чжао ранена рука. Вместо того чтобы проявить хоть капельку сочувствия или утешить его, она насмешливо бросила: Пятый брат, ну ты и бездарность. Прямо как твой отец, которого заклеймили проклятием и который подох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никчема.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глупая девчонка понятия не имела о его тайной деятельности и решила, что он просто ввязался в уличную драку, поэтому и принялась злобно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 всех детей именно у Лу Юй, их отца, были самые теплые и доверительные отношения с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малых лет держал детей в ежовых рукавицах и воспитывал в строжайшей дисциплине, но при этом без памяти баловал Цзян Тинся. С тех пор как малышку привезли в семью Лу, ее окружали бесконечная любовь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он уделял боевой подготовке четвертого и пятого сыновей, выковав из них настоящих бойцов с выдающимися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позже Лу Юй проиграл в жестокой конкурентной борьбе и погиб. Погиб ужасной,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Чжао, который был так привязан к отцу, после его гибели ожесточился и стал холодным, бездушным человеком. И в наемники он подался лишь затем, чтобы получить возможность эффективнее вершить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четвертого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избрал путь следователя уголовного розыска, чтобы шаг за шагом выследить и разоблачить затаившихся в тени истинных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 глазах остальных братьев Лу Чжао выполнял еще одну роль — он был тайным агентом-разведчиком. Иными словами, мастерски владел искусством маскировки и скрытного проникновения, обладал феноменальной наблюдательностью и невероятно глубоким, изворотливым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качество могло бы оказать огромную помощь четвертому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никогда не работали в паре, да и другие члены семьи не проявляли ни малейшего интереса к его темным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темпом жизни точно можно сдохнуть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http://bllate.org/book/21181/2145079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