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Лу Чжао разжал руку,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Приживалка.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холодная насмешка. Он прямо посмотрел на неё и, казалось бы,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Тинся, ты до сих пор не уходишь? Ждёшь, пока я тебя прикончу?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прозвучала нотка жестокости, явно выдавая некоторую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Получено задание: сделайте так, чтобы Лу Чжао сегодня вечером добровольно вернулся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Эм-м, вообще-то она как раз это и собиралась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сегодняшней встрече, ледяные отношения между первоначальной владелицей тела и Лу Чжао, кажется, вовсе не располагали к успеху...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система, вечно подставляет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тихонько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тебе не скучно? Есть сегодня время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посмотрел на неё, не скрывая злости в глазах, резко поднялся, снова схватил её за запястье и прижал спиной к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оказалась зажата им в классической позе бедонь, когда её запястья намертво пригвоздили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пугало даже не это, а безумно страшный взгляд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всё им рассказать, иди.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нож скользнул по лицу девушки — едва касаясь, потому что острие было направлено не на неё, а в другую сторону, к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Тяжелейшая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пятый брат не решается причинить ей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договорил фразу до конца, а лишь свирепо бросил прочь приказ убираться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осталась стоять на месте, еще до конца не отойдя от страха. Но, будучи уверенной, что Лу Чжао ей не навредит, она последовала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я тебе кое о чём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вовсе не горел желанием слушать, да и возиться с ней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слушая, как Цзян Тинся жужжит над ухом, словно назойливый комар, он почувствовал некоторое раздражение, но в конце концов просто проигнорировал её и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послушно двинулась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никому рассказывать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вернёшься сегодня домой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остановился и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на мгновение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ладно, не имеет. Но неужели ты можешь спокойно смотреть, как твоя милая сестрёнка умирает с голоду?! Боже мой, неужели в людях совсем не осталось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презрительно фыркнул, его выражение лица осталось холодным и бесстрастным, как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снять свой маскировочный костюм, сложить его в пластиковый пакет и просто выбросить — избавляться от улик он умел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сюжет не позволял ему сойти со сцены так рано, а потому авторы, разумеется, были вынуждены искусственно отуплять окружающих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жизни всех этих беспрекословных поклонников были припасены для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отвечает, Цзян Тинся решила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пятый брат, из всех шести братьев я больше всего люблю именно тебя. Неужели ты действительно не вернёшься, чтобы побыть со своей любимой сестрёнкой?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Чжао не понимал, какую очередную игру затеяла Цзян Тинся, он всё же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живой, сияющей Цзян Тинся он не видел, кажется, со времён того страшного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был твёрдо уверен, что сестрёнка погибла в огне, а в её теле осталась лишь злобная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неужели она и правда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Лу Чжао немного смягчилось, но он вовсе не желал верить, что всё это — лишь её хитрый план и игра на публику. Как наёмник, он привык сохранять бдительность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подобные ситуации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зовёшь меня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считал, что Цзян Тинся — это человек, который меньше всего хочет видеть его дома. Он искренне верил, что среди всех шести братьев она сильнее всего ненавидит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вдруг заявляет, что любит его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Сладкоречивая ложь?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это наверняка спектакль, он всё же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просто соскучилась, нельзя разве? И ещё, пятый брат, прости меня, пожалуйста. — Цзян Тинся впервые в жизни извинялась перед одним из братьев. Пусть натворила это не она, но ради поднятия шкалы благосклонности приходилось действовать первой. А раз этот пятый брат ненавидел её сильнее прочих, то и начинать следовало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на редкость опешил. Он был удивлён, но бдительности не потерял: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на этот раз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внезапно одумалась и глубоко осознала свои ошибки. Всё началось в тот самый день, когда я потеряла сознание и попала в больницу! Я никак не ожидала, что даже после того, как я так скверно с вами обращалась, вы всё равно будете переживать за меня и тратить время на уход... Это так трогательно, пятый брат. — Девочка выглядела предельно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мысленно сжал кулаки и, хотя ему не хотелось в это верить,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простить тебя, но если ты вздумаешь снова меня предать...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испуганно вздрогнула. Понимая, что он действительно способен на такое и что это не игра на публику, она торопливо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самого начала их встречи она так и не увидела на лице пятого брата даже намёка на улыбку, поэтому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улыбнись?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посмотрел на неё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мысленно вздохнула: — Ну и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подумать! Она ведь изначально собиралась навестить шестого брата, но совершенно неожиданно столкнулась с пятым и заодно немного сгладила острые углы в 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 Чжао всё ещё наверняка ей не доверял, но даже малейшее потепление — это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пятый брат, вернёшься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снова пропустил её слова мимо ушей. Вообще-то он мог с лёгкостью исчезнуть отсюда, избавившись от утомительной болтовни девчонки — в конце концов, какой же наёмник обойдется без хорошей техники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просто хороший, а поистине виртуозной.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этот раз, словно помрачившись рассудком, он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видеть Цзян Тинся ему по-прежнему не слишком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на словах он вроде бы простил её, но перешагнуть через себя и общаться так же мирно, как прежде, по-видимому,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 столько лет он действительно превратился в безэмоционального чурбана.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Ленясь даже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под потрясённым взглядом Цзян Тинся, он сел в подъехавшую машину какого-то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шофёра Цзян Тинся знала — это был личный водитель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всегда тщательно скрывал свою жизнь и почти не пользовался услугами телохранителей, предпочитая действовать в одиночку. Однако этот водитель явно знал какие-то его секреты, раз заслужил столь редкое для Лу Чжао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отъезжающую машину Лу Чжао, Цзян Тинся тихо вздохнула и вспомнила о своей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теперь ей остались не охваченными только четвёртый и шестой братья? Ну прямо игра в слепую коробку с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Тинся поймала такси и вернулась в фамильное поместье. По лицу водителя было отчётливо видно, как сильно он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только сейчас сообразил, перед ним старшая мисс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никакого значения. С лёгкой улыбкой на губах Цзян Тинся шагнула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особняк оказался слишком большим. Она уже собиралась предоставить всё воле случая, как вдруг навстречу ей вышла матушка Ли, лицо которой выражало глубокую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где вы пропадали вчера? Почему даже не предупредили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матушка Ли, я ночевала у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заметно опешила. Насколько она помнила, у барышни ведь были натянутые отношения со всеми молодыми господинами?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дойти до того, что она осталась у него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как следует осмыслить услышанное, до них донёсся исполненный игривых ноток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http://bllate.org/book/21181/2145080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