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зевнула. Она проснулась довольно рано, но неожиданно снова захотела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взглянув на время, она обнаружила, что, кроме Лу Синцы, домой не вернулся ни один из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потерпела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тоже не стал сидеть сложа руки в ожидании — он примостился рядом и запустил какую-то игру,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сгоняем парочку соло?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улыбнулась. В прошлой жизни её едва до смерти не довели тупые тиммейты во время каток, так что прикасаться к любым играм у неё больше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её играть в видеоигры — всё равно что приговорить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братик тебя потащит.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общеизвестно, что Лу Синцы — профессиональный киберспортсмен, так что в играх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буст от самого Бога Лу — подумать только! Другие о таком могли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посчитал это забавным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ник? Я добавлю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был заинтригован: Цзян Тинся — полная новичка в этом деле, так откуда у неё такой дикий талант к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она делала вообще без подсказок, будто умела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замерла. Все эти её навыки были приобретены ещё до перемещения в этот мир; в прошлой жизни она слыла знатной затворницей, так что её арсенал из романов, снеков и игровых талантов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совсем забыла, что в этом мире у изначальной хозяйки тела, помешанной на собственной внешности, не было и намёка на игровой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неловко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ну, я немного интересовалась этим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не стал допытываться — в конце концов, он до сих пор понятия не имел, где пропадала его настоящая сестра все те годы, пока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пара скрытых талантов не казалась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странностей Цзян Тинся, начавшихся после того пожара, и её внезапных капризов, то тогда все они спихивали вину на Лу Юя и Фу Юйси — мол, те просто слишком сильно её баловали и распустили.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заметили ли его дорогие братья эти очевидные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увлеченно играли, что потеряли счет времени, как вдруг из замочной скважины донесся звук поворачивающегося ключа. Как раз в этот момент их катка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вздрогнула и уставилась на дверь, сгораючи от нетерпения: кто же из братьев заявится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тоже с любопытством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занимала вовсе не сама дверь, а реакция Цзян Тинся — за ней наблюдать было довольно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Лу Чжиянь лениво потянулся, после чего уставился на младшего брата и сестру, которые во все глаза смотрели на него с крайне странными выражениями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больные?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никак не ожидала, что первым вернётся именно Лу Чжиянь. Она-то думала, это будет старший брат — среди всех братьев шестого у него, пожалуй, было самое обострённое чувство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четвёртый, наверное, тоже обладал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должен был вернуться пораньше, хотя... возможно, был слишком занят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вовсе не просила Лу Чжияня возвращаться! По логике вещей, разве он не должен ненавидеть её и всячески избегать возвращения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почему ты вернулся? — поинтересовалась Цзян Тинся.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 напускной небрежностью легко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помрёшь с голоду. Но судя по всему... ты уже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не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чего это вдруг он испугался, что она умрёт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приподнял бровь 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предлог какой-то сомнительный. Очень уж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Лу Чжиянь не горел желанием с ним возиться — отношения у них и без того были не ахти. Поразмыслив секунду, он всё же бросил: — Ты со своими делами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они были кровными братьями, и он не мог совсем уж бездушно игнорировать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Разобрался, — Лу Синцы лениво откинулся назад, уперев руку в спинку дивана, на которой сидела Цзян Тинся. Вид у него был вальяжный. — Эта стая ублюдков и впрямь возомнила, будто сможет со мной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но ничего больше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закатил глаза. Шагнув вперёд, он взял Цзян Тинся за руку и рывком поднял её на ноги. Выражение его лица при этом было довольно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целыми днями сычевать дома, ступай займись уже чем-нибудь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Лу Синцы, всё ещё демонстрируя подростковый бунтарский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Тинся: (⊙_⊙;)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стало безумно любопытно: почему у них такие паршивые отношения? Была ли на то какая-то особая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на ноги Цзян Тинся не сводила глаз с входной двери. Ну не верила она, что вернётся только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завибрировал телефон. Украдкой заглянув в экран, она обнаружила сообщение от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Находиться прямо перед ним и всё равно писать смски?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Синцы: [Второй брат такой злой o(╥﹏╥)o]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читалось не столько горе или обида, сколько торжество проснувшегося внутри него драматического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какого чёрта у этого Лу Синцы за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испанский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приложила руку ко лбу и горько усмехнулась в ответ: [Ха-ха-ха]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прилетел новый ответ от Лу Синцы: [Сестричка, какая отговорка на отвали (*?????)]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ушёл хлопотать на кухню, но спустя какое-то время из замочной скважины снова донёсся щелчок поворачивающегося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почувствовала себя так, будто открывает слепой ящик с лутом, и с замиранием сердца уставилась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Молюсь, чтобы это был пятый брат! Задание превыше всего,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показаться тому чересчур мягкому лицу, её энтузиазм мгновенно увял. Тем не менее, она напустила на себя радостный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 на секунду замер. Глядя на живую и яркую девушку перед ним,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предельной нежностью погладил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так и знала, что ты вернёшься! Ты всё-таки больше всех меня балуешь, — сдерживая подступающую тошноту, прощебетала Цзян Тинся.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Тошнило её вовсе не из-за ненависти к Лу Сюйбаю — просто сама манера сюсюкать вызывала у неё жуткое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трое мужчин в комнате — Лу Сюйбай, Лу Чжиянь и Лу Синцы —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Тинся ни за что на свете не стала бы так сюсюкать. Она и так ненавидела их всеми фибрами души, откуда взяться такой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она действительно исправилась, либо всё это — тщательно разыспектаемая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 всех присутствующих лишь во взгляде Лу Синцы читалось праздное любопытство. Можно ли считать его единственным, кто знал её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лицам остальных, им правда была неведома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 легко улыбнулся, однако стоило ему перевести взгляд на сидевшего рядом Лу Синцы, как в его глазах на мгновение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отыгрывая роль заботливого третьего брата, он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шестой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очнулся от задумчивости и ответил на улыбку. Затем, играя с прядкой волос Цзян Тинся и под её злым взглядом, он скосил глаза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второй тоже там. Ступай поздоровайся, глядишь — заработаешь плюсик к карме и очков доверия поднаберёшь.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 мягко улыбнулся, опустился на диван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чем это вы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прозвище... Третий брат вроде бы всегда так её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Цзян Тинся никак не могла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уж... знакомо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покосившись на Лу Синцы, Цзян Тинся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гадали, сколько всего братьев вернётся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тут хочу вам кое о чём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Синцы с живым интересом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Чжиянь, не сводивший с них глаз из кухни, тоже насторожился, с любопытством ожидая, что же скажет Цзян Тинся.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похлопала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заказала через интернет наборной книжный шкаф, а деталей там целая гора, сама я собрать не могу. Хотела попросить вас о помощи, но боялась, что вы все слишком заняты и у вас нет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http://bllate.org/book/21181/2145082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