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вновь испытали шок. Стоит ли говорить, что прежняя Цзян Тинся на дух не переносила учебу, а уж о том, чтобы ее волновали такие вещи, как книжные полки, и речи быть не 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она действительно собралась собирать книжную полку?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ответить,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Лу Яньчуань, их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давящее чувство страха перед кровным родством, и все трое присутствующих наперебой с улыбками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последовала их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Яньчуань был довольно удивлен: в конце из-за Цзян Тинся эти парни раньше почти никогда не возвращались в родовое гнездо, наотрез отказываясь переступать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сегодня вечером дома будет только она одна. Лу Яньчуань почувствовал какой-то смутный дискомфорт, долго размышлял и в конце концов все же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тот день было очевидно, что Цзян Тинся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судмедэксперты вроде него всегда сомневаются в малейших деталях, поэтому, чтобы докопаться до истины, Лу Яньчуань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ожидал... что здесь окажутся и три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едва не плакала: почему пятый брат все еще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не хватало только шестого и пятого, и тогда собрались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шестом брате Лу Сюне и говорить нечего: его и в лицо-то не видели, с чего бы ему возвращаться? Но вот пятый... неужели он и правда не вернется, как и сказал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озадаченно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тут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крутившийся на кухне, вовсе не собирался готовить — он с радостным видом возился с фруктовой нарезкой.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закончив, он подхватил тарелку с фруктами, вышел из кухни, поставил ее на гостиный столик и с сияющей улыбкой посмотрел на Цзян Тинся: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завтра ты идешь в школу, и второй брат приготовил для тебя фруктовое ассорти в виде сердечка.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опустила взгляд. Чего у ухажера не отнять, так это того, что руки у Лу Чжияня росли из правильного места: сердечко было выложено аккуратно до последней дольки, причем исключительно из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фрукты использовались только за пределами этой фигупы.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бросил взгляд на творение брата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знает, примет это за заботу о сестренке, а тот, кто не знает, подумает, что второй брат собрался 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это, Лу Чжиянь глубоко вздохнул, чтобы удержаться и не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язык у Лу Синцы был самым ядовитым среди всех шести братьев. Как он вообще дожил до своих лет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 легкой улыбкой посмотрела на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 не только не упрекает ее за прежние ошибки — пусть их и натворила прежняя хозяйка тела, но! — уметь вот так спокойно и непринужденно с ней хихикать — это надо иметь поистине широкую душу и толстокожесть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понимала, что пятый брат, скорее всего, не придет. Она изначально собиралась сказать братьям пару искренних слов, но тут дверь снова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вспыхнули: тут и гадать не нужно, чтобы понять, кто пожаловал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в поле зрения появилось холодное и свирепое лицо пятого брата, улыбка в глазах Цзян Тинся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ну что, пятый брат, будешь теперь стирать трусы с кислым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и настроение по отношению ко всему миру у нее стало самым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никак не ожидали, что войдет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вечно скрывался от мира: его редко удавалось застать дома не то что вечером, но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Синцы — он не видел Лу Чжао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был поглощен киберспортивными турнирами, да и тяжелая ножа бармена висела на нем мертвым грузом, так что свободного времени навестить Лу Чжао у него банально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будь у него время, он бы все равно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смягчив холодное выражение лица при виде старшего брата, Лу Чжао тем не менее был крайне немногословен: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братьев он вообще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переведя взгляд на Цзян Тинся, Лу Чжао неожиданно замер, вспомнив свои утренние слова о том, что он не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подобная пощечина собственному языку выглядела откровенно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признавать это Лу Чжао не собирался. Сохраняя свое неизменное каменное выражение лица, он бросил мимолетный взгляд на фруктовое ассорти в форме сердечка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приподнял бровь: тц, а у этой Цзян Тинся и правда есть хватка — стоит ей только появиться, как они, вечно лающие друг на друга, собираются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с небрежным видом написал в общем чате: [@Лу Сюнь Си-ге, сегодня вечером мы все в родовом гнезде, с чего это тебя одного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подливать масла в огонь и устраивать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Юйси в это время еще не спала и изумленно ответила: [Сяо-Лю, хорош хвастаться, так заливать тоже надо уметь.]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как раз закончил допрашивать смертного. С безмятежным выражением лица глядя на экран телефона, он немного подумал и наконец ответил: [Сегодня вечером, похоже, будет много работы, ешьте без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 [Что едим? Цзян Тинся ведь тоже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потерял дар речи. Лу Синцы убрал телефон, загадочно усмехнулся и мысленно поинтересовался, каким же образом эта его «сестренка» собирается растопить лед этого холодного, безэмоционального чурбана по прозвищу Си-ге.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ей удастся расколоть пятого брата, ему станет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говорить о каменных лицах, то пятый брат был истинным богом паралича мимических мышц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за исключением Лу Сюня, в сборе были все. Цзян Тинся была искренне рада этому, но, понимая, что братья очень заняты и вряд ли смогут пробыть долго, зная, что их визит носит скорее символический характер, она не питала иллюзий насчет их скорого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любые сдвиги к лучшему уже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распрощались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многозначительный взгляд Лу Чжао, Цзян Тинся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старом особняке остались только Лу Синцы и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матушка Ли, хлопотавшая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Тинся возилась с оставшимся фруктовым ассорти, Лу Синцы, решивший пока не подниматься наверх и зависший в мобильной игре, замер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странное раздражение, он протянул руку, небрежно вытащил из тарелки самый неказистый кусочек мандарина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наигранно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мне ведь завтра тоже на работу, почему это второй брат не приготовил миску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«...» Братец, разве то, куда ты собираешься завтра — это не обычный выход на работу после законных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тоже сделаю? — предложила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сестренка так добра ко мне, — бесстыдно отозвался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Цзян Тинся чуть не задохнулась от смеха: откуда у этого шестого братца такая железобетонная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в школу, так что я пошла спать! — кивнула Цзян Тинся, посчитав этот предлог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почему предлог — ее и впрямь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пялиться в экран смартфона, Лу Синцы бросил небрежное «угу», и лишь когда она окончательно скрылась из виду, оторвал взгляд от телефона, посмотрел на то место, где она только что стояла, и уголки его губ тронула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Тинся приняла душ и сразу же завалилась в постель — действовала с максимальной оперативным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сегодня была невероятной,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второй половины ночи, она почему-то почувствовала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ей показалось, что со стороны балконного окна доносится какой-то странный шорох, прямо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 глаза, Цзян Тинся, которая всю жизнь ничего не боялась, вдруг ужаснулась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даже боялась открыть глаза, отчетливо ощущая, что на балконе и впрямь находится какое-то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чужих ботинок не опустилась прямо перед ее кроватью, сопровождаемая ледяным голосом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так бы сразу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снова распахнуть глаза и в темноте разглядеть лицо Лу Чжао, как она чуть не испугалась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пятый брат ничем не отличается от чертова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