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Тинся, заметив растерянный вид Мэн Шияня, не стала допытываться дальше. Во-первых, это были личные дела прежней владелицы тела, и к ней самой они не имели никакого отношения; во-вторых, ей было попросту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участвовать в подобных сценках долгожданной встречи… ей действительно не хотелось, к тому же единственной целью её появления в этом мире было возвращение домой, и уж точно не было никакого настроения ввязываться в чужие любовные драмы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медицинский кабинет вбежала Жань Тао и, тут же удивленно уставившись на Мэн Шияня,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ещё здесь, с Тинся? Всё в порядке, я о ней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пора возвращаться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Шиянь лишь улыбнулся ей в ответ, а затем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до встречи… — Он запнулся и, обращаясь уже к Цзян Тинся, добавил: — Одноклассница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Шияню уйти, как Жань Тао с беспокойством посмотрела на Цзян Тинся: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Су Цинхэ, будто ты нарочно облила её водой, но я не поверила. Если всё было так, то почему ты сама промокла?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про себя подумав, что всё дело было в задании…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полной сил и собиралась встать. В конце концов, ну облило её холодной водой — подумаешь, ничего страшного, можно просто переодеться. Стоило ли поднимать такую панику и устраивать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Тао последовала за ней и бросила взгляд на койку, где лежала Су Цинхэ: сейчас та была со всех сторон окружена учителями и обеспокоенными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Цзян, — окликнул её кто-то из преподавателей, заметив, что она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на мгновение замерла, а затем обернулась к женщине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их классная руководительница, учительница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Сюй сначала окинула её оценивающим взглядом с ног до головы и только потом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Если облиться холодной водой,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первой реакцией учительницы было беспокойство о её здоровье, Цзян Тинся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 и правда я сама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и тени обиды — лишь лёгкое равнодушие вперемешку с извинением, когда она посмотрела на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заплаканной Су Цинхэ мгновенно окаменело. Она перестала плакать, но и голову поднимать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Сюй перевела дух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главное, что всё хорошо. Иначе я бы просто не знала, как перед всеми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бросила взгляд на Су Цинхэ и больше ничего не сказала — в конце концов, извинения уже были принесены.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кабинета, она снова услышала шаги позади себя. Это была учительница Сюй: судя по всему, ей показалось, что проявленной только что заботы было мало, и она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Тинся, может, посидишь в медпункте еще немного, а на урок не пойдешь? Я выпишу тебе освобождение,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Сюй находила это странным, ведь раньше та терпеть не могла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слегка растерялась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учительница, учеба важнее. Идите лучше позаботьтесь об однокласснице Су, в конце концов,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Сюй не смогла её переубедить и была вынуждена вернуться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Тинся и Жань Тао вернулись в класс, эта девчонка тут же принялась трещать у неё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Тинся, тебе не кажется, что Су Цинхэ смотрит на тебя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я ведь и правда раньше задирала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Тао была с этим не согласна: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теперь-то я понимаю, что всё это, наверное, было не по твоей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«?» Действительно, не по её — по воле прежней хозяйки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легко эта девочка прощает задиру?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её взгляд на тебя совсем не чистый, в нем сквозит… какая-то необъяснимая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будь осторожна, а то в один прекрасный день тебя подставят, а ты и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дай-ка мне свои конспекты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Жань Тао была одной из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каждом уроке она слушала невероятно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Тинся была абсолютно уверена, что конспекты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Избавьте её уже от этого любовного треугольника!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Тао немного растерялась, но… неужели та и правда так полюбила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окончания занятий, Цзян Тинся снова встретила Мэн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 неужели у членов студсовета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Мэн Шиянь пришел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очках в тонкой золотой оправе улыбался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нам, кажется, не по пути, — не поняла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Мэн Шиянь с неизменной улыбкой на лице. — Дойдем до того места, где пути разойдутся, и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небезопасно возвращаться домой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внешность обладала какой-то магией, а сам он внушал доверие, но Цзян Тинся уже собиралась согласиться, как вдруг зазвонил телефон — сообщение прислал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[Закончились занятия? Я у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ответила: [А? Второй брат, ты приехал за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очевидно?]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[Передай тому парню рядом с тобой, чтобы убирался подальше]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 уж пишешь, так пиши всё сразу, зачем разбивать на сообщения? 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мысленно закатила глаза: [Он просто мой одноклассник, второй брат, ну не питай ты к нему такую дикую враждебность.]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странно, ведь второй брат ни с того ни с сего не стал бы испытывать столько неприязни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виновато улыбнулась Мэн Шияню: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староста Мэн, извини… за мной уже приехал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Шиянь вовсе не выгляделся разочарованным — наоборот,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тебя кое о чем? Твой второй брат случайно не Лу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Тинся и сочла этот вопрос странным,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Мэн Шиянь, похоже, сам был озадачен, но всё же улыбнулся ей и в одиночку вышел за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над чем это он ломает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 досадой глянула на знакомую машину у входа в школу,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Цзян Тинся первым делом вежливо поприветствовала его, а затем с улыбкой принялась рассказывать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ехала, Лу Чжиянь не переставая хмурился. Вычленив из её рассказа пару ключевых моментов, он холодно и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Облилась с ног до головы холодной водой и всё еще можешь улыбаться? У тебя тело из водонепроницаемого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тут же умолкла и странно на него покосилась: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меня отличное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был готов взбеситься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медпункте была? Если будешь и дальше так испытывать судьбу, точно подхватишь простуду, ты понимаешь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стихал: видимо, он осознал, что проявил слишком много заботы. Тихонько кашлянув, он вновь сосредоточился на вождении, хотя уши внимательно ловили каждое её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была. Все показатели в норме, никакой простуды, о которой вы тут говорите, не наблюдается, так что можешь не переживать,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Чжиянь не стал отпираться и доказывать, что вовсе не переживал за неё. Издав легкий смешок, он вдруг вспомнил кое о чем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тем парнишкой из семьи Мэн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наверное… нормальные? — Цзян Тинся отвечала на глупые сообщения Лу Синцы, одновременно отмахиваясь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Впредь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замерла,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двое всё-таки были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посчитал, что скрывать тут нечего,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парень смотрит на тебя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«……И в чем же это выражается?»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