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три года провела в такой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медленно открыла глаза, в их глубине мелькнула и тут же растворилась вспышка фиолетового света. Она поднялась, размяла затекшие кости и мышцы, ощутила переполняющую тело духовную силу, и уголки её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наконец-то сможет покинуть эту отрезанную от мира долину и повидать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наставника перед уходом, Юнь Люли снова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твоё Духовное Тело уникально, к тому же ты носишь при себе Чужеродное Сокровище. Запомни раз и навсегда: ни в коем случае не показывай его посторонним. Сердца людей коварны, а Мир Культивации — тем более, будь начеку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наставник желает ей добра. Но в то же время она жаждала свободы, жаждала отыскать разгадку собственного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Юнь Люли решила запечатлеть слова наставника в сердце, но при этом была полна решимости смело шагнуть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закинула за плечи дорожный мешок и направилась к выходу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простирался густой лес. Солнечный свет пробивался сквозь листву, отбрасывая на землю пятнистые тени и блики. Юнь Люли ступала очень осторожно, бдительно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неё донесся шум и галас.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её! Не давайте ей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Юнь Люли увидела, как несколько мужчин в обтягивающих одеждах преследуют девушку в бирюзовом платье. Девушка была хрупкого телосложения, но двигалась с невероятной скоростью, ловко лавируя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заметила Юнь Люли, её глаза зажглись надеждой, и она внезапно бросилась прямо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мне! — голос девушки был чистым и звонким, но в нем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инстинктивно хотела отпрыгнуть в сторону, но, увидев беспомощный взгляд незнакомки, почувствовала, как её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та девчонка уже спряталась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умоляю, помоги мне! Я всего-навсего сорвала у них парочку каких-то травок, а они хотят меня убить! — жалобно произнесла девушка, вцепившись в край одежды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тоже подоспели. Запыхавшись, они остановились перед Юнь Люли и свирепо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Паршивка, тебе не уйти! А ты, не суй нос не в свои дела, как бы на неприятности не нарваться! — рявкнул один из мужчин, который, судя по всему, был у них за главного, тыча пальцем в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Люли сошлись еще ближе. Больше всего на свете она терпеть не могла тех, кто пользовался своим положением, чтобы притеснять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будьте мягче, не стоит лютовать из-за нескольких пучков травы, к чему поднимать такую бурю? — спокойно произнесла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знаешь, кто мы такие? Мы — ученики Секты Сюаньтянь! Этот горный лес целиком принадлежит нашей Секте Сюаньтянь, а она без позволения полезла собирать травы — это чистой воды воровство! — самодовольно заявил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Люли что-то шевельнулось. Она слышала о Секте Сюаньтянь: это была довольно крупная секта в Мире Бессмертных, обладавшая большим влиянием и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не обязательно же сразу хвататься за мечи и убивать человека? Давайте сделаем так: я возмещу вам убытки за неё, устраивает? — предложила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Возместишь? Ха, да тебе жизни не хватит расплатиться! Все эти наши травы предназначены для варки пилюль, они бесценны! — с презрительной усмешкой бросил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тогда хотите? — в голосе Юнь Люли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выдай её нам, а сама можешь идти на все четыре стороны, — ответил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оглянулась на девушку за своей спиной: та смотрела на неё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на это согласиться, — произнесла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 отказывать Секте Сюаньтянь?! Да понимаешь ли ты, какими последствиями это грозит? — взъярился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Последствиями? Я знаю лишь одно: вы переходите все границы! — холодно бросила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столь упорствуешь в своем заблуждении, тогда не вини нас за бесцеремонность! — главарь взмахнул рукой, отдавая подчиненным приказ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тут же вытащили длинные мечи и бросились на Юнь Люли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Люли мелькнул ледяной свет. Она прикрыла девушку собой и одновременно пустила в ход ци, циркулирующую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негромко крикнула Юнь Люли и, резко двинувшись с места, сама шагнула навстречу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безоружна, но двигалась с поразительной быстротой, её техника перемещения была столь изящна, что мужчины не могли даже подойти близко. Одним взмахом ладони она отбросила назад первого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 мужчина, рухнув на землю и долго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при виде этого невольно струсили. Они никак не ожидали, что эта хрупкая на вид девчонка окажется настолько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навалимся все вместе! Она одна, ей ни за что с нами не справиться! — подбадривал себя и остальных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снова бросились на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холодно усмехнулась. Сделав обманное движение, она увернулась от выпадевшего меча и со всего маху вренула ногой в живот одному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этот парень тоже полетел кубарем назад, растянулся на траве и принялся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Юнь Люли уложила всех до единого противников. Те лежали на земле с синяками и шишками, представляя собой крайне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увидев это, перепугался до полусмерти. Он никак не предполагал, что эта девица обладает такой колоссальной мощью и что даже ученики Секты Сюаньтянь не смогут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такая в конце концов? — дрожащим голосом выдавил из себя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тебя не касается. Советую вам впредь вести себя скромнее и перестать задирать слабых, — холодно произнесла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посмел больше сказать ни слова. Кое-как подняв своих подручных, они с позором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обернулась и посмотрела на девушку, стоявшую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Спасибо тебе за спасение, — с искренней благодарностью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благодарить, сущая мелочь.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Чжи,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какая же ты сильная! К какому сектанскому направлению ты принадлежишь? — с любопытством поинтересовалась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ни к какой секте, я просто бродячая заклинательница.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Бродячая заклинательница? Но это тоже невероятно круто! Сестрица Юнь, а ты могла бы научить меня культивации? — с замиранием сердца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собственных успехов в развитии еще недостаточно, как я могу кого-то учить? Впрочем, если ты не возражаешь, мы можем практиковаться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Ура! Сестрица Юнь, ты просто ангел! — от избытка чувств Бай Чжи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Юнь Люли и Бай Чжи объединили пути, начав совместное странствие по миру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лесу, а Бай Чжи без умолку щебетала что-то, напоминая веселую пташку. Сама Юнь Люли не любила много говорить, но время от времени всё же отвечала на реплики, и вокруг царила легкая, непринужденная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куда мы держим путь дальше? —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отправиться на Собрание Секты Бессмертных, посмотреть, удастся ли мне вступить в какую-нибудь организацию, — ответила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Секты Бессмертных? Я тоже иду! Я тоже хочу вступить в секту! — возбужденно воскликнула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вместе, — согласилась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решили направиться к ближайшему месту проведения Собрания Секты Бессмертных — в Город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еще не ведали, какие испытания и возможности поджидают их впереди. Потерпев поражение, ученики Секты Сюаньтянь определенно не спустят это на тормозах, и дорога в Город Юньмэн вряд ли будет спокойной и безопасной. К тому же весть о том, что Юнь Люли владеет Чужеродным Сокровищем, вряд ли удастся скрывать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