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Замечательно! — Бай Чжи радостно подпрыгнула. — Тогда мы прямо сейчас можем пойти посмотреть на Секту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улыбнулась и кивнула, подавив в душе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собрали вещи, попрощались с наставником, жившим в уединении, и вместе отправились в путь к Секте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Бай Чжи без умолку болтала, с нетерпением ожидая жизни в Секте. Юнь Люли же держалась гораздо спокойнее и лишь изредка поднимала голову, чтобы взглянуть на пролетающих в небе журавлей, и в её глазах мелькало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пути они наконец добрались до подножия горы, где находилась Секта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Бессмертных выглядела величественно: её окутывали облака и туман, словно райский уголок. Перед высокими воротами стояли два ученика в белых даосских одеяниях, с суровым видом проверявших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идёт? — холодно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пришли на испытание в Секту Бессмертных, — тут же подбежала Бай Чжи, сияя улыбкой, и достала из-за пазухи два заранее приготовленных рекомендательных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взял письма, тщательно проверил их и, убедившись, что всё в порядке, пропустил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Проходите. Помните правила Секты: будьте сдержанны в словах и осторожны в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старший брат! — Бай Чжи высунула язык и, потянув Юнь Люли за собой, быстро прошла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на территорию Секты, их поселили в простом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уже жили несколько молодых учеников, тоже пришедших на испытание. Они были из разных мест и с разным прошлым, но всех объединяла мечта о бессмертии.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и Бай Чжи молча нашли уголок, поставили вещи и не стали заговаривать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покой был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да это же та самая беда, что носит с собой Чужеродное Сокровище? — раздался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подняла голову и увидела девушку в роскошном одеянии, которая вместе с несколькими спутниками стояла перед ними, задрав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Ли Мэнъяо, она была внучкой одного из старейшин Секты и привыкла пользоваться своим положением, безнаказанно творя произвол.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Мэнъяо, что ты несёшь! — возмущённо вскочила Бай Чжи и ткнула пальцем в сторону Ли Мэнъяо. — Люли вовсе не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Мэнъяо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беда? Хм, у неё Врожденное Духовное Тело и Чужеродное Сокровище. Такие, как она, рано или поздно навлекут на Секту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— Бай Чжи затряслась от гнева и хотела броситься в спор, но Юнь Люли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медленно поднялась и спокойно посмотрела на Ли Мэнъяо: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Беда я или нет — решать не тебе. Я докажу своими силами, что достойна быть ученицей Секты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Силами? Ха, это ты о себе? — Ли Мэнъяо презрительно скривила губы. — Не думай, что раз прошла испытание, так уже великая мастерица. В Секте главное — это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Мэнъяо с пренебрежением окинула Юнь Люли взглядом и удалилась вместе со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 ярости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Люли, почему ты ей спускаешь? Таких надо как следует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опускаться до её уровня. Сейчас для нас важнее всего усердно заниматься и повышать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— Бай Чжи всё ещё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Бай Чжи. Я докажу всем, что я не беда, — твёрдо сказала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Юнь Люли и Бай Чжи знакомились с устройством Секты и посещали базовые занятия по культивации.Талант Юнь Люли проявился сразу: она прогрессировала в культивации намного быстрее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вызвало зависть Ли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Мэнъяо начала тайно травить Юнь Люли: постоянно придиралась на занятиях или распускала о ней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ученики, не знавшие правды, тоже прониклись предубеждением к Юнь Люли, считая её недобрым предзнаменованием, и стали 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видела это и злилась, но понимала: одними ссорами не поможешь, только собственная сила сможет по-настоящему защитить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Юнь Люли в одиночестве тренировалась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земле со скрещёнными ногами, закрыв глаза, и чувствовала окружающую Духовную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ощутила приближение странной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резко открыла глаза и увидела, что на неё несётся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двигалась с огромной скоростью — в мгновение ока оказалась перед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поспешно вскочила, уклоняясь, но тень всё же задела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тело, и Юнь Люли почувствовала, как из руки стремительно утекает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она поняла, что тень — это Зверь-Монстр: огромный волк, покрытый чёрной чешуёй, с горящими кровожадным блеском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Зверь-Монстр! — сердце Юнь Люли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Секте Бессмертных не должно быть Зверей-Монстров. Как же этот зверь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У-у-у... — глухо зарычал гигантский волк и снова бросился на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не стала рисковать и поспешно привела в движение внутреннюю Духовную силу,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сверкнула белая вспышка, и перед Юнь Люли внезапно появился Мо Юань, преградив путь атаке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Юань! — радостно воскликнула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не обернулся, лишь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мечом и вступил в схватку с гигантским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Мо Юаня был изыскан и безупречен, каждый удар нёс огромную силу. Хотя волк был свиреп, под натиском Мо Юаня он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сила Зверя-Монстра была немалой: он непрерывно рычал, пытаясь найти момент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стояла в стороне, наблюдая за битвой Мо Юаня и волка, и в душе её нарастала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Мо Юань сражается, чтобы защитить её. Она не могла просто стоять и смотреть — нужно было внести свою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глубоко вздохнула и начала направлять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сил пока недостаточно, чтобы тягаться с Зверем-Монстром, но она могла использовать преимущество своего Врожденного Духовного Тела, чтобы помочь Мо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закрыла глаза и начала непрерывно переливать свою Духовную силу в тело Мо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Духовную силу, Мо Юань ощутил тепло на душе, и его меч стал ещё более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ожесточённого боя Мо Юань наконец нашёл момент и одним ударом меча поразил уязвимое место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издал предсмертный вой, рухнул наземь, несколько раз дёрнулся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убрал меч и обернулся к Юнь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тоже смотрела на него, в глазах её была безмерная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пострадала? — с беспокойством спросил Мо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Люли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в порядке. Спасибо, Мо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Юнь Люли кое о чём подумала, и лицо её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этот Зверь-Монстр сюда попал? Ведь в Секте есть защитный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странно. Я проведу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оба чувствуя, что в воздухе назревает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Секте разнёсся слух: на задней горе нашли труп Зверя-Монстра.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Верхи Секты пришли в ярость и приказали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Мэнъяо узнала об этом, на её лице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http://bllate.org/book/21182/2145109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