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только и знаешь, что думать о еде да о красивых старших учениках. Юнь Люли с улыбкой покачала головой, и они, всю дорогу переругиваясь и подшучивая друг над другом, наконец добрались до Секты Бессмертных. Величественные горные ворота, окутанные клубами тумана, и порхающие вокруг белые журавли делали это место похожим на сказочную обитель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испытания, поэтому их сразу же поселили в жилых помещениях для учеников внешнего двора. Стоило им обустроиться, как Бай Chжи тотчас схватила Юнь Люли за руку — ей не терпелось отправиться в Павильон Свитков, чтобы всё там 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Свитков! Говорят, внутри хранятся несметные сокровища с техниками и секретными манускриптамии, вдруг мне удастся отыскать там рецепт какого-нибудь непревзойденного эликсира! — глаза Бай Чжи сияли, она говорила с неподдельным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подруги передались и Юнь Люли, в сердце которой тоже шевельнулось смутное предвкушение. Ей тоже хотелось узнать, какие тайны на самом деле скрывает этот мир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Свитков возвышался на главном пике Секты Бессмертных, поражая воображение своим грандиозным, величественным и древним видом. У входа его с суровыми лицами охраняли двое учеников в лазурных даосских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идет? — холодно спросил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новые ученики, хотели бы войти в Павильон Свитков, чтобы выбрать себе техники, — поспешно шагнув вперед, почтительно произнесла Бай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с ног до головы окинул их оценивающим взглядом и, удостоверившись в их статусе, позволил войти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Павильона Свитков рядами стояли книжные шкафы, до отказа забитые самыми разными фолиантами. Воздух был напоен легким ароматом туши, успокаивающим душу и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 Сколько же здесь книг! — воскликнула Бай Чжи и тут же бросилась к стеллажам, где хранились трактаты по алхимии.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Люли не была столь нетерпелива: она медленно и вдумчиво прохаживалась между рядами полок, внимательно всё разглядывая. Она чувствовала, что в этом Павильоне Свитков скрывается некая особая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скользнул по рядам шкафов и в конце концов остановился в одном из углов. Там пылились сваленные в кучу потрепанные древние фолианты, выглядевшие настолько старыми, что казалось, до них никому нет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Неведомое доселе притяжение заставило её сделать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пожелтевшую от времени старинную книгу, на обложке которой с трудом угадывались три иероглифа: Формула Передачи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Формула Передачи Духа? — тихонько произнесла Юнь Люли, ведь прежде ей никогда не доводилось слышать об этой технике.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Бумага древнего манускрипта истончилась и стала хрупкой — стоило лишь легко коснуться её, как тут же осыпались крошечные частицы. Страницы раскрывались с трудом, а письмена внутри выцвели и едва различались.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Юнь Люли чувствовала, что между ней и этой ветхой книгой существует какая-то незримая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внимательно изучала фолиант, Бай Чжи тоже нашла то, что её заинтересовало — книгу по алхимии под названием Введение в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Люли, смотри, что я нашла! Это же основы алхимии! С этой книгой я смогу создавать самые разные чудесные пилюли и эликсиры! — возбужденно подбежав к Юнь Люли, Бай Чжи похвасталась находкой.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Люли улыбнулась и спрятала древний свиток в рукав: Главное, чтобы тебе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ты что это читаешь? Такая потрепанная дрянь, лучше бы взглянула на мою книгу. — Бай Чжи презрительно скривила губы, совершенно не оценив выбор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листаю от нечего делать, — равнодушно ответила Юнь Люли. Ей вовсе не хотелось, чтобы кто-то посторонний знал об особом чувстве, которое она питала к этому манускрипту.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только и делаешь, что притворяешься! — раздался насмешливый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Люли и Бай Чжи одновременно обернулись и увидели Цинь Хао, который стоял у них за спиной со злорадной ухмылкой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Хао, ты почему здесь? — нахмурившись, недружелюбно спросила Бай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я не могу здесь быть? Павильон Свитков что, твоим родителем построен? — Его взгляд упал на Юнь Люли. — Мне вот очень любопытно: как человек с твоей судьбой вестника бедствий вообще смог сюда попасть? Неужели удумала принести кому-то вред?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Хао, выбирай выражения! — возмутилась Бай Чжи, ненавидевшая, когда при ней так отзывались о Юнь 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я не прав? Во всей Секте Бессмертных каждый знает, что она — проклятая беда с рождения, и всякий, кто приблизится к ней, обязательно навлечет на себя несчастье!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Юнь Люли оставалось спокойным, слова Цинь Хао не вывели её из себя. Она уже давно привыкла к подобным насмешкам и ругани.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Хао, можешь больше ничего не говорить. Что бы ты ни болтал, я ни за что не покину Секту Бессмертных, — холодно и твердо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нагнала на себя цену! — фыркнув, Цинь Хао развернулся и вышел из Павильона Свитков.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взглядом, Бай Чжи от злости топнула ногой: Люли, не слушай его! Он просто заносчивый наглец!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Люли улыбнулась и успокоила подругу: Ничего страшного, я уже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— Бай Чжи хотела сказать что-то еще, но Юнь Люли прервала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давай лучше продолжим читать, постараемся поскорее добиться успеха в постижении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 кивнула и была вынуждена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Подруги продолжили поиски подходящих техник в Павильоне Свитков. Бай Чжи быстро погрузилась в удивительный мир алхимии, в то время как Юнь Люли тихонько устроилась в уединенном уголке и принялась изучать найденный ею потрепанный фолиант Формула Передачи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письмена на страницах расплылись, благодаря своей мощной проницательности Юнь Люли с трудом разбирала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она углублялась в чтение, она постепенно осознала, что Формула Передачи Духа вовсе не была обычной техникой — это было крайне редкое секретное искусство.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позволяло перенаправлять собственную духовную силу в тело другого человека, исцеляя его раны и даже изгоняя поселившуюся внутри темную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вместе с тем это секретное искусство таило в себе огромный риск: в случае ошибки можно было не только не помочь больному, но и безвозвратно повредить собственные духовные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Юнь Люли росло смятение: кому же принадлежала эта Формула Передачи Духа? И почему она оказалась в Павильоне Свитков?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смутно чувствовала, что за этим древним манускриптом скрывается колоссальная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незаметно. Солнце клонилось к закату, и Павильон Свитков уже готовился закрываться.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нехотя, Юнь Люли вернула древний фолиант на прежнее место, решив обязательно отыскать время в будущем, чтобы изучить Формулу Передачи Духа вдоль и поперек.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Люли, нам пора уходить, — подойдя к ней, поторопила подруга.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Люли кивнула и вместе с Бай Чжи покинула Павильон Свитков.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Опустилась ночь, и вся Секта Бессмертных погрузилась в глубокий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постели, Юнь Люли вновь и вновь мысленно возвращалась к событиям сегодняшнего дня в Павильоне Свитков.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потрепанный манускрипт Формула Передачи Духа лег на поверхность её спокойного сердца, словно брошенный камень, вызвав круги ряби.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какую судьбу уготовит ей эта древняя книга, но была уверена в одном: свой выбор она уже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должна стать сильнее, должна защитить себя, защитить своих друзей и эту землю, которую полюбила всем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глаза Юнь Люли полыхали решительным светом, а рука крепко сжимала нефритовый кулон, полученный во время испытания в Секте Бессмертных и источавший мягкое сияние. Казалось, этот нефритовый талисман тоже был неразрывно связан с тайной её происхождения. И сколько же еще неизведанных тайн таила в себе эта Секта Бессмертных?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http://bllate.org/book/21182/2145111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