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Свитков! Говорят, там хранятся бесчисленные секретные техники и руководства, может, мне удастся раздобыть там непревзойденный фармацевтический трактат! — взволнованно потянув Юнь Люли за руку, выпалила Бай Чжи, стремительно направляясь к Пику Духовных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Люли, глядя на ее нетерпеливый вид, слегка приподняла уголки губ и предостерегла: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осторожнее, испытание на Пике Духовных Трав пройти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Духовных Трав в Секте Бессмертных служил местом выращивания всевозможных целебных трав, а также прибежищем для некоторых низкоранговых духовных зверей. Ученики могли зарабатывать очки за выполнение заданий по сбору трав и обменивать их на ресурсы, необходимые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испытания была проста: в отведенное время собрать указанные духовные травы и благополучно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этой кажущейся простотой скрывалось множество опасностей. Вокруг целебных трав неизменно крутились охраняющие их духовные звери, к тому же рельеф Пика Духовных Трав был сложным, и стоило потерять бдительность хоть на мгновение, как можно было сбиться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постучала себя в грудь и с абсолютной уверенностью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 этих травах разбираюсь как никто другой, да и кое-какое средство от зверей захватила, обычные духовные звери ко мне и близко не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взглянула на несколько маленьких фарфоровых флаконов в ее руках, и в ее глазах мелькнула тень улыбки. Чуткость Бай Чжи к травам и глубокие познания в них действительно превосходили ее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входу на Пик Духовных Трав, девушки увидели, что там уже собралось немало учеников, пожелавших пройти испытание. Они кучками по три-пять человек сбивались вместе и вполголоса обсуждали детали грядущего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оказался и Цинь Хао. Заметив Юнь Люли, он скривил губы в презрительной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тут у нас? Опять отброс, попавший в Секту Бессмертных чистой воды везением, — саркастически бросил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не удостоила его ответом и лишь спокойно окинула взглядом окрестности Пика Духовных Трав. Она чувствовала, что духовная Ци здесь невероятно густа, а аромат самых разных трав приятно щекотал ноздри, принося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Люли, пойдем, не обращай на него внимания, — потянула Юнь Люли за руку Бай Чжи, стараясь увести ее подальше от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кивнула и последовала за Бай Чжи вглубь Пика Духовных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ступили на территорию пика, их окружили густые заросли. Диковинные цветы и редкие травы пестрели разноцветием, источая насыщенные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это же просто рай для травника! — восхищенно озиралась по сторонам Бай Чжи, глаза которой сияли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же не смела терять бдительность: она чувствовала, как вокруг затаилась опасная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аккуратнее, здесь полно духовных зверей, не расслабляйся, — предупредила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кивнула, достала с пояса маленький фарфоровый флакончик и откупорила его — в воздухе тут же поплыл легкий травяной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фирменное средство, оно отпугивает некоторых низкоранговых духовных зверей, — пояснила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этого порошка темп их продвижения значительно возрос. По пути им пару раз попадались духовные звери, но, почуяв отпугивающее средство, они тут же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впереди растет Ледяная Духовная Трава! — радостно воскликнула Бай Чжи, указывая на мерцающий холодом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Духовная Трава являлась главным ингредиентом для варки Пилюли Прохлады и стоила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кивнула и уже собиралась сделать шаг вперед, чтобы сорвать ее, как вдруг ощутила приближение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Юнь Люли рывком оттащила Бай Чжи в сторону, прячась за толстым стволом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укрыться, как из чащи выскочил огромный духовный зверь. Это был снежно-белый гигантский волк с острыми когтями и пронзительным взглядом, от которого исходивших мощных всплесков духовной силы трепетал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духовный зверь второго ранга — Снежный Теневой Волк! — испуганно ахнула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Теневой Волк считался одним из самых опасных обитателей Пика Духовных Трав. Обладая молниеносной скоростью и сокрушительной силой атаки, он был не по зубам обычным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тоже заметил волка, и на его лице отразилось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и посмотрите теперь, как вы сдохнете! — злорадно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мгновенно взяла себя в руки, понимая, что сейчас не время для паники. Она пристально следила за каждым движением Снежного Теневого Волка, выжидая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издал низкое рычание, словно предупреждая непрошеных гостей не приближаться к Ледяной Духовной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Люли, что делать? Этот Снежный Теневой Волк слишком силен, нам с ним ни за что не справиться, — с тревожным видом прошептала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ничего не ответила. Она молча направила циркуляцию духовной силы внутри своего тела, готовясь к отчаянной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 Люли заметила, что правая лапа волка двигается с некоторым трудом. В ее голове мелькнула догадка, и тут же родился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Чжи, слушай меня, разделимся! — тихо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Разделимся? Что ты задумала? — озадаченно спросила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отвлечешь Снежного Теневого Волка порошком, а я тем временем сорву Ледяную Духовную Траву, — объяснила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Это слишком опасно, я не позволю тебе рисковать! — решительно отказалась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единственный выход, поверь мне, у меня все получится, — твердо произвила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непреклонной подругой, Бай Чжи поняла, что переубедить ее не удастся. Глубоко вздохнув,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сделаю так, как ты говоришь, только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кивнула в ответ и вышла из-за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Теневой Волк, твой противник — я! — громко крикнула она зверю, одновременно выпуская на волю собственную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тут же перевел взгляд на Юнь Люли. Почувствовав исходившую от нее ауру, он насторожился, и в его глазах вспыхнула подозрительность.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Бай Чжи выскочила с другой стороны, откупорила еще один флакон и швырнула порошок в сторону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ненавистный запах, Снежный Теневой Волк свирепо взревел: забыв про Юнь Люли, он бросился на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ухватилась за этот шанс и стремглав бросилась к Ледяной Духовной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зверя была невероятной, казалось, еще мгновение — и он настигнет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не растерялась: продолжая бежать, она на ходу рассыпала отпугивающий порошок, сдерживая преследование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в считанные секунды преодолела оставшееся расстояние, с корнем вырвала Ледяную Духовную Траву и круто развернулась, побежав к выходу с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пропажу травы, Снежный Теневой Волк пришел в ярость. Издав пронзительный рев в небеса, он оставил погоню за Бай Чжи и устремился за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Люли бежала быстро, давление со стороны мощного зверя давало о себе знать, и волк стал стремительно сокращать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зверь уже был готов наброситься на девушку, перед ней возникла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появившийся Мо Юань преградил путь Снежному Теневому Волку. Взмахнув изящной рукой, он создал незримый барьер прямо между Юнь Люли и разъяренным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преградой, волк глухо ухнул и отлетел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холодно посмотрел на зверя, его глаза источали жажду убийства. Ощутив чудовищную ауру, исходившую от юноши, Снежный Теневой Волк задрожал от страха, жалобно заскулил и бросился наутек в самую глушь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повернувшись к Юнь Люли, участливо спросил Мо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покачала головой и с благодарностью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Мо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лишь молча посмотрел на нее. Его взгляд был мягким и глубоким, казалось, он готов был раствориться в девушке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скорее уйдем отсюда, — подбежав к ним, прервала молчание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кивнула, и они вместе с Бай Чжи покинули Пик Духовных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Юнь Люли протянула добытую траву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Ледяную Духовную Траву, разве ты не собиралась варить Пилюлю Прохлады?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добыла ее, рискуя жизнью, я не могу ее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Для меня эти мирские вещицы не так важны, — с улыбкой ответила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твердым взором подруги, Бай Чжи была вынуждена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возьму ее, а когда сварю пилюли, половину отдам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улыбнулась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испытание на Пике Духовных Трав, Юнь Люли еще острее прочувствовала всю жестокость Мира Культивации. Здесь правил закон джунглей, и выжить мог лишь тот, кто обладал истинной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необходимо как можно быстрее стать сильнее, чтобы защитить себя и тех, кто ей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ночное небо за окном, Юнь Люли мысленно пообещала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стану сильной. Никому не позволить обидеть меня или тех, кем я дорожу.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глубине Пика Духовных Трав Снежный Теневой Волк прижался к земле у корней древнего дерева, не сводя мрачного зеленого взора с определенной точки. То было направление, в котором ушли Юнь Люли и Бай Чжи. В тени раскидистой кроны едва угадывался чей-то расплывчатый силуэт, издающий глухое рычание, словно изливающий бесконечную ненависть. Кто же дергал за ниточки из тени? Грандиозный заговор уже тихо зрешел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http://bllate.org/book/21182/2145112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