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шумно втянула воздух, а по спине прокатилась волна жгучей боли. Образ Мо Юаня на мгновение мелькнул в её голове, но тут же растаял, сменившись обломками поверженного монстра прямо перед ней. Она крепко сжала рукоять меча, на лезвии которого ещё блестели капли чужой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завершилось. Хоть всё и висело на волоске, в конце концов обошлось без жертв. Но кто же был тот загадочный мужчина, появившийся так внезапно? Зачем он её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тряхнула головой, отгоняя на время все вопросы, и вместе с Бай Чжи направилась обратно в Секту Бессмертных, унося с собой добытые целебные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секту, она сразу заметила, как изменились взгляды окружающих. Те ученики, что прежде и смотреть на неё не хотели, теперь глядели на неё со смесью благоговения и страха. Итоги испытания на Пике Духовных Трав уже успели разлететься по всей обители: она не просто заняла первое место благодаря невероятной силе, но ещё и раздобыла редчайшие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лучи заходящего солнца залили комнату Юнь Люли. Она как раз разбирала травы, собранные на Пике Духовных Трав, как вдруг за дверью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Люли, ты здесь?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Цинь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слегка нахмурилась: ей совсем не хотелось лишний раз пересекаться с Цинь Хао. После того памятного расставания у Павильона Свитков он относился к ней из рук вон плохо и при каждом удобном случае пытался насолить. Она никак не могла взять в толк, чем же именно перешла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холодно ответила Юнь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толкнул дверь и шагнул внутрь. Лицо его было блеледноватым, а на Юнь Люли он смотрел сложным, тяжёлым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пришёл бросить тебе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замерла. Она никак не ожидала, что Цинь Хао сам вызовет её на бой. Отложив травы, она подняла глаза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Вызов?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доказать тебе, что я сильнее! Я не верю, что какая-то брошенная собственным родом несчастливая девчонка способна меня превзойти! — в голосе Цинь Хао звучали злость и жгучая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Люли помрачнело. Больше всего на свете она терпеть не могла, когда кто-то заводил разговор о её происхождении. Глубоко вдохнув, она подавила поднявшуюся внутри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с тобой драться, это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Бессмысленно? Ты что, испугалась? Боишься проиграть мне и потерять лицо? — Цинь Хао холодно усмехнулся, намеренно задевая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считаю это излишним. Мы все — ученики одной секты, должны помогать друг другу, а не враждовать, — попыталась объяснить Юнь Люли, искренне надеясь избежать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Помогать друг другу? Ха, неужели ты думаешь, что я поверю в этот бред? Заруби себе на носу: я непременно одолею тебя и покажу всем, кто здесь настоящий гений! — Цинь Хао распалялся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упрямого, ослепленного гордыней юношу, Юнь Люли лишь тяжело вздохнула. Она поняла, что сейчас её слова уже ничего не изменят.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принимаю твой вызов. Когда хочешь сойтись?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дня, на Арене Боевых Искусств, — бросил Цинь Хао и круто развернулся, покидая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вздохнула. Ей и впрямь не хотелось поднимать меч против соученика, но раз он так упорствует, остаётся только принять бой. Ей необходимо доказать свою силу и заслужить уважение окружающих, чтобы прочно закрепиться в Секте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 и заметив мрачное выражение на лице подруги, Бай Чжи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Люли, что такое?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пересказала ей всё об ультиматуме Цинь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Цинь Хао вздумал бросить тебе вызов? Он совсем рехнулся? Он же прекрасно знает, на что ты способна, и всё равно лезет на рожон! — возмутилась Бай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не может смириться, — равнодушно бросила Юнь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что ты теперь будешь делать? Тебе нужна помощь? Я могу приготовить для тебя несколько особых пилюль, чтобы в поединке у тебя было преимущество, — с тревогой в голосе произнесла Бай Чжи, глядя на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Это моё дело, с ним я разберусь сама и выиграю благодаря собственной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 — время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Арена Боевых Искусств была забита до отказа. Почти все ученики секты собрались здесь, чтобы посмотреть на это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уже ждал в самом центре арены. Крепко сжимая в руке меч, он пронзительным взглядом сверлил появившуюся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неторопливо поднялась на помост. Лицо её оставалось бесстрастным, словно ей предстояло не судьбоносное сражение, а какое-то пустяковое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Люли, сегодня я непременно разгромлю тебя и докажу, что ты и близко не стоишь на этой сцене! — взревел Цинь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отвечая, Юнь Люли молча обнажила клинок, по которому побежал мягкий духовный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Начнем, — тихо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ринулся в атаку первым. Превратившись в вспышку света с мечом наперевес, он помчался на противницу. Его техника была свирепой, каждый удар нёс в себе колоссальную мощь, словно юноша хотел разорвать Юнь Люли на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Юнь Люли двигалась легко и пластично, без труда уходя от его выпадов. Её собственный меч, извиваясь в воздухе подобно гибкой змее, играючи разрушал яростный натиск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сходились и расходились, обмениваясь ударами, и переплетение клинков превратилось в сплошную карусель. Бой шёл на равных, и никому не удавалось взять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всей своей свирепости техника Цинь Хао грешила грубостью и нехваткой тонкости. Стиль же Юнь Люли строился на проворстве и изменчивости: она безошибочно находила бреши в защите юноши, готовя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Цинь Хао стал выдыхаться. Дыхание его сбилось, на лбу выступили крупные капли пота. Юнь Люли же по-прежнему сохраняла полное спокойствие, а её движения оставались такими же плавными и текучими.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подгадав момент, Юнь Люли неуловимым движением оказалась прямо за спиной противника, и острие её меча легло аккурат тыльной стороной к горлу Цинь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проиграл, — тихо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остолбенел. Он отказывался верить, что проиграл Юнь Люли. Медленно опуская меч, он стоял с лицом, полным горечи и горького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оглушительные аплодисменты — ученики были потрясены силой Юнь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клинок в ножны, девушка развернулась и сошла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Хао так и остался стоять на месте, глядя вслед удаляющейся фигуре, со смешанными чувствами на душе. До него вдруг дошло, каким же нелепым было всё то, что он творил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Люли… ты и впрямь сильна,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закончилась: Юнь Люли завоевала признание толпы и заставила Цинь Хао признать своё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на душе у неё было не радостно, а тревожно. Она знала, что рано или поздно её происхождение вскроется, и тогда ей придётся столкнуться с куда более серьёзными испытаниями.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Юнь Люли в одиночестве стояла на вершине горы Секты Бессмертных, вглядываясь в далёкое звёздное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раздался прямо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 неподалёку Мо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Юань подошёл ближе и встал рядом с ней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захотел на тебя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него, Юнь Люли почувствовала, как внутри всё сжимается от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 ты на самом деле? Зачем ты мне помогаешь?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улыбнувшись, Мо Юань не стал отвечать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Помни: что бы ни случилось, всегда верь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силуэт начал медленно растворяться в ночном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 место, где только что стоял мужчина, Юнь Люли ощутила себя ещё более растерянной. Она понимала, что Мо Юань что-то скрывает, и эта тайна наверняка связана с её собственным рождением.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рукоять меча, она молча поклялась себе во что бы то ни стало докопаться до правды о своём прошлом и распутать клубок всех загадок.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момент, когда Юнь Люли приняла это решение, в глубинах Секты Бессмертных исподволь расползалась зловещая тень… Тревожное предчувствие, подобно притаившейся ядовитой змее, медленно пробуждалось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http://bllate.org/book/21182/2145114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