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затаила дыхание, скрывшись за раскидистым древним деревом у входа в алхимическую комнату. Ночь стояла глубокая, и лишь редкие звезды усыпали чернильное небо. Отчаянный взгляд Бай Чжи, когда ту уводили днем, глубоко ранил ее сердце. Она не верила, что Бай Чжи способна отравить кого-то — кто-то явно подставил ее из-за кулис!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книгу по алхимии, которую Муроюн Сюэ подарила Бай Чжи, а также странноватое утешение Муроюн Сюэ после проваленной попытки алхимии, и ее подозрения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алхимической комнаты были плотно закрыты, и лишь тусклый свет просачивался сквозь щели. Юнь Люли осторожно выпустила духовное сознание и, убедившись, что поблизости никого нет, вспыхнула тенью и бесшумно, подобно проворному коту, взпрыгнула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поддела черепицу и мягко соскользнула внутрь алхимической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аромат лекарственных трав; повсюду в беспорядке были расставлены различные пилюльные печи, стеллажи для зелий и целые горы заготовленных ингредиентов. При лунном свете Юнь Люли внимательно осмотрелась по сторонам, пытаясь отыскать хоть малейшую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подошла к месту, где алхимией занималась Бай Чжи, и тщательно осмотрела пилюльную печь и окружающие травы. На полу все еще оставались следы неудачной варки, а в воздухе висел едкий запах гари, точь-в-точь такой же, какой она раньше учуяла во дворе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Люли скользнул по стеллажам с травами, и на сердце у нее скреблось дурное предчувствие. Она помнила слова Бай Чжи о том, что для создания той пилюли требовалось несколько особых ингредиентов, но сейчас на полках недоставало нескольких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стеллажу и вгляделась в бирки. И впрямь не хватало трех компонентов: снежной травы, пурпурного золотого цветка и амбры. Все они были незаменимы при создании высших пилюль 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Люли сошлись на переносице. Она отчетливо помнила, как Бай Чжи говорила, что уже полностью подготовила эти травы. Куда же они тогда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тщательно обыскать алхимическую комнату, не упуская ни единого угла. Юнь Люли перевернула стеллажи, проверила пилюльную печь и даже внимательно осмотрела каждый кирпичик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отчаялась, ее взгляд упал на скрытый в углу алхимической комнаты шкаф. Этот шкаф отличался от остальных — на нем висел маленький аккуратный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ёкнуло: у нее появилось предчувствие, что внутри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тонкую длинную серебряную иглу, аккуратно вставила ее в замочную скважину и умело поманипулировала внутри — замок послушно щелкнул 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дверцы оттуда пахнуло густым ароматом лекарственных трав. Вглядевшись, Юнь Люли увидела на полках самые разные травы, среди которых обнаружились те самые снежная трава, пурпурный золотой цветок и амбра, которые она только что искала на стеллажах!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качество этих ингредиентов оказалось значительно выше тех, что лежали на открытых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взяла стебелек снежной травы и присмотрелась. Та была яркой, сочной и переполненной Духовной Ци — явно первосортный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внезапно заметила, что с корнем снежной травы явно что-то делали. Присмотревшись внимательнее, она обнаружила аккуратно надрезанную тончайшую щелочку, в которую, судя по всему, ввели какую-то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пурпурный золотой цветок и амбру, осмотрела их и точно так же нашла похожие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кто-то намеренно испортил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испугалась. Наконец она поняла: пилюли, сваренные Бай Чжи, оказались ядовитыми именно потому, что с этими ингредиентами предварительно повозились.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испортил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Люли тут же всплыл образ Муроюн Сюэ. Она вспомнила, что Муроюн Сюэ неоднократно заходила в алхимическую комнату, да еще и сама сближалась с Бай Чжи, преподнеся ей книгу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— коварный замысел Муроюн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найти доказательства и доказать невиновность Бай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усердно обыскивать шкаф в надежде отыскать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взгляд зацепился за крошечную парчовую шкатулку в самом углу. На ней был вырезан изящный узор, испускавший едва уловимое сияние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открыла шкатулку и обнаружила внутри нефритовый жетон. На нем было вырезано два иероглифа: Муроюн.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жетон Муроюн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Люли мгновенно побледнело. Этого жетона было более чем достаточно, чтобы доказать причастность Муроюн Сюэ к случившемуся.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спрятала жетон и собралась уже покинуть алхимическую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 ухода до ее слуха донеслись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содрогнулась: она поняла, что ее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нырнула за груду лекарственных трав, затаила дыхание и стала ждать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сопровождении нескольких учеников вошел в алхимическую комнату. В их руках блестели обнаженные мечи, а острые взгляды шарили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отчетливо чувствовал здесь колебания Духовной Ци, почему же никого нет? — нахмурившись, произнес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старейшина ошибся в ощущениях? — осторожно предположил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мое духовное чутье не ошибается, — холодно бросил старейшина. — Обыщите всё как следует! Переройте тут всё вверх дном, но найдите лазутчика!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рассредоточились и принялись прочесывать алхимическую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понимала, что обязана убраться отсюда как можно скорей, иначе, если ее найдут,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отвлеклись, она тихонько выскользнула из-за травы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приблизилась к дверям, как путь ей преградила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Муроюн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Муроюн Сюэ смотрела на нее с улыбкой, но в ее глазах читался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Люли, а ты и впрямь здесь, — голос Муроюн Сюэ прозвучал пронзительно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Люли изменилось — она поняла, что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Муроюн Сюэ, это ты подставила Бай Чжи! — гневно выпалила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Подставила? О чем ты говоришь, я ничего не понимаю, — притворившись невинной, произнесла Муроюн Сюэ. — Я просто переживала за сестрицу Бай Чжи и зашла проведать ее, никак не ожидая встретить здесь тебя. Юнь Люли, что ты среди ночи тайком делала в алхимической комнате? Каковы твои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Муроюн Сюэ был агрессивным и обвиняющим: она перевернула всё с ног на голову, переводя стрелки на саму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Юнь Люли затрясло от ярости,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уважаемые соученики, вы как раз вовремя! Юнь Люли тайком проникла в алхимическую комнату, намереваясь украсть пилюли. Прошу старейшину рассудить нас по справедливости! — обратилась Муроюн Сюэ к подоспевшим.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мгновенно помрачнело. Бросив острый взгляд на Юнь Люли, он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Люли, то, о чем говорит Муроюн Сюэ,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глубоко вздохнула, понимая, что для ответа нависшей над ней угрозе необходимо сохранять холодный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пробралась в алхимическую комнату не с дурным умыслом, а чтобы расследовать дело о подставе Бай Чжи, — твердо заявила она. — Я подозреваю, что кто-то добавил яд в пилюли, желая очернить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бред! — резко оборвала ее Муроюн Сюэ. — То, что пилюли, сваренные Бай Чжи, ядовиты — неоспоримый факт, какое это имеет отношение к остальным? Юнь Люли, ради выгораживания подруги ты готова бесстыдно клеветать на невиновных людей, это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 Муроюн Сюэ, смеешь ли ты позволить мне обыскать твой пространственный мешочек? — холодно бросила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Муроюн Сюэ дернулось, в глазах мелькнула паника, но она тут же взяла себя в руки 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С чего бы тебе позволять шарить по моим вещам? Юнь Люли, прекрати уводить разговор в сторону! Сейчас я подозреваю тебя в краже пилюль, и прошу старейшину немедленно схватить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выглядел крайне суровым. Переводя тяжелый взгляд то на Юнь Люли, то на Муроюн Сюэ, он и сам не мог сходу разобраться, кто здесь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отчетливо осознавала: ее положение сейчас критически опасно. Если она не предъявит неопровержимых доказательств вины Муроюн Сюэ, ей вряд ли удастся выйти сухой из воды. В ее глазах промелькнула тень — в душе она уже готовилась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доказать собственную невиновность? И как смыть подозрения с Бай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