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пряталась в комнате для Алхимии, а на кончиках ее пальцев все еще оставался запах грязи с черепичной крыши. Она никак не ожидала, что Муроюн Сюэ окажется настолько коварной: даже после того, как та передала улики старейшинам, противница все равно сумела все перевернуть с ног на голову и обвинить ее в фальсификации улик и подставе.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куда более сложным,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отвлеклась от царившего в комнате для Алхимии хаоса и постаралась заставить себя успокоиться. Сейчас было не время для жалости к себе, ведь ее ждала Бай Чжи, которую нужно было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прямо за ее спиной, в нем 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вся содрогнулась и резко обернулась. Мо Юань стоял неподалеку, а лунный свет, пробивающийся сквозь оконную решетку, покрывал его фигуру серебристым сиянием, словно сошедший с небес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Юань? — вскрикнула она, но тут же понизила голос.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не ответил, лишь подошел к ней, а его взгляд скользнул по ее слегка потрепанному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как ты собиралась выбираться?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лишилась дар речи. И правда, сейчас она находилась в опасности, а Муроюн Сюэ наверняка не собиралась останавливаться на достигнутом.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хотела выяснить правду и спасти Бай Чжи, — объяснила она, и в ее голосе прозвучала нотка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тихо вздохнул и, подняв руку, накрыл ее запястье. Мягкая Духовная сила плавно влилась в ее тело, разгоняя скопившийся внутри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Муроюн Сюэ гораздо сложнее, чем тебе кажется, — низким, бархатным голосом произнес Мо Юань. — За ее спиной скрывается куда более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вздрогнула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она связана с расой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слегка кивнул, но вдаваться в подробности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тебе придется выяснить самостоятельно. Но могу сказать одно: цель Муроюн Сюэ — не только Бай Чжи, по-настоящему ей нужна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почувствовала, как по спине пробежал холодок. До сих пор она думала, что Муроюн Сюэ просто завидует ее таланту и красоте, но она никак не ожидала, что та замышляет нечто подобное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недоуменно спросила она. — Что во мне есть такого, чего она так жаждет?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на мгновение замолчал,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обладаешь Врожденным Духовным Телом и носишь Чужеродное Сокровище, так что вполне естественно, что ты привлекаешь чью-то зависть. К тому же... — он сделал паузу, словно колеблясь, стоит ли говорить дальше, — твое происхождение тоже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запуталась еще сильнее. Ее происхождение? Разве она не была брошенной кланом Юнь сиротой?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 мое происхождение? — с опаской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прило, пока я не могу тебе рассказать. Но ты должна запомнить: защищай себя и не доверяй никому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остолбенела. Мо Юань ведь все это время помогал ей, почему же он просит не доверять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ты это говоришь? — спросила она, и в ее голосе прозвучало непонимание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ничего не ответил, лишь пристально посмотрел на нее, и взгляд его был полон сложных, нечитаемых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разговоров. Я уведу тебя отсюда, — произнес он, беря Юнь Люли за руку, и направился к выходу из комнаты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позволила ему вести себя, но ее сердце было переполнено сомнениями. Кто же на самом деле этот Мо Юань? Зачем он помогает ей? И какова его истинная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беспрепятственно покинули комнату для Алхимии, словно никто вокруг ничего не заметил. Выйдя наружу, Мо Юань не отпустил руку Юнь Люли, а вместо этого отвел ее в уединенную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пока безопасно, — сказал Мо Юань, выпуская ее руку. — Дальнейший путь тебе придется проделать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смотрела на него, и ее сердце щемило от нежелания расставаться. Она понимала, что Мо Юань рано или поздно уйдет, но неужели он действительно уйдет вот так, без всяких предупреждений?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спросила она, и ее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дела. Но я всегда буду оберегать тебя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Оберегать из тени? — Юнь Люли повторила эти четыре слова, и на душе у нее стало еще тоскливее. Ей хотелось не тайной защиты, а вполне явного и открытого присутствия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— Мо Юань внезапно поднял руку и мягко коснулся ее щеки, его голос прозвучал необычайно нежно. — Запомни: с какими бы трудностями ты ни столкнулась, верь в себя. Твоя доброта и стойкость — твое самое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ошеломленно смотрела на него, ее взгляд был полон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Мо Юань замолчал, а его взгляд стал невероятно серьезным, — не доверяй слепо Муроюн Сюэ. Она сближается с тобой с определенно скрытыми и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ушел, а его фигура постепенно растворилась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одиноко стояла посреди долины, ощущая дуновение ночного ветра, а в ее груди бушевало море чувств. Появление Мо Юаня несомненно принесло ей надежду, но вместе с тем породило еще больше вопросов. Заговор Муроюн Сюэ, ее собственное происхождение и истинная личность Мо Юаня — все это окутывало ее сердце, словно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а в глазах ее зажегся твердый блеск. Сколько бы трудностей ни ждало ее впереди, она во что бы то ни стало выяснит правду, спасет Бай Чжи и сорвет маску с истинного лица Муроюн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к небу: чистый лунный свет пал на нее, словно указывая верный путь вперед. Она найдет правду и защитит тех, кого обязана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покинула долину и шагнула навстречу неизвестному будущему. Сейчас ей необходимо было прежде всего отыскать Бай Чжи и убедиться в ее безопасности. Вот только она не знала, что именно поджидает ее впереди и какую новую ловушку уготовила Муроюн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