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Ду посмотрел на железную руду и задумался, что из неё можно сделать. Он открыл мировой чат, желая узнать, не хочет ли кто-нибудь обменять железную руду или кто умеет её обрабатывать. На сегодня у него оставалось ещё три попытки отправить сообщение. Он написал: «Меняю железную руду на еду или инструменты, кому нужно — пишите в личку». Прождав минут десять, он не получил ни одного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одного человека — Чжан Цяна, того самого игрока, который в первый день обменял железный топор на его вяленую говядину. Позже он обращался к Чжан Цяну насчёт железных гвоздей, и тот ответил, что если возникнет такая необходимость, с ним можно связаться. Тогда Линь Ду не придал этому особого значения, но теперь, вспоминая прошлое, понимал: человек, который уже в первый день смог достать железный топор для обмена, определенно рассчитывал не только на удачу. К тому же слова Чжан Цяна о том, что при потребности в гвоздях стоит обратиться к нему, означали, что у того либо есть стабильный источник железных гвоздей, либо он сам умеет их изготавливать. Возможно, талант этого человека был связан с металлами.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полистал историю личных сообщений, нашел Чжан Цяна и отправил ему сообщение: «Чжан Цян, мне нужны железный котел и кирка,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 ответил быстро: «Для котла и кирки нужны железные слитки, на один котел уходит два слитка, на кирку — тоже два, всего четыре. Не буду скрывать, мой талант — плавка. Я могу выплавлять металлические слитки из руды, а также переплавлять их в инструменты или оружие. Если ты попросишь меня выплавить изделия из металла, то одно изделие обойдется в пять очков выживания. Если у тебя нет собственной металлической руды или слитков, я продам их тебе по восемь очков выживания за слиток. Очки выживания можно обменять на эквивалентные по стоимости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ответил: «Хорошо, я передаю тебе четыре куска железной руды, а ты сделай мне один железный котел и одну кирку». С этими словами он инициировал обмен, положив внутрь четыре куска железной руды, а собеседник по системной цене перевел сорок очков выживания. Хотя они торговали уже не впервые, оба сохраняли изрядную осторожность. Вскоре Чжан Цян прислал личное сообщение о том, что котел и кирка готовы, Линь Ду перевел пятьдесят очков выживания, и сделка завершилась. Системное уведомление: [Маленький железный котел ×1, подходит для кипячения воды, варки и жарки.] [Железная кирка ×1, используется для добычи камня и руды, эффективность добычи немного повышена.] Сжимая ручку котла, Линь Ду чувствовал её приятную тяжесть — она была в разы лучше той же жестяной банки из-под мясного фарша. Кирка тоже оказалась увесистой и очень удобной в обращении.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поблагодарил собеседника, на что Чжан Цян ответил: «Не забудь, брат, если тебе снова понадобятся выплавка руды или изделия из металла — обращайся, это точно дешевле, чем в системном магазине». Линь Ду закрыл чат, сообразив, что этот человек еще может ему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двадцать четыре часа с момента получения участка, и система подсказала, что на новых землях могли обновиться предметы. Взяв железную кирку, Линь Ду направился к каменистому пляжу и по подсказке системы обнаружил под рифом двух крабов, которые воинственно щеклени клешнями, выглядя весьма устрашающе. Линь Ду стремительно схватил их, не дожидаясь, пока они ущипнут его, и убрал в инвентарь. Он также заметил рака-отшельника, но тот оказался слишком маленьким, и парень бросил его обратно в море. Больше ничего интересного не обнаружилось, и он принялся за добычу камня. Вчера ему очень хотелось насобирать камней, но, на беду, не было инструментов; сегодня же, вооружившись железной киркой, он приступил к работе напрямую. Выбрав большой риф, он занес кирку и изо всех сил ударил — камень треснул, во все стороны полетели осколки. Раз, два, три... Он трудился весь день до самого вечера: спина насквозь промокла, руки ныли от напряжения, а под ногами выросла целая горка щебня. Системное уведомление: [Получено: камень ×86].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камни в инвентарь, он вернулся в убежище. Мысленно призвав систему, он спросил, можно ли укрепить жилище. Система подсказала, что для укрепления простого убежища и повышения его прочности требуются веревка, брезент, камни и древесина. Линь Ду нажал подтверждение: все необходимые предметы исчезли из инвентаря, веревка и дерево пошли на укрепление каркаса — веревкой туго стянули угловые столбы, а деревянные балки установили наискось снаружи и вбили в землю. Масляную ткань расстелили на крыше из кокосовых листьев, прижав по углам тяжелыми валунами, а остальные камни выложили кольцом по периметру убежища, придавив края брезента и соорудив невысокую защитную стену. Ветер дул со стороны моря, но брезент даже не шелохнулся. Убежище стало намного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пару шагов назад, он оглядел результат, и система выдала уведомление: [Простое убежище (укрепленное)] Укрепленное простое убежище с повышенным запасом прочности, способное выдержать непогоду.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Линь Ду отправился на песчаный пляж с южной стороны. На песке виднелась странная цепочка следов; следуя подсказкам системы, он начал раскопки и обнаружил в песке два длинных предмета — это были черенки морских гребешков. Аккуратно вытащив их (у одного из гребешков даже оторвался носик), он сложил их в инвентарь. Прогулявшись по пляжу дальше, он заметил смятую алюминиевую банку, поднял её и потряс: внутри раздалось бульканье, и оттуда выбрался осьминог, щупальца которого тут же присосались к его пальцам. Линь Ду испуганно вздрогнул, но быстро сунул осьминога в инвентарь. На песке также валялось несколько пластин нори — темно-фиолетовых, прилипших к влажному песку. Собрав их все до единой, он получил небольшую горстку, и система оповестила: [Морская капуста нори ×1,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сегодняшними крабами вечером удастся сварить приличный суп из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убежище, он развел огонь, водрузил над ним новый маленький железный котел и налил дистиллированной воды. Обращаться с крабами он не умел, а у моллюсков не было времени выпустить песок, поэтому он отложил их в сторону; осьминога же он порезал стеклянным ножом на небольшие кусочки. Когда вода закипела, он сначала бросил туда крабов, дождался, пока панцири покраснеют, затем добавил гребешков и осьминога, напоследок засыпал морскую капусту и бросил небольшую горсть сушеной лапши. Не было ни соли, ни специй, но естественного вкуса морепродуктов и солоноватости нори оказалось вполне достаточно. Он выпил две пиалы супа, съел порцию лапши и добавил три ломтика жирного тунца. Горячая пища согрела изнутри, и на душе стало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 ужина: два краба, два гребешка, один осьминог, горсть нори, небольшая горсть лапши (около ста граммов) и три ломтика тунца. Осталось еще четыре ломтика рыбы и большая часть пачки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Ду собрал воду, произведенную дистиллятором. За весь сегодняшний день получилось около тысячи миллилитров: примерно шестьсот он выпил, триста ушло на суп, и сто осталось. Колу он трогать не стал, пресной воды оставалось мало, но вечером можно было подбросить дров и запустить дистиллятор, чтобы набрать достаточное количество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посидев у входа в убежище и глядя на сложенную низкую стену и укрепленные стены, он понял, что сегодня проделал действительно полезную работу. Марко был прав: система не станет создавать заведомо смертельные условия, но она безжалостно отсеет тех, кто не подготовился. У него есть вода, еда и прочный дом — он должен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мировой чат: на сегодня у него еще оставалась возможность отправить сообщение. Введя текст: «Чжан Сяого, я Линь Ду. Скоро начнется стихийное бедствие, ты подготовился? Я жив, у меня есть еда и вода. Если увидишь это, отзовись», — он нажал кнопку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Ду залез в укрытие и прилег на пенопластовую плиту. Фонарик лежал у подушки, плащ и железный котел он убрал в инвентарь, а то, что не поместилось, прислонил к каменной стене. Завтра придет стихия.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полистав сообщения в мировом чате, он почувствовал страшную усталость и вскоре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Линь Ду спал беспокойно. Его терзали тревоги о надвигающейся катастрофе, переживания за Чжан Сяого и, что сильнее всего, страх проиграть игру и вернуться в то безнадежное место, где не было ни еды, ни воды, а смерть подстерегала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лучик утреннего света, пробивающийся сквозь щель в занавесе из кокосовых листьев. Рассветало. Он лежал на пенопласте: сложенная вчера каменная стена была на месте, брезент намертво прибит к крыше, а углы надежно прижаты валунами. Фонарик по-прежнему лежал у изголовья — всё осталось прежним. Но он знал, что сегодняшний день будет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системную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до стихийного бедствия: 02:02:01]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цифры резали глаза, напоминая кровь. Он не отрываясь смотрел на табло, наблюдая, как секунды сменяются с 01 на 00 и падают до 59. Два часа и две минуты. Осталось всего два часа и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он почувствовал сухость в горле — но не от жажды, а от напряженного ожидания. Открутив бутылку с запасом воды, он сделал глоток: пресная, но прохладная влага приятно успокоила саднившую грудь. Затем он допил оставшуюся воду до дна, достал ломтик жирного тунца и принялся медленно пережевывать его. Нежный жир таял на языке, вкус был точно таким же великолепным, как вчера, но кусок застревал в горле — дело было вовсе не в еде, просто горло сжалось от спазма, словно его преградило что-то твердое. Кое-как проглотив еду, к остальному он прикасаться не стал — есть больше не лезло.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мировой чат, он увидел, что там вовсю бушует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Обратный отсчет начался!! Красный!! Вы все это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катастрофы час и одна минута, у меня руки трясутся.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паниковать, раньше умрешь — быстрее переродишься, моя прошлая жизнь была куда лучше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спрячьте еду и воду, не оставляйте ничего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знает, что за бедствие нас ждет? Землетрясение? Цунаме?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несколько дней глаз не сомкнул, а сегодня почему-то стало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оратора выше, когда этот день наконец настал, страх почему-то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выловил спасательный круг, пригодится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круга толку как от козла молока, неужели ты надеешься выплыть против океанской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спорить, поберегите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пролистывал сообщения одно за другим, но имени Чжан Сяого не встретил. Поразмыслив, он решил ничего не писать: в чате стоял такой галдеж, что его сообщение все равно потонет в общем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вкладку, он взял удочку и вышел из убежища. Оставалось чуть больше двух часов, и сидеть сложа руки значило лишь подпитывать собственный страх. Лучше заняться рыбалкой: когда руки заняты делелом, голова не забивается дурными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кромке воды, он забросил крючок. На сегодня у него было тридцать попыток, хотя сколько удастся вытянуть на самом деле, он не знал. Обратный отсчет неумолимо отсчитывал минуты 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попытка: наверх поднялся пластиковый пакет, он выбросил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попытка: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попытка: поплавок едва заметно качнулся. Вытащив снасть, он обнаружил шоколадный батончик в целой упаковке. Системное уведомление: [Шоколадный батончик ×1, высокая калорийность.] Разорвав обертку, он съел его в два укуса, и в желудке сразу стало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попытка: на крючок попались три леденца в ярких бумажных фантиках. Система подсказала: [Фруктовые леденцы ×3, восполняют уровень сахара.] Раскрутив один, он сунул его за щеку; сладкий вкус помог унять остатки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попытка: вытянул бутылку пива. Система оповестила: [Пиво ×300 мл.] Посмотрев на неё, он не стал открывать бутылку и просто убрал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Шестая попытка: попались два куска древесины, он забрал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шесть попыток закончились. Один раз пусто, один раз мусор, а в остальных четырех случаях добыча оказалась полезной; удача сегодня определенно была на его стороне. Вот если бы такая же удача сопутствовала ему во время самого бедствия... Линь Ду бросил взгляд на системную панель: обратный отсчет продолжался, до начала оставалось десять минут. Смотав удочку, он бегом вернулся в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в укрытие и отпив немного колы, он опустился на пенопластовую плиту, прислушиваясь к стуку собственного сердца. Снаружи не было ни дуновения ветерка, море лежало неподвижное, как зеркало. Вокруг царила такая абсолютная тишина, казалось, будто никакое бедствие и вовсе не собирается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вглядывался в щель занавески,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00:05:32.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самую секунду, когда счетчик обнулился, в голове прогремело системное уведомление, и кроваво-красные буквы обожгли глаза Линь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[Стихийное бедствие: Тайфун. Продолжительность: шесть часов. За успешное прохождение бедствия вы получите 100 очков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часов. Линь Ду глубоко вздохнул. Прежде чем он успел вымолвить хоть слово, погода резко переменилась.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Ясно-голубое небо словно окатили чернилами: с самого горизонта стремительно надвигалась черная туча, клубясь и давя на землю своей тяжестью. Поднялся ветер — совсем не тот ласковый морской бриз, что дул раньше, а свирепый, ревущий шторм, налетевший откуда-то издали. Он с силой ударил по убежищу, заставив всю постройку заходить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моря перестала быть зеркальной гладью. Волны поднимались одна за другой, белые гребни разрывались ветром в клочья, взмывали в воздух и с грохотом падали вниз. Дождь еще не начался, но воздух сгустился до состояния тумана, пропахшего солью и рыбой так резко, что защипало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Съежившись в уголке убежища, Линь Ду слушал, как рев бури приближается. Первая капля ударила по брезенту с отчетливым стуком, за ней вторая, третья, и вот уже через несколько секунд забарабанил сплошной плотный ливень. Брезент зашумел под ударами воды, а кокосовые листья заскрипели в тисках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что дистиллятор все еще стоит снаружи. Хоть вещица была не самой большой, но если её унесет ветром, он останется без источника пресной воды. Стиснув зубы, он откинул занавеску и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хлестал по лицу, как плеть, глаза почти не открывались. Добравшись до дистиллятора, он присел на корточки, нащупал железный бак и мысленно отдал приказ: «Убрать в инвентарь!» — но система выдала предупреждение: [Инвентарь переполнен, невозможно поместить предмет.] Замешкавшись на секунду, он лихорадочно принялся вытряхивать из инвентаря всякий хлам: бутылки из-под пива, пластиковые вилки и прочие мелочи. В яростных порывах ветра пустая бутылка тут же покатилась по земле, уносясь далеко прочь. Возиться с ней было некогда, и он повторил попытку убрать дистиллятор — на этот раз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чтобы бежать обратно, он поскользнулся и рухнул на влажный песок. Колено обожгло резкой болью. Кое-как поднявшись на ноги, он хромая бросился к убежищу. Едва он нырнул внутрь, как порыв ледяного ветра ворвался через щель в пологе, заставив его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уведомления посыпались одно за другим, словно похоронки: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потеряли стеклянную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потеряли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потеряли пластиковую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было не до того. Он промок до нитки, содранная на колене кожа кровоточила, смешиваясь с дождевой водой. Достав из сумки легкую кутку и надев поверх дождевик, он немного согрелся. Вода просачивалась через щели у входа, образуя на земляном полу одну лужицу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вход, он увидел, что занавеска из кокосовых листьев совсем растрепалась от ветра и ничего не защищает. Вспомнив про оставшуюся у стены запасную пенопластовую плиту, он подтащил её к проему: она встал как влитая, и дождевая вода перестала течь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дыхание, он только попытался присесть, как раздался резкий треск — звук рвущегося под напором ветра брезента. Тут же всплыло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[Прочность убежища снижена на 5%. Текущая прочность: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Ду упало сердце. Он догадался, что брезент прорвало. Прошел всего час, а впереди было еще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колу, он сделал пару глотков; приторно-сладкая жидкость скользнула в горло, немного ослабив натянутые до предела нервы. Не успел он убрать бутылку, как новый, еще более яростный порыв ветра обрушился снаружи. Вся хижина ходила ходуном: опорные столбы жалобно скрипели, а ветер, пролетая сквозь каменную ограду, издавал заунывный вой. Щели в стенах пропускали свистящие потоки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появилось системное уведомление: [Прочность убежища снижена на 5%, текущая прочность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Линь Ду понял, что камни, прижимавшие брезент, скорее всего, сдуло. Выбравшись наружу, он сразу получил порцию жестоких ударов дождя, жалящих кожу словно иглы. Прищурившись, он нащупал сорванный край тента и изо всех сил придавил его руками, пытаясь вернуть камни на место. Но ветер был слишком сильным, а ливень слепил глаза и перехватывал дыхание — стоило приоткрыть рот, как туда заливалась вода. Брезент в руках трепыхался, как живое существо. Продержавшись с десяток секунд, он был вынужден отступить и вернуться в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низкой каменной стене, он дрожал всем телом — и вовсе не от холода, а от бессильной паники перед стихией, которую невозможно одолеть человеческими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грохоту бури снаружи, он молча молил о том, чтобы брезент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надежды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сверху донесся еще один резкий звук.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[Прочность убежища снижена на 5%. Текущая прочность: 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открыл мировой чат — там царил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маме, что я не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есть камни и дерево, обменяю на очки выживания! Срочно,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шалаш развалился, прячусь за рифом, ветер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тупой капитан настоял на создании команды, из-за чего уровень бедствия повысился, и его самого только что унесло в море! Теперь я капитан, мать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 это не играю! Лучше умереть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чат, Линь Ду ничего не ответил — говорить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усиливался с каждой минутой. Убежище раскачивалось из стороны в сторону, казалось, оно вот-вот будет вырвано с корнем прямо из земли. Опорные столбы трещали, железные гвозди вылезали наружу, а веревки натянулись так туго, что казалось, они сейчас лопнут. Снаружи словно невидимый великан схватил крышу обеими руками и принялся её раскачивать.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корзину и прижимая руками пенопласт к проему, Линь Ду чувствовал, что в следующую секунду хижина окончательно развалится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 за ним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уведомления выскакивали с пугающей регулярностью, нанося удары словно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[Прочность убежища снижена на 5%. Текущая прочность: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[Прочность убежища снижена на 5%. Текущая прочность: 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[Прочность убежища снижена на 5%. Текущая прочность: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Линь Ду спросил систему: «Можно ли починить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[Для ремонта простого убежища требуются: большие листья ×6, водонепроницаемый брезент ×1, дерево ×4, камни ×8. Недостаточно материалов для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ничего, и оставалось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неумолимо тикал, меняя цифры: 04:21:33, 04:15:07, 03:58:44... Каждая секунда казалась бесконечной, тянулась словно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окончания бури тайфун достиг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перестал быть порывистым, превратившись в сплошной непрерывный рев, напоминавший вой гигантского зверя, вставшего на лапы прямо над островом. Дождь превратился в летящие горизонтально стрелы воды, которые проникали через щели в занавеске, больно били по телу Линь Ду, по пенопласту и по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звонкий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Опорный столб у входа вырвало с корнем, и вся стена накренилась наружу. Брезент сорвало с крыши, и вместе с кокосовыми листьями его мгновенно унесло в темноту. Крыши не стало, и потоки воды хлынули прямо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[Прочность убежища снижена на 15%. Текущая прочность: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на землю и прикрыв голову руками, Линь Ду поспешно достал из инвентаря тяжелые железные кирку и топор, чтобы увеличить собственный вес. Вода заливала его с головой, ветер задувал под воротник, и казалось, будто он погрузился в ледяную купель. Подняв голову, он увидел, как фонарик унесло из угла, и тот, перевернувшись пару раз, исчез из виду. Пенопластовую плиту сорвало с места; попытавшись схватить её, он промахнулся и проводил взглядом улетающий предмет, который порхал по воздуху словно осенний лист. Все легкие вещи, находившиеся в убежище — тряпки, пластиковые пакеты, ложки — взмыли вверх 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десять минут до конца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Ду больше не было убежища. Прижав к себе несколько камней, подобранных у основания рухнувшей стены, он свернулся калачиком за её уцелевшей заветренной стороной. Дождь молотил по спине, ветер свистел над головой, он так сильно сжал зубы, что из уголка рта потекла кровь, и продолжал считать удары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00:05:00. 00:03:00. 00:01:00.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секунда тянулась как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самую секунду, когда таймер обнулился, ветер стих. Дождь прекратился. Море мгновенно успокоилось,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Распластавшись на земле, промокший насквозь даже под дождевиком, Линь Ду чувствовал, как руки и ноги онемели от грязи, а кожа на руках исцарапана обо что-то острое. Он разжал пальцы, вцепившиеся в камни — суставы онемели так сильно, что их едва удалось разогнуть.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[Стихийное бедствие «Тайфун» завершено. Вы пережили катастрофу и получаете 100 очков выживания. Текущий баланс: 162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на спину, он уставился на сероватое небо. Облака рассеялись, и вновь забрезжил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дождь прекратился, вода отступила к привычным границам, но тело отказывалось подчиняться. Каждая мышца дрожала — не от холода, а от нервного истощения после израсходованных до капли сил. Рана на колене больше не кровоточила, но забилась песком и грязью, отзываясь резкой болью при любом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попытался опереться на руки, но стоило локтям оторваться от земли, как они подогнулись. Лишь после нескольких попыток ему удалось медленно сесть. Поясницу ломило так, будто она сломана, и при каждом малейшем движении в костях раздавался глухой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http://bllate.org/book/21183/2145142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