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сидел посреди руин: тайфун унёс всё, что мог унести, оставив лишь несколько разбросанных камней и занесённые песком обрубки деревянных свай. Низкая стена больше походила на недостроенную: большая часть её камней валялась вокруг. Он опустил взгляд на себя: дождевик неизвестно когда порвался и висел на нём, словно грязная тряпка; на штанах в районе колен протёрлась дыра; футболка разошлась от ворота до самого левого плеча, обнажая половину плеча; штанины рабочей одежды были закачаны до голеней, а на босых стопах виднелось множество мелких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инвентарь, чтобы пересчитать оставшиеся припасы. Из-за ограниченности места в инвентаре ему пришлось выкинуть очень многое, и теперь остались лишь три куска брюшины тунца, двести граммов лапши, около ста пятидесяти миллилитров колы и триста миллилитров пива. Фруктовые леденцы он достал, чтобы освободить место, и теперь они уже неизвестно куда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последние три куска тунцового брюха и один за другим запихнул в рот. Жир таял на кончике языка, но прежней свежести и сладости не было — лишь лёгкий рыбный привкус. У него уже не осталось сил, чтобы разбирать вкус. Покончив с едой, он снова достал колу и выпил её до дна, запрокинув голову. Приторная жидкость скользнула в горло, желудок судорожно сжался, его чуть не вырвало, но он с трудом подавил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невысокой стене и на мгновение закрыл глаза, дожидаясь, пока это жалкое подобие тепла превратится в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ревизию.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топор, железная кирка, железный котел, морской дистиллятор, чемодан и самое главное — удочка — всё было на месте. Алюминиевые пластины, резиновые трубки, фонарик и прочие мелочи он выбросил целиком: когда приближался тайфун, чтобы освободить место для дистиллятора, он избавился от всего второстепенного, и теперь всё это находилось где-то в морской пучине. Он протянул руку и потрогал карман — как ни удивительно, огниво лежало в полном порядке. Оно намокло, но после просушки вполне должно было сгодиться.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Линь Ду сел на камень и уставился на бездонную морскую гладь. Несмотря на тяжёлые потери, он был жив, железный топор, кирка, котел и дистиллятор оставались при нём, а ещё имелись пачка лапши и банка пива. Это было лучше, чем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но колени подогнулись, и он чуть не рухнул снова. Стиснув зубы, он доковылял до берега, достал из инвентаря дистиллятор, поставил его на землю и наполнил морской водой, ожидая, пока она постепенно испарится. Солнце уже выглянуло и освещало влажный песок, так что вода должна была появиться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взял удочку: время не ждало, ему была нужна еда, материалы, всё, что могло помочь ему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забросил крючок. Руки так ныли, что их невозможно было поднять, но он скрипел зубами и забрасывал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 вытянул дырявый пластиковый пакет, выбросил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 — вытащил птичье перо неизвестной породы,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раз — поплавок слегка качнулся. Наверх поднялась маленькая серебристо-серая круглая штуковина. Системная подсказка: Леденец на палочке ×1. Он сунул конфету в рот и немного подержал за щекой, ощутив сладость. Сил от этого особо не прибавилось, но на душе стало чуть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раз — вытянул пластиковую бутылку, в которой плескалась половина бутылки прозрачной жидкости. Системная подсказка: Чистая вода ×300 мл. Он отвинтил крышку и выпил всё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раз — удочка резко ушла вниз, рука ощутила солидную тяжесть. Это был не обычный мусор и не рядовой деревянный сундук. Линь Ду изо всех сил стал подтягивать леску, пальцы жгуче заболело от трения. На поверхность вытащили чёрный железный сундук, системная подсказка сообщила: Железный сундук ×1. Линь Ду не стал его открывать, временно убрав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раз — вытащил доску, системная подсказка: Древесина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раз — вытащил пластиковую бутылку, наполненную белой жидкостью. Системная подсказка: Молоко ×330 мл. Хорошая вещь, в закрома.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раз — вытащил полиэтиленовый пакет, в котором лежали три паровых хлебца. Системная подсказка: Паровой хлебец из белой муки ×3. Линь Ду немедленно достал один и откусил: мягкий, ароматный, он насыщал лучше, чем тунцовое брюхо. Съев один, он спрятал оставшиеся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Восемнадцатый раз — вытащил деревянный сундук, системная подсказка: Получены очки выживания ×5, доски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Двадцатый раз — вытащил клубок тонкой веревки, системная подсказка: Большая веревка, но сильно спутана, чтобы распутать её, придется потратить немало сил. Сплошные узлы, но материал определённо полезный, в закрома.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первый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второй раз — вытащил небольшой пластиковый пакет, системная подсказка: Пекинская капуста ×2, свежие овощи. Линь Ду убрал и её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третий раз — пусто. Линь Ду больше не колеблясь достал из инвентаря железный сундук, глубоко вдохнул и мысленно произнёс: «Использовать талант, цель: железный сундук». Сундук слегка засветился, а затем разделился надвое. Перед ним лежало два абсолютно одинаковых сундука с чёрными корпусами.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первый сундук. Системная подсказка: Получены очки выживания ×10, умный браслет ×1 (наденьте для использования, отображает время, статус владельца: сытость, уровень жажды, насыщенность крови кислородом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взял браслет: его циферблат был чёрным и ничего не показывал. Стоило ему приложить браслет к запястью, как ремешок застегнулся сам собой, и экран тут же загорелся — текущее время: 18:47. Линь Ду переключил страницу: выносливость: 27%, влага: 52%, сытость: 19%, ранения: лёгкие (левое колено). Поистине полезная вещь, с этим браслетом он мог не только следить за состоянием организма, но и регулировать потребление еды и воды в зависимости от самочувствия.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второй сундук. Системная подсказка: Получены очки выживания ×9, счастливая наживка ×1 (эффект: можно использовать один раз в день, рыба клюет мгновенно, ни одного пустого заброса). В его ладони появился маленький золотой кружок с выгравированным на нём изображением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вещица тоже была неплоха. Стоит учесть, что сейчас он тратит на рыбалку по шесть-семь часов в день и при этом часто остаётся с пустыми руками, а такая счастливая наживка и время сэкономит, и гарантирует улов. Жаль только, что пользоваться ею можно лишь раз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четвёртый раз — последний шанс. Линь Ду сразу же прицепил счастливую наживку, и удочка тут же тяжело просела. Наверх вытащили деревянный сундук, системная подсказка: Получены очки выживания ×3, яйцо ×2. Забрал. Удача сегодня поистине улыбалась ему, пожалуй, это был лучший день за последние несколько дней. Наверное, в этом и заключается смысл того, что за бедой всегда следует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собрал воду, накапанную дистиллятором, и снова наполнил его морской водой — солнце ещё не село, удастся получить ещё немного. Он убрал все припасы в инвентарь, немного передохнул и, волоча уставшее тело, направился к каменистому участку. Цифры на браслете делали его шаг ещё тяжелее: выносливость — 23%, влага — 38%, сытость — 11%. Каждый показатель напоминал, что он близок к пределу. Но отдыхать было рано: на двух участках предметы обновляются каждые 24 часа, стоит глянуть, не выбросило ли чего на берег — вдруг найдётся еда или полезные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на рифовом участке были перетасованы тайфуном: крупные остались на месте, а мелкие волны унесли дальше. Следуя подсказкам системы, он шарил вокруг и в одной из неглубоких луж нащупал три ракушки. Раковины уже раскололись, обнажив высохшее мясо, источавшее слабый тухлый запах — есть такое было нельзя. Выкинув осколки ракушек в сторону, он продолжил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самым большим рифом он нащупал две целые створки ракушек, плотно закрытые и увесистые. Системная подсказка: Свежие гребешки ×2, пригодны в пищу. Он убрал их в инвентарь. Два гребешка — не так много, но для бульона пойдут, добавят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среди камней ещё немного, он получил от системы сообщение, что больше ничего нет, и направился к песчаному пляжу. Тайфун сгладил песок, превратив некогда холмистые дюны в ровную полосу влажной почвы. Повсюду валялись обломки ракушек, выброшенные водоросли и мелкие камешки. Медленно шагая вдоль кромки воды и опустив голову, он выискивал хоть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заметил рыболовную сеть. В ней зияла огромная дыра, занимавшая едва ли не треть всей площади. Нити растрепались, напоминая клубок змей. Он поднял её и встряхнул, из неё градом посыпался песок. Системная подсказка: Рваная рыболовная сеть ×1, подлежит ремонту. Он аккуратно словил сеть и убрал в инвентарь. Для починки требовалась верёвка, а у него как раз был большой моток запутанных канатов — завтра он найдёт время распутать их и проверит, сгодятся ли они для починки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темнеть. Красновато-оранжевые тона сменялись тёмно-серыми, свет над морем угасал. Линь Ду уже собирался возвращаться, как боковым зрение заметил на дальнем конце пляжа белеющий предмет, резко контрастировавший с тёмным влажным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пенопластовая плита. Она раскололась на три куска: самый большой достигал метра в длину, а самый маленький был едва ли больше его ладони. Края были неровными, но, сложив их вместе, можно было собрать целую доску. Он узнал её — это та самая панель, которую вырвало у него из рук во время тайфуна. Кто бы мог подумать, что он встретит её здесь, какое приятное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три куска вместе и, прижав к боку, зашагал обратно. Пусть даже треснутая, лежать на ней всё равно лучше, чем прямо на песке. Добрался до прежнего места убежища и принялся разводить огонь. Отсыревшее огниво, пролежавшее на солнце всё послеобеденное время, всё же капризничало: он высекал искры добрых несколько минут, пока одна из них не упала на сухие водоросли, поднимая тонкую струйку дымка. Он осторожно подул на неё, язычок пламени взметнулся вверх, он бросил внутрь обрывки ткани и пластиковый пакет, и огонь стал разгораться.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 приготовление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снял котелок и сходил к морю сполоснуть его морской водой — варить на ней нельзя, а вот отмыть посуду самое то. Затем налил дистиллированной воды. Когда она закипела, он достал кочан пекинской капусты, разломал на листочки и бросил в воду. Туда же отправил пригоршню лапши из пачки — граммов сто. Под конец кинул в варево два гребешка прямо в раковинах.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соли, ни масла, но аромат капустных листьев вперемешку со вкусом морепродуктов заставил его не раз сглотнуть слюну. Через несколько минут лапша сварилась, бульон побелел. Он достал добытый ранее паровой хлебец, разломил его и принялся уплетать вместе с бульоном. Хлеб оказался мягким, бульон — наваристым и сладковатым, мясо гребешков — нежным, а капуста — хрустящей. Показатель сытости на браслете подскочил с 11% до 34%, а затем до 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он вымыл котелок и убрал в инвентарь. Затем разобрал пенопластовый ящик, в котором хранилось тунцовое брюхо, соединил его с тремя найденными кусками плит, прислонил к подветренной стороне невысокой стены, постелил вынутую из чемодана сухую куртку и кое-как соорудил лежак. Уютным его не назвёшь, но по крайней мере спать не на голом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мировой чат: за сегодняшний день три попытки отправить сообщение оставались неиспользованными.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творился полный хаос, сплошные сообщения о последствиях тайфуна. Кто-то сообщал, что выжил, кто-то спрашивал лекарства, кто-то продолжал крыть матом старосту. Он просматривал строки одну за другой, но сообщений было слишком много, а имени Чжан Сяого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«Чжан Сяого, я Линь Ду. Тайфун прошёл, я жив. Пока всё в порядке, если увидишь, черкни пару строк, я очень переживаю за тебя».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«Чжан Сяого, я всё это время искала тебя. Ты обещала, что как бы ни было трудно, выдержишь. Держи своё слово».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сообщение Линь Ду набирал, стирал, снова набирал и снова стирал, так и не отправив. В ленте по-прежнему не появлялось знакомое имя. Неужели Сяого... Он закрыл панель, боясь продолжать мысли. Ветер с моря дул холодом, он плотнее запахнул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прислушивался к шуму волн. Самодельные пенопластовые плиты скрипели при каждом повороте, он повернулся лицом к стене и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Сяого, ты же обещала, — думал он, проваливаясь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рассвета, Линь Ду проснулся. Ночь на берегу без нормального убежища давалась тяжело, особенно после многочасовой борьбы с тайфуном накануне, и боль в теле мешала крепко уснуть. Стало немного легче лишь после того, как он полистал сообщения в мировом чате — у многих ситуация оказалась ещё хуже, а чужие страдания, как ни крути, порой приносят некоторое утешение. На горизонте только занимался рассвет, и он просто сел, прислонившись спиной к низенькой стене и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браслет и проверил текущие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34%</w:t>
      </w:r>
    </w:p>
    <w:p w:rsidR="00BB20FC" w:rsidRPr="00357A74" w:rsidRDefault="00357A74" w:rsidP="00BB20FC">
      <w:pPr>
        <w:jc w:val="left"/>
        <w:rPr>
          <w:sz w:val="28"/>
          <w:lang w:val="en-US"/>
        </w:rPr>
      </w:pPr>
      <w:r w:rsidRPr="00357A74">
        <w:rPr>
          <w:sz w:val="28"/>
          <w:lang w:val="en-US"/>
        </w:rPr>
        <w:t>Влага: 23%</w:t>
      </w:r>
    </w:p>
    <w:p w:rsidR="00BB20FC" w:rsidRPr="00357A74" w:rsidRDefault="00357A74" w:rsidP="00BB20FC">
      <w:pPr>
        <w:jc w:val="left"/>
        <w:rPr>
          <w:sz w:val="28"/>
          <w:lang w:val="en-US"/>
        </w:rPr>
      </w:pPr>
      <w:r w:rsidRPr="00357A74">
        <w:rPr>
          <w:sz w:val="28"/>
          <w:lang w:val="en-US"/>
        </w:rPr>
        <w:t>Сытость: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влага, и сытость оставались низкими, а ему сейчас как никогда требовалась энергия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рана на колене слегка заныла, но острая боль прошла, оставив лишь онемение — если не делать резких движений, всё было в порядке. Подойдя к дистиллятору, он заполнил его морской водой: с этого начинался его рабочий день. Погода сегодня выдалась неплохая, должно было накапать около литра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Завтракать пришлось тем, что было под рукой. Топлива не имелось, поэтому Линь Ду достал из инвентаря последний паровой хлебец, следом бутылку молока и варёное куриное яйцо — вчера вечером он сварил его в остатках супного бульона, и оно как раз пришлось кстати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Хлебец успел остыть, но чёрствым не стал. Молоко пилось легко, имело густоватую текстуру и едва уловимую сладость — идеальное дополнение к хлебу. Очистив яйцо, он целиком запихнул его в рот, едва не подавившись, и поспешно допив остатки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пустую бутылку из-под молока, он прикинул запасы: осталась сотня граммов лапши, триста миллилитров пива, кочан пекинской капусты и яйцо. Впрочем, объедаться он не планировал — воды и еды оставалось слишком мало, наешься от пуза сейчас, а в следующий раз рискуешь остаться ни с чем. Голодать — ощущение паршивое, и хотя поесть можно купить за очки выживания, нормального убежища у него ещё не было, так что очки лучше приберечь на чертежи. Сон на пенопласте не способствовал восстановлению сил, а в перспективе это могло помешать справиться со следующим стихийным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и отряхнув с одежды прилипший песок, он направился к морю. Добравшись до привычного места рыбалки и разостлав маленький кусок пенопласта, он решил сразу использовать счастливую наживку. Стоило опустить её в воду, как в тот же миг последовала поклевка, он резко дернул — системная подсказка: Получена вешалка для одежды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никто и не обещал, что счастливая наживка гарантированно принесёт сокровища. Видимо, вчерашний всплеск удачи породил у него иллюзию фарта, а реальность отвесила ему хорошую оплеуху. Отбросив вешалку в сторону, он продолжил 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заброс — вытянул изношенную шлепанцу, только на левую ногу, подошва протерта насквозь. Пойдёт на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Птий заброс — поплавок едва заметно качнулся. Подтягивая леску, он вытащил деревянный сундук, открыл его — системная подсказка: Получены древесина ×6, камни ×5. В закрома.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заброс — вытянул побелевшую от воды палочку,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заброс — поплавок резко ушел под воду, на крючке оказался железный сундук. Открыл, системная подсказка: Получены очки выживания ×6, саженец персикового дерева ×1. Условия выращивания: требуется посадка в специальную почву, созревание через 30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впервые выловил саженец. Судя по всему, если посадка увенчается успехом, удастся собрать немало персиков. Он попытался пристроить его прямо в песок, но система всякий раз выдавала предупреждение, что почва неподходящая и растение погибнет. Наверное, требовался какой-то другой грунт, не пляжный. Ладно, пока спрячем.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заброс — вытянул ржавую консервную банку с потускневшими иероглифами «Додси Линюй» (бобы с рыбой-ласточкой). Отвинтил крышку — пахнуло ржавчиной, к тому же на дне зияла дыра.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заброс — поплавок слегка шевельнулся, он вытянул полиэтиленовый пакет. Внутри оказалась белая-белая соль. Системная подсказка: Озёрная соль ×400 г, распространённая приправа.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тоже нужная: без соли организм теряет силы и слабеет, а этого пакета хватит надолго. Забираем.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заброс — поплавок тяжело пошёл вниз, вытащили деревянный сундук. Открыл, системная подсказка: Получены камни ×3, плюшевый мишка ×1. Линь Ду извлёк бурого медвежонка размером с его собственную голову. Ткань слегка полиняла, но швы целые, дыр нет, а глаза и нос выполнены из маленьких чёрных пластиковых шариков — вид у игрушки забавный и трогательный. Он на мгновение замер, а затем убрал мишку в инвентарь. На острове он был совсем один, а плюшевый медведь делал это запустение не таким одиноким, да и в крайнем случае сойдёт за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Восемнадцатый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заброс — поплавок дрогнул, вытянули свернутую серебристую фольгу, ярко блестевшую на солнце. Системная подсказка: Фольга ×1, может использоваться для запекания продуктов на углях. В закрома.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Двадцатый заброс — вытянул одноразовый пластиковый контейнер, внутри плескалась половина порции заплесневевшего риса.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первый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второй заброс — вытащил разряженную батарейку, похоже, никакой пользы извлечь из неё нельзя,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третий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четвёртый заброс — вытянул пластиковую крышечку от бутылки с надписью «Вахаха».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пятый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шестой заброс — вытянул маленький речной голыш с невероятно гладкой поверхностью. Сунул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восьмой заброс — вытянул обкатанное морем зеленое стёклышко, отшлифованное волнами до округлой формы. Практической пользы никакой, но красивое. Линь Ду поколебался, но выбрасывать не стал, положив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девятый заброс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Тридцатый заброс — последний шанс. Пришлось подождать подольше, прежде чем поплавок наконец утонул. Наверх подняли чёрную повязку на глаза: судя по всему, от долгого пребывания в воде резинка порвалась, но вещь могла пригодиться, в закрома.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рыбалкой Линь Ду не сидел сложа руки. Достав из инвентаря рваную сеть, он разложил её на песке и внимательно осмотрел. Вчера в темноте толком рассмотреть не удалось, но сейчас дыра казалась ещё больше, а края нитей спутались в один сплошной клубок. Он обратился к системе за справкой, и та выдала: Рваная рыболовная сеть: подлежит ремонту, требуются материалы: нить для починки сетей. После ремонта пригодна для ловли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для починки сетей? Он открыл мировой чат и тут же настрочил объявление: «У кого есть нить для починки сетей? Меняю на еду или очки выживания, у кого есть — срочно в личку».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вернулся к рыбалке. Заброс за забросом, вытягивание за вытягиванием. Мусор, пустые поклевки, сундуки, соль, фольга, мишка... До самого последнего заброса никто так и не откликнулся в личных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мировой чат и продублировал запрос, но лента сообщений бежала вверх без остановки, и по-прежнему никто не выходил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Линь Ду открыл системный магазин. В самом низу вкладки «Инструменты и материалы» он отыскал нужную нить. Цена: 30 очков выживания. На иконке был изображён моток тонкой зелёной лески с пометкой: «Специально для ремонта сетей, автоматическая починка».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шести очков, добытых сегодня в сундуках, на его счету скопилось 195 очков. Отдавать тридцать не то чтобы жалко, но жаба всё-таки душила. Чертежи убежища ещё не куплены, еды маловато, очки нужны буквально на каждом шагу. Стиснув зубы, он всё же сделал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Системная подсказка: Нить для починки сетей приобретена. Списано 30 очков выживания. Остаток на счёте: 165 очков. В инвентаре добавился моток ниток, а следом всплыло ещё одно окно: Обнаружены рваная сеть и ремонтная нить, запустить ремонт? Он нажал Да. Нить и сеть вылетели из инвентаря, зависнув в воздухе. Нить словно под управлением невидимой иголки заскользила сквозь дыру, соединяя разорванные волокна одно за другим. Не прошло и десяти секунд, как сеть предстала совершенно новой, аккуратно сложенной и опустившейся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Системная подсказка: Рыболовная сеть отремонтирована, пригодна для ловли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Линь Ду был голоден как волк. Браслет показывал: влага — 26%, сытость —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http://bllate.org/book/21183/2145143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