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канале по-прежнему вовсю болтали. Кто-то хвастался, что выловил сундук сокровищ и добыл ценную вещь, другие отправляли информацию для поиска группы. Линь Ду как раз собирался отправить объявление о пропавшем человеке, как вдруг вспомнил об одной детали: вчера из-за позднего часа он так и не сходил к рифовому участку. Предметы на рифовом участке обновлялись ежедневно, и вчерашний день был упущен, но раз сейчас всё равно делать было нечего, стоило заглянуть туда — возможно, удастся чем-нибудь поживиться.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вылез из палатки, туман казался ещё гуще. Опустив голову на песок под ногами, он шаг за шагом направился в сторону рифового участка. Дорога оставалась прежней, но ориентиров вдали было не разглядеть, приходилось полагаться лишь на интуицию. Пройдя примерно вдвое больше обычного времени, он нащупал край рифовой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Рифы чернели в тумане, напоминая припавших к земле диких зверей. Он присел на корточки и стал по одному переворачивать камни, под которыми могли прятаться вещи. Прошло около пяти минут, как его рука наткнулась на что-то мягкое. Достав это, он обнаружил маленького морского огурца, который тут же принялся извергать наружу белые лентообразные выделения, липкие и тягучие. Линь Ду торопливо смыл их морской водой и убрал огурец в инвентарь. Системное уведомление: [Морской огурец ×1, обладает высокой питательной ценностью].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поиски, он нащупал ещё две раковины, но они оказались пустыми — судя по всему, их кто-то съел, так что он их выбросил. Затем нашёл комок водорослей, но, к сожалению, несъедобных. После этого под самым крупным рифом обнаружилась пропитанная морской водой дощечка длиной около полуметра, на ощупь совершенно гладкая. Системное уведомление: [Доска ×1.] Убрал её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Порывшись добрых полчаса, он из-за отсутствия солнечного света так замерз, что весь дрожал. Собравшись уже уходить, он задел ногой какой-то твердый предмет. Нагнувшись, он подобрал стеклянную бутылку, внутри которой торчала свернутая бумажка. Системное уведомление: [Бутылка с посланием ×1. Кажется, обладает какой-то волшебной силой.]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ещё волшебная сила? Он отвинтил пробку, вытащил записку, на которой было коряво от руки наброшено несколько строк: Если вы нашли эту бутылку, значит, мы действительно связаны судьбой. Я... э-э, я и сам не знаю, где нахожусь. В общем, я на большом острове, где растет полно кокосовых пальм. Если вы видите остров с кучей кокосов, возможно, это то самое место, где я нахожусь. Меня зовут Мо Цзи, пожалуйста, напишите что-нибудь и бросьте бутылку обратно в море. Ниже даже был нарисован смайлик, а внутри бутылки обнаружилась ручка.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 принес бутылку с посланием в палатку, взял ручку и задумался, что же написать. Поразмыслив немного, он вывел: Привет, друг, который нашел эту бутылку позже. Меня зовут Линь Ду, я самый обычный игрок на необитаемом острове. Пережив несколько дней впроголодь, я наконец-то немного зажил стабильно. Я разыскиваю девушку по имени Чжан Сяого. Если кто-то знаком с ней, передайте, пожалуйста, что со мной все в порядке, переживать не стоит, надеюсь, мы скоро сможем связаться. Также желаю тебе, нашедшему это послание, радостной жизни и вечного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Буквы получились кривыми и косыми, некоторые он даже не умел писать и смог вывести с большим трудом лишь благодаря помощи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часа, туман начал рассеиваться и в конце концов полностью исчез. Системное уведомление: [Особое событие «Густой туман» завершено. Получено 20 очков выживания.] Запас очков выживания увеличился с 80 до 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 вышел из палатки, направился к кромке воды и с надеждой вытащил из инвентаря бутылку с посланием, изо всех сил швырнув ее в море. Волны подхватили бутылку, и она постепенно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момента, когда бутылка исчезла окончательно, Линь Ду достал удочку и приступил к сегодняшней рыбалке.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заброс —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заброс —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заброс —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заброс — поплавок чуть качнулся. Вытянул размокшую сигаретную пачку, табак внутри давно сгнил, на выброс.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заброс —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заброс — удилище тяжело просело, вытащил деревянный сундук. Системное уведомление: [Получено: чай с жасмином ×200 г (пригодно для заваривания и питья, ароматный, бодрящий), очки выживания ×2.] Чай с жасмином? Линь Ду открыл пакет, понюхал — повеяло легким цветочным ароматом, спрятал.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заброс —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заброс — вытащил дырявую вазу из фиолетового стекла, жаль только, что в дне была пробоина. Линь Ду вылил морскую воду и отбросил ее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заброс —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Десятый заброс — поплавок резко ушел под воду, в руке ощутилась тяжесть. Вытянул железный сундук. Системное уведомление: [Получено: удобрение ×5 кг (применяется в земледелии, ускоряет рост растений), очки выживания ×6.]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килограммов удобрения! Линь Ду посмотрел на тяжелый мешок, и первым делом в его голове промелькнули саженцы персика — если найдется подходящая почва, удобрение придется как нельзя кстати. Убрал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Одиннадцатый заброс —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Двенадцатый заброс — вытащил пульт от кондиционера. Найти к нему подходящий прибор вряд ли удастся, так что пусть послужит растопкой.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Тринадцатый заброс —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Четырнадцатый заброс — поплавок качнулся, и на поверхность поднялись три ярко-желтых банана. Системное уведомление: [Бананы ×3, свежие фрукты, пригодны в пищу.] Линь Ду отломил один, очистил и откусил — мягкие, сладкие и ароматные, есть сладости — это настоящее счастье. Расправившись с одним, остальные два он прибрал.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Пятнадцатый заброс —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Шестнадцатый заброс — вытянул герметично запечатанный пакет с семечками, на упаковке было написано: со вкусом грецкого ореха. Системное уведомление: [Семечки ×500 г, пригодны в пищу, легкая закуска.]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Семнадцатый заброс —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Восемнадцатый заброс — удилище тяжело качнулось, из воды показался одноразовый пластиковый контейнер для еды. Он был плотно закрыт, на ощупь еще горячий, а сверху лежала пара одноразовых деревянных палочек. Открыв крышку, он увидел толстый слой свиных ребрышек поверх белого риса, залитых густым ароматным соусом, от которого поднимался пар. Системное уведомление: [Рис с тушеными свиными ребрышками ×1, готово к употреблению, восполняет большой запас энергии.] Линь Ду сглотнул слюну, подцепил палочками кусочек мяса и откусил — оно было нежным, пропитанным пряностями и невероятно аппетитным. Отложив удочку, он принялся за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заброс —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Двадцатый заброс — вытащил пакет с нафталином, должно быть, попался вместе с какими-то продуктами, на выброс.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первый заброс —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второй заброс — поплавок резко ушел на дно, рука почувствовала легкий вес. Вытянул солнцезащитные очки в черной оправе с целыми линзами. Системное уведомление: [Солнцезащитные очки ×1, защищают от яркого света и берегут глаза.] Линь Ду надел их для примерки: серо-белое небо сразу потемнело, стало намного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третий заброс —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четвертый заброс — вытащил маленькую пластиковую уточку, которая при сжатии издавала звук. Системное уведомление: [Желтая уточка ×1, игрушка.] Линь Ду пару раз пискнул ею — раздалось кряканье — и оставил ее лежать на рифе.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пятый заброс —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шестой заброс —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седьмой заброс — вытащил бутафорский букет цветов,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восьмой заброс —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девятый заброс — вытащил ржавую металлическую мочалку для мытья посуды. Если чистить ею сковороды, пожалуй, станет только грязнее, лучше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Тридцатый, последний шанс. Линь Ду достал приманку удачи и нацепил ее на крючок. Едва приманка коснулась воды, удилище резко согнулось. Он изо всех сил принялся сматывать леску и вытащил пластиковую бутылочку для кормления с изображением медвежонка на корпусе, крышка которой была завинчена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качестве питьевой посуды она была маловата, Линь Ду все же забрал ее вместе с удочкой. Сложив сегодняшнюю добычу в палатку, он выпил немного дистиллированной воды, заново наполнил флягу и отправился на рифовый пляж в надежде наколоть камней. Большая часть камней, добытых в прошлый раз, куда-то пропала, и хотя он не знал, каким будет следующее бедствие, запастись ими лишним точно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на рифовом участке больше часа, он услышал системное уведомление о скором отливе и немедленно направился к песчаному берегу устанавливать сети. Из-за травмированного колена Линь Ду на мгновение засомневался у кромки воды, но тут система предложила заплатить 1 очко выживания для автоматической установки заградительной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Линь Ду решил потратить очки. Контакт раны на колене с морской водой мог вызвать инфекцию, а при полном отсутствии лекарств это грозило смертельным исходом. Что же до 1 очка выживания, то это была сущая мелочь, учитывая, что теперь он ежедневно зарабатывал около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была установлена в мгновение ока, и Линь Ду вознес молитву о том, чтобы сегодняшний улов оказался богаче. До полного отлива оставалось еще время, и он снова вернулся на рифовый участок добывать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рифам, Линь Ду взмахнул киркой и продолжил скалывать камни. Боль в колене не позволяла действовать в полную силу, каждый удар приходилось сдерживать, так что продвигался он гораздо медленнее, чем в прошлый раз. Спустя добрый час удалось добыть чуть больше двадцати камней, как вдруг выскочило системное уведомление: [На участке с заградительной сетью начался отлив, улов ожидает сбора.] Линь Ду опустил кирку и зашагал к песчаному пляжу.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Обнародованный отливом пляж представлял собой широкую полосу влажного песка, отливавшего в лучах заката темно-золотыми оттенками. На снастях сети повисло немало всякой всячины, а некоторые крабы зарывались в песок, пытаясь укрыться от глаз. Но пространство было ограничено, и Линь Ду быстро их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попались на глаза пестрые крабы: небольшие, в серо-бурых панцирях с узором из беспорядочных полос. Клешни мелкие, мяса немного, но для супа из морепродуктов они подходили отлично. Всего пять штук, забрал всех. Системное уведомление: [Пестрый краб ×5.]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еще пару шагов вперед, он нашел несколько каменных крабов. По сравнению с пестрыми, их панцири были толще, тверже и темнее по цвету. Каменные крабы воинственно топорщили клешни и вели себя крайне активно; Линь Ду прижал их сзади, ощутив твердую броню. Они оказались на добрую треть крупнее пестрых, всего три штуки. Системное уведомление: [Каменный краб ×3.]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Нашлось и несколько креветок-богомолов, размером примерно с вчерашние. Системное уведомление: [Креветка-богомол ×4].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Дно сети было сплошь усеяно плотным слоем моллюсков разного размера. Он стал загребать их пригоршнями, складывая крупные экземпляры в ведро, а мелкие отправляя обратно. Системное уведомление: [Моллюск ×22.] Среди них затесалось несколько шероховатых венеры, на раковинах которых росли темные ворсинки. Системное уведомление: [Мохнатый моллюск ×5.]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Хватало и обычных моллюсков-петушков с узорчатыми раковинами разных оттенков. Выгребя целую кучу из песка, Линь Ду получил системное сообщение: [Моллюск-петушок ×8.]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Ускорив темп, Линь Ду перестал обращать внимание на системные подсказки. Очистив от улова всю сеть до конца, он дополнительно разжился тремя морскими зайцами, одиннадцатью устрицами, семью мелкими рыбками, одним осьминогом, а также нашел пучок деревянных шпажек, стянутый канцелярской резинкой.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[Деревянная шпажка ×32, с заостренным концом, пригодна для приготовления блюд на гриле.]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добычу и заново установив сеть, Линь Ду вернулся к палатке, когда уже почти стемнело. Красновато-оранжевые лучи заката разлились по водной глади, словно рассыпав по ней горсти золота. Разведя костер, Линь Ду принялся за приготовление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морской улов пестрил разнообразием, хотя сами трофеи были мелкими. Он решил сварить сборную солянку из морепродуктов, закинув в котел все, что годилось для варки.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водрузил железный котел на огонь, влил дистиллированную воду и бросил последние листья пекинской капусты. Когда вода закипела, первыми отправились вариться ракушки, моллюски и устрицы, и бульон мгновенно побелел, приняв молочный оттенок. В самом конце он добавил подготовленную мелкую рыбешку и пестрых крабов. Пропадать пару тоже было нельзя, поэтому на паровую решетку отправились каменные крабы — получится все 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Бульон в котле весело забулькал, и аромат разнесся по всему пляжу. Достав деревянные шпажки, Линь Ду нанизал на них несколько креветок-богомолов и поднес к огню. Как только панцири покраснели, он чуть присолил их — получилось снаружи хрустяще, а внутри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креветками, он переключился на подоспевший суп. Линь Ду снял котел с огня и принялся за трапезу... Ужин вышел на славу: наваристый, сытный и ароматный. Впервые в жизни Линь Ду не смог осилить порцию до конца, осталась добрая половина котелка — как раз на завтрашний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Линь Ду немного отдохнул, прислонившись спиной к куску пенопласта и глядя перед собой в пустоту. Взглянув на браслет, он понял, что время еще раннее — ровно восемь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ежедневного обновления рифового участка он еще не добирался. И хотя в прошлый раз там не удалось отыскать ничего путного, а вдруг сегодня повезет?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ноги, он зашагал в сторону рифов.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стемнело. Сегодняшняя луна светила тускло, море расстилалось сплошной чернотой, отчего казалось еще более бездонным и глубоким, а от долгого вглядывания в эту тьму невольно становилось жутко. Подсвечивая себе путь слабым голубым светом браслета, он принялся переворачивать камни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с полчаса, он не нашел абсолютно ничего. Лишь в самом конце под одним из рифов нащупал пропитанную морской водой губку. Линь Ду понятия не имел, зачем она может пригодиться, но на всякий случай тоже прибрал.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рифе и наблюдая за приливами и отливами в черной воде, он вдруг поймал себя на мысли: как было бы здорово поставить заградительную сеть и здесь. У рифов сильное течение и глубина приличная, рыбы и креветок должно водиться немало. Вот только сеть у него была всего одна, а когда удастся заполучить новую — одному богу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перед глазами внезапно всплыло системное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 наличие рифового пляжа и большого запаса камней, доступно строительство каменной запруды для рыбной ловли. Текущего количества камней недостаточно, пожалуйста, добудьте еще]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Ткнув пальцем в экран, Линь Ду изучил описание. Каменная запруда — низкая полукруглая или подковообразная стена, сложенная из камней в приливно-отливной зоне. Во время отлива рыба и креветки оказываются заперты внутри, принцип работы по сути тот же, что и у сети. [Требуемые для строительства материалы на текущем участке: камни ×500 штук. После возведения позволит регулярно собирать улов без ежедневной установки снастей.]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 камней! Линь Ду заглянул в инвентарь: с учетом сегодняшней добычи в два с небольшим десятка и остатков с прошлых раз набралось едва ли полсотни — до пятисот было еще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системную панель, он тяжело вздохнул. Пятьсот камней при его нынешней норме в двадцать-тридцать штук в день — это как минимум полмесяца работы. Но запруда — вложение разовое, приносящее доход вдолгую. Если улов в ней окажется сопоставим с сетевым, излишками продовольствия можно будет спокойно торговать, обменивая их на другие полезные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морской ветер подталкивал его в спину, словно торопя быстрее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в палатку, он подложил под голову плюшевого медвежонка. Глянул на время: девять часов три минуты вечера. Запас воды — 84%, бодрости — 28%.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хлопотным: сеть проверил, поужинал, немного поколол камни, но в груди все равно точило смутное ощущение, будто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вкладку талантов: «Удвоение, раз в сутки, доступно в данный момент».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суматоха вкупе с отсутствием полезных трофеев привели к тому, что талант остался неиспользованным. Долго вглядываясь в эту строчку, он принялся прикидывать, что же сейчас нужнее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идеале, конечно, крепкое укрытие — такое, перед которым не страшен никакой тайфун. Или камень улучшения удочки, чтобы поднять ее со 2-го уровня до 3-го и вылавливать еще больше рыбы. Но чем расплачиваться за такие богатства? Очков выживания накопилось больше сотни, однако чертеж элитного укрытие в магазине стоил под тысячу, а камни улучшения и вовсе не выставлялись на продажу. Отдавать еду? Сколько же ее потребуется.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месте шли камни. Для запруды требовалось пятьсот штук, а у него зияла огромная нехватка. Если бы удалось раздобыть еще пару сотен, то вместе с имеющимися запасами и талантом этого почти хватило бы. Но цены на камни в системном магазине кусались — одно очко выживания за десяток, а вот сделки с другими игроками обошлись бы куда 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на третьем месте стояли всякие мелочи. Например, обувь — он до сих пор ходил босиком. По песку еще куда ни шло, но у заградительной сети и на рифах полно острых осколков ракушек и мелких камней, подошвы уже успели исколоть в нескольких местах. Раны неглубокие, но при ходьбе в соленой воде адски жгло. Или зажигалка: его огниво после того отсыревания толком не работало, каждый раз на разведение огня уходила уйма времени, искры высекаться не хотели, и он сидел в мыле от усердия.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 и эдак, он решил, что камни все же практичнее. Запруда — дело на века: обеспечив постоянный приток рыбы, можно навсегда забыть о голоде, а излишки еды с легкостью обменять на все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мировой чат, он оставил сообщение: «Скуплю много камней, расчет едой или очками выживания. По делу пишите в личку».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с ним связался некий игрок по имени Лист: «У меня есть два десятка камней, сколько дашь?» Посчитав в уме, Линь Ду понял, что двадцать штук — это капля в море, и ответил: «Слишком мало, пока не беру». Больше Лист не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еще несколько минут и не дождавшись других предложений, он повторил объявление: «Куплю камни, от двухсот штук и выше, меняю на еду или очки выживания». На этот раз в личке не откликнулся вообще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Линь Ду закрыл мировой чат и вдруг вспомнил про Чжан Цяна — у того вполне могли завалятся запасы. Переключившись на личную переписку, он нашел нужный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Ду: Чжан Цян, у тебя есть камни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Цян ответил быстро: Да вообще-то есть, но я вчера отгрохал каменный бастион, так что мои запасы почти исчерпались. Сколько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да он уже целый каменный бастион отстроил! Линь Ду ощутил прилив зависти и продолжил набирать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Ду: От двухсот штук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на мгновение задумались: Двести штук? Сейчас столько выдать не могу. Но пару дней назад мне выпал участок с каменоломней, каждый день добываю там руду и булыжники, объемы неплохие. Если хочешь, завтра наломаю и скину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Каменоломня. Очередной новый тип участка, мысленно зафиксировал Линь Ду и спросил снова: А можно расплатиться чем-нибудь помимо очков выживания? Едой, пресной водой, предметами — подойдет всё. У самого очков в обрез, хочу приберечь на чертежи.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Цян не стал растекаться мыслию по древу и просто кинул запрос на обмен. Открыв окно сделки, Линь Ду увидел груду камней. Системное уведомление: [Получено: камни ×123.]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прилетело сообщение от Чжан Цяна: Больше после строительства бастиона не осталось, пока пользуйся этим. Завтра выработаю норму в шахте и докину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 опешил: Тебе ничего не нужно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Цян: В магазине эта мелочь стоит дорого, но реальной ценности не имеет. Мне они все равно с добычей руды падают, не дефицит. Будешь проворачивать дела с рудой или металлом — обязательно имей меня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Линь Ду потеплело, и он ответил: Обязательно. Мысленно он еще раз поставил галочку напротив имени Чжан Цяна — с таким человеком стоило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чат, он посмотрел на выросшую гору камней в инвентаре. Сто двадцать три штуки. Глубоко вздохнув, он мысленно произнес: «Применить талант, цель: камни».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Кучка камней легонько светилась, после чего раздвоилась. В инвентаре появилась еще одна точно такая же стопка из ста двадцати трех серых булыжников, аккуратно легшая рядом. Системное уведомление: [Камни ×123 получены.] В сумме с тем, что уже было при нем, количество камней приближалось к тремстам.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Завтрашней добычи в пару горстей вместе с тем, что обещал Чжан Цян, как раз хватит на постройку запруды. А что до должка перед Чжаном, он решит по ситуации — посмотрит, что удастся выловить завтра, да и сетевым уловом тоже сможет поделиться: раньше Чжан жаловался, что с рыбалкой у него едой и водой выходит совсем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мировой чат, потратив последнюю на сегодня попытку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Сяого, это Линь Ду. Сегодня я наелся от пуза, и больше голодать не придется. Как у тебя дела? Увидев это, обязательно черкни мне весточку. Я очень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Отправленное сообщение потонуло в бесконечной ленте бегущих реплик. Попялившись некоторое время на экран и не дождавшись в тишине лички знакомого имени, он закрыл панель и смежил веки. По правде говоря, внутри поселилось глухое отчаяние: столько времени прошло, а вестей от Чжан Сяого все не было, и в такой жестокой игре на выживание не могло ли случиться худшего...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десятые сутки пребывания на острове. Ранним утром Линь Ду проснулся от вибрации браслета.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 глаза, он увидел яркий свет, пробивающийся сквозь полог палатки. Почесав голову — зудело нестерпимо, не мытую уже несколько дней так, что пряди склеились, а под ногтями забилась грязь. Еще до начала этого симулятора выживания на необитаемом острове он подолгу обходился без мытья головы, а оказавшись здесь и экономя каждую каплю воды, о подобной роскоши даже не помышлял. Теперь же дерева было вдосталь, кипятить воду не жалко, и помимо ежедневной тысячи миллилитров дистиллята из опреснителя он мог добывать воду на огне, так что он твердо решил: сегодня быть банному дню, временами стоит позволять себе излишества.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палатки, он для начала наскоро разогрел и выпил вчерашний суп, отмыл котел и приготовился к мытью головы. Плеснув внутрь воды — другой подходящей посуды у него попросту не нашлось, придется потом лишний раз ополоснуть емкость, — он присел на корточки на песке и погрузил голову в котел, принимаясь энергично тереть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http://bllate.org/book/21183/2145145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