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этого момента мы тоже знакомы, в дальнейшем ты добываешь воду, мы — еду, никто не остается в обиде.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опустила голову, теребя пальцами край одежды. Спустя мгновение, словно приняв тяжелое решение, она подняла голову и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я объединиться с вами в отряд? Я могу быть участницей, лишь бы был кусок хлеба. Я могу создавать для вас питьевую воду и обеспечивать защиту при встрече с опасностью.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Линь Ду ничего не ответил, Чжан Сяого не стала спешить с согласием. Подумав немного, она мягко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Нянь, ты, наверное, уже поняла, что я направлюсь на соединение со своими родными. Мы вдвоем тогда создадим отряд, и если добавить тебя, уровень стихийных бедствий снова повысится на единицу. Я не могу принимать такие решения единолично, нужно спросить его. Но ты не падай духом, даже если мы не сможем объединиться, мы все равно останемся друзьями, и как только у меня появится еда, я сразу же приду к тебе на обмен.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кивнула. На ее лице не появилось разочарования, она уже была тронута тем, что Чжан Сяого сказала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они ничего не говорили, тихо ожидая…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Ду сидел в тени палатки, крутя в пальцах тонкую ветку и чертя ею по земле. Солнечный свет косым краем падал с края палатки, вычерчивая у его ног яркую разделительную линию. Жарко, духота, морской ветер обжигал.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стороне Чжан Сяого все еще ждали его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провел на земле вертикальную линию. Слева написал «За», справа — «Против», обозначая плюсы и минусы присоединения Шэнь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Слева он вывел: «Первое — количество рыбалок». Навык Чжан Сяого — мореплаватель, она не умеет рыбачить. Хотя Шэнь Нянь физически слабая и рыбачит медленно, двадцать раз в день она все же способна сделать. Двадцать попыток — это немного, но польза от них огромна. Все ценное, что он получил — камни улучшения удочки, умный браслет, счастливая приманка — все выпало именно с рыбалки. Сейчас эти вещи практически невозможно выменять, сегодня каждый старается припрятать их у себя, в ходу лишь самые базовые припасы. Еще один человек с удочкой — это лишние двадцать шансов испытать удачу. Если заглянуть в будущее и предположить, что они действительно продержатся целый год, количество рыбалок увеличится более чем на семь тысяч раз. Линь Ду верил, что даже при самой плохой удаче такое количество попыток принесет немало хороших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написал: «Второе — пресная вода». Его дистиллятор в обычных условиях производит тысячу миллилитров в день, чего едва хватает ему самому. При пасмурной погоде или стихийном бедствии солнечного света не хватает, производительность сразу падает вдвое, и тогда ему приходится пить впроголодь. К тому же его основной источник пищи сейчас — морепродукты, а на их мытье, очистку от песка и варку супа уходит немало воды. С Шэнь Нянь дефицита пресной воды не будет, качество жизни выйдет на новый уровень. Больше не придется экономить воду при мытье грязи с панцирей крабов или расходовать и без того скудное топливо ради получения пресной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написал: «Третье — защита». Что касается подробностей того дня со стихийным бедствием, Чжан Сяого описала все очень четко: диаметр больше двух метров, человека целиком укутывает внутри, ветер не может разорвать, дождь не может пробить. Если Шэнь Нянь не лгала, то ее дар в критический момент сослужившую огромную службу. Например, в день бедствия, будь с ними Шэнь Нянь, его убежище, возможно, не унесло бы ветром, а даже если бы оно не устояло, в те последние минуты он не стал бы так жалко пластом лежать на земле, не только потеряв кучу вещей, но и получив 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Записав три плюса, Линь Ду еще немного подумал — казалось, преимущества исчерпаны. А как насчет минусов?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понятен без лишних слов — разумеется, повышение уровня стихийного бедствия на единицу. Линь Ду написал справа: «Первое — увеличение уровня стихийных бедствий». Хотя пока они пережили лишь одно одиночное бедствие, тот тайфун выбросил его из убежища и заставил в страхе прижаться животом к песку, цепляясь за камни ради выживания. Если добавить Чжан Сяого и Шэнь Нянь, уровень бедствия вырастет на два пункта. Что такое усиление на два уровня, он не видел. Но те, кто объединялся в отряды в мировом чате, говорили: усиление на один уровень — с корнем вырывает деревья; усиление на два уровня — людей уносит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Преувеличение это или нет, он не знал, но собственными глазами видел последствия тайфуна. Раковины на рифах были соскребены подчистую, даже пляж выглядел так, будто его перепахали. Если повторится нечто еще более мощное, сколько останется от его палатки, заградительных сетей и каменных ловушек для рыбы? А что если стихийное бедствие будет другого типа?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Сжимая в руке тонкую ветку, он написал справа второе: «Еда для Шэнь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Побочный эффект дара Шэнь Нянь заключается в том, что она не может употреблять морепродукты, в то время как его собственные источники пищи — это как раз сети и каменные ловушки, сплошные дары моря. Все, что он может предложить Шэнь Нянь — это редкая сухопутная еда, добытая на рыбалке, да то, что удается выменять у Чжан Цяна или других игроков. Если этого не хватит, придется покупать в торговом центре за очки выживания.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Очки выживания копятся очень медленно, покупка одного чертежа или создание каменной ловушки тратят их изрядно. Сухопутная еда в торговом центре стоит недешево: пачка лапши быстрого приготовления, пакет молока — на первый взгляд мелочь, но в сумме выливаются в огромные траты.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уставившись на иероглиф два. Воткнув ветку в землю, он закрыл глаза и принялся вести расчеты в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Шэнь Нянь они смогут рыбачить пятьдесят раз в день. Судя по его опыту за эти дни, из пятидесяти раз выпадет хотя бы несколько видов наземной еды; если всю ее отдавать Шэнь Нянь, а самим с Чжан Сяого питаться морепродуктами, этого должно едва хватать, а в крайнем случае можно будет совершить обмен. У него много морепродуктов, ежедневный улов из ловушек и сетей велик, и если обменивать избыток на меньшее количество нужного, наверняка найдутся желающие поменяться.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глаза, поднял ветку и зачеркнул пункт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можно решить, проблемой не считается.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Ду водил веткой туда-сюда по песку, обводя и переобводя цифру один под словом «Против». Уровень стихийного бедствия — вот барьер, который ему никак не миновать. Он вспомнил, как в ночь тайфуна его убежище перевернуло вверх дном, фонарик унесло ветром, а на коленях еще не зажили корочки ран. Если повторится что-то еще более свирепое, он не был уверен, что сможет выстоять.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отложил ветку и открыл интерфейс личных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Сяого, пусть Шэнь Нянь продемонстрирует свой дар, посмотрим, действительно ли все так, как она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Сяого быстро ответила: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Сяого передала слова Линь Ду. Понимая, что от этого выступления зависит, примут ли ее в отряд, Шэнь Нянь задействовала свой дар в полную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она подошла к краю острова, лицом к морю, и протянула обе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Поверхность воды задрожала. Не волны, гонимые ветром, а нечто в глубине воды собиралось воедино. Огромная масса морской воды поднялась над поверхностью, словно полупрозрачный холм, а затем медленно сплющилась, растянулась в ширину и вытянулась вертикально. Меньше чем за полминуты перед ней выросла водяная стена высотой около двух метров и шириной в полтора, почти десяти сантиметров в толщину; ее поверхность слегка колыхалась, но общая конструкция была невероятно устойчивой. Падавшие на нее солнечные лучи преломлялись потоками бегающих световых пятен.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Шэнь Нянь донесся из-за водяной стены, звуча слегка приглушенно: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попробовать атаковать меня, пробить ее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Сяого достала из инвентаря камень размером с кулак и изо всех сил швырнула его в водяную стену. Камень ударился о воду с глухим стуком, словно врезался в толстый кусок резины. Поверхность стены слегка заволновалась, но камень не пробил ее, а соскользнул по водяной глади обратно в море, будто действительно столкнулся с твердой преградой. Чжан Сяого попробовала еще пару раз, но результат остался прежним.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рассеяла водяную стену, и та с шумом рассыпалась брызгами обратно в море. На ее лбу выступила испарина, но выражение лица оставалось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показать еще что-нибудь? — спросила Чжан Сяого. — Например… что-то связанное с атакой?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кивнула. Снова повернувшись к морю, на этот раз она обошлась без резких движений, лишь легко приподняла правую руку. Из морской пучины вырвалась струйка воды, тонкая как палочка для еды, и застыла над ее ладонью в форме стрелы длиной около тридцати сантиметров; водяная стрела казалась почти прозрачной. Бросив взгляд на скалу на острове Чжан Сяого примерно в семи-восьми метрах от себя, она едва заметно дернула запястьем. Водяная стрела со свистом рассекла воздух и мгновенно вонзилась в камень. Насквозь она не прошла, но каменные крошки брызнули в стороны, оставив в рифе отверстие толщиной с мизинец и глубиной около двух-трех сантиметров. Сразу после этого водяная стрела распалась на капли и осыпалась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Сяого подошла к тому камню и потрощала отверстие. Если бы такое прилетело в человека… Она перевела взгляд на Шэнь Нянь. Та слегка тяжело дышала, ее лицо побледнело сильнее прежнего, но уголки губ тронула легкая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Впечатляет, — искренне произнесла Чжан Сяого.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можно использовать только недолго. Если применять подолгу, расходуется много выносливости. Водяной щит при достаточном запасе сил держится около получаса, водяную стрелу можно выпустить раз десять, но стоит превысить дальность в десять метров, как она сама собой распадается.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Сяого зафиксировала в памяти все услышанное, открыла панель личных сообщений и пересказала Линь Ду все, чему только что была свидетелем.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Дочитав описание Чжан Сяого, Линь Ду прислонился к низенькой стенке и на мгновение закрыл глаза. Водяной щит, водяная стрела — есть и защита, и нападение, причем и то, и другое способно пригодиться в критический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Минус в виде усиления стихийного бедствия несомненен, однако дар Шэнь Нянь, возможно, сможет нивелировать часть рисков. Она способна защитить убежище водяным щитом; в случае опасности — отогнать угрозу водяными стрелами. Вдобавок к производимой ею пресной воде, втроем они смогут практически полностью обеспечивать себя ресурсами.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Ду открыл глаза, поднял тонкую ветку, обвел кружком единичку под словом «Против» на правой стороне, а затем зачеркнул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Внеся ветку в песок, Линь Ду поднялся на ноги и направился к кромке воды. Море было абсолютно спокойным, серо-синяя гладь уходила к самому горизонту, сливаясь с небом. Он не знал, верен ли этот выбор, возможно, с приходом следующего стихийного бедствия он будет до безумия корить себя за нынешнее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Сяого, согласись на ее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Сяого передала Шэнь Нянь ответ Линь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замерла на секунду, ее губы шевельнулись, но слов не последовало. Глаза покраснели, однако слез не было. Шмыгнув носом, она заговорила чуть охрипшим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Сяого, я… я изо всех сил буду помогать вам. Я не стану обузой.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Сяого отмахнулась: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зови меня сестрицей, просто Сяого, я ведь не намного тебя старше.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усердно закивала, уголки ее губ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Сяого. Тогда зови меня Нянь-нянь.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Сяого улыбнулась, открыла системную панель, нашла вкладку создания отряда, ввела ID Шэнь Нянь и нажала «Пригласить».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Выскочило системное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приглашаете игрока «Шэнь Нянь» (ID: 001727) присоединиться к вашему отряду. После формирования отряда вступят в силу следующие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Остров игрока «Шэнь Нянь» становится доступным для размещения участком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Количество ежедневных сообщений лидера в мировом чате увеличивается на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Все имеющиеся материальные ценности участника отряда будут полностью перенесены в инвентарь лидера. Излишки, превышающие вместимость вашего личного инвентаря, необходимо разместить в течение пяти минут, иначе они будут утеряны. Все новые материалы, добытые участником, будут распределяться лидером централизованно, однако за участником сохраняется его личный инвентарь.]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Уровень стихийных бедствий возрастает на единицу. Текущий состав отряда: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Вы получаете случайный участок земли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 Настоящее приглашение требует затраты 5 очков выживания.]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сделайте выбор обдуманно. Подтвердить?]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Сяого без колебаний нажала «Подтвердить».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 тот же миг у Шэнь Нянь всплыло системное оповещение: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«Чжан Сяого» (ID: 0162233) приглашает вас присоединиться к ее отряду. После вступления в отряд вступят в силу следующие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Ваш остров объединится с островом лидера, а ваш первоначальный остров превратится в размещаемый участок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Вы потеряете возможность отправлять сообщения в мировом чате и личных сообщениях.]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Все добытые вами предметы (включая рыбалку, сундуки с сокровищами, торговлю и т.д.) будут автоматически поступать в командный инвентарь для централизованного распределения лидером.]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Ваши личные очки выживания и имеющиеся материальные запасы будут переведены в инвентарь лидера.]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Вы не сможете использовать торговые функции.]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сделайте выбор обдуманно.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в упор смотрела на экран, ее палец замер над кнопкой «Подтвердить» на пару секунд, после чего она решительно нажала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Вспыхнул белый свет, и Шэнь Нянь мгновенно очутилась рядом с Чжан Сяого, чем напугала ту. Шэнь Нянь поднялась на ноги и оглянулась на то место, где прежде находился ее собственный остров — там осталась лишь гладкая морская гладь, не осталось абсолютно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Сяого было некогда разглядывать ее. Системные уведомления неслись водопадом, и она читала их одно за другим, быстро перебирая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успешно создан. Вы стали лидером.]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[Участник: Шэнь Нянь (ID: 001727).]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[Очки выживания и личное имущество Шэнь Нянь перемещены в ваш инвентарь. Пожалуйста, наведите порядок вовремя. То, что превысит объем вашего личного инвентаря, исчезнет через пять минут, обустройте это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Сяого спешно открыла инвентарь, обнаружив там гору вещей: 18 камней, 9 кусков древесины, небольшую бутылочку масла, зажигалку, маленькое зеркальце, пару рваных вещей и пластиковое ведро, а остальной скарб практически не представлял ценности. В ее собственном инвентаре было всего десять ячеек, и поместить все это туда было абсолютно невозможно, поэтому она поспешила извлечь излишки и бросить их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[Командный инвентарь разблокирован. Текущая вместимость: 5 ячеек. Все участники отряда могут свободно использовать имущество из этого инвентаря. Расходуя очки выживания, можно увеличить вместимость.]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участниками отряда открыты функции голосовой и видеосвязи, доступные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[Получен первоначальный участок земли участника «Шэнь Нянь» — песчаный пляж. Пожалуйста, выберите место для размещения.]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[Получен случайный участок земли (привязанный) ×1. Пожалуйста, выберите место для размещения.]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Сяого кликнула по участку: это была бледно-желтая карточка с надписью «Участок — Песчаный пляж». Поколебавшись немного, она выбрала северную сторону своего острова, вплотную примыкающую к ее собственному пляжу. Карточка растворилась в облачке световых искр, вода с северной стороны отступила на несколько метров, обнажая песчаный берег, некогда принадлежавший Шэнь Нянь, — две кокосовые пальмы тихонько замерли на нем, а рифы остались прежними.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Сяого достала карточку случайного участка земли. Жаль, что эту вещь нельзя обменивать, иначе было бы здорово отдать ее Линь Ду в двойном размере. Чжан Сяого сразу же активировала случайный участок, и система выдала подсказку: [Получен участок — Солончак].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[Солончак: почва с высоким содержанием соли, верхний слой побелел и затвердел, непригоден для земледелия.]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удача ей не улыбнулась, и ничего толкового вытащить не удалось. Закрыв панель, Чжан Сяого заметила, что Шэнь Нянь присела на корточки под той самой кокосовой пальмой и гладит стволы деревьев, словно прощаясь со своим прошлым.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Сяого подошла и опустилась рядом на корточки.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покачала головой, поднялась и отряхнула песок с брюк: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теперь больше не придется быть 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Сяого тоже встала и заглянула ей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Нянь-нянь, отныне мы друзья. Будем стараться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с силой кивнула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спасибо вам, Сяого.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 тут благодарить, дальше ведь придется полагаться на тебя в добыче воды, — Чжан Сяого хлопнула ее по плечу. — Пойдем, покажу наш остров.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проявила огромный интерес к ее контейнеру-убежищу, и Чжан Сяого вкратце всё ей показала.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убежище из контейнера, которое я построила по найденному ранее чертежу, в прошлый раз мы пережили тайфун исключительно благодаря ему. Правда, защита от холода и жары у него не ахти какая. Давай я проведу тебя внутрь, там сложены некоторые припасы.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построенная мной солнечная дистилляционная яма, она дает около тысячи миллилитров пресной воды в сутки, правда, в пасмурную погоду никакого выхода нет. Теперь, с появлением тебя, у нас больше никогда не возникнет нехватки воды,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около трех часов дня. Чжан Сяого достала радар, поехала вдоль пунктирной линии, активировала дар и вновь пустилась в плавание. Шэнь Нянь наблюдала за отступающей морской гладью, испытывая некоторую растерянность перед будущим.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та не расположена к разговорам, Чжан Сяого тоже умолкла, сосредоточившись на управлении. Морской ветер веял теплом, и у Чжан Сяого от легкой дремоты начали слипаться глаза. В этот момент Шэнь Нянь вдруг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Сяого, а какой… какой дар у старшего брата Линь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Сяого только тогда вспомнила, что так и не рассказала Шэнь Нянь о способностях Линь Ду. Она вкратце описала дар Линь Ду, а заодно поведала о том, как они вдвоем собирались накручивать очки, за что получили предупреждение от системы. Это насмешило Шэнь Нянь, и постепенно неловкость от недавнего знакомства окончательно растаяла.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пришло сообщение от Линь Ду: «Ну как, Сяого, закончили с отрядом?»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Сяого только тогда вспомнила, что еще не уведомила Линь Ду, и тут же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Дуцзы, всё готово, теперь я зову ее Нянь-нянь.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также перечислила все трофеи, полученные после создания отряда.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Ду ответил всего двумя словами: «Получено».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Сяого продолжила говорить Шэнь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брат Дуцзы, знаешь, он с самого детства опекал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Сяого и Шэнь Нянь завели беседу о прошлом: как они дрались с людьми из-за пакета хлеба, как промышляли мелким воровством ради бутылки чистой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тоже поделилась воспоминаниями о своей прошлой жизни. Только тогда они обе осознали, что их прежняя жизнь находилась словно в двух совершенно разных мирах, однако они говорили на одном языке, знали множество стран с одинаковыми названиями, и даже место, где они жили, называлось Землей. Как такое могло быть? Обе девушки погрузились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параллельный мир? — Шэнь Нянь, повидавшая в интернете немало историй, выдвинула вполне разумное предположение.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Ду получил сообщение от Чжан Сяого о том, что она вместе с Шэнь Нянь снова отправилась в путь. Он не стал расписывать детали, лишь бросил короткое «Хорошо», после чего закрыл интерфейс.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Посидев какое-то время у края палатки, он открыл список личных сообщений и отправил весточку Чжан Сяну: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Цян, если у тебя там появятся сухопутные продукты — лапша быстрого приготовления, печенье, хлеб или что-то подобное, излишки можешь менять на меня. Я отдам за них морепродукты, говори, что именно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Сяян ответил незамедлительно: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Мне тут тоже изредка попадаются кое-какие наземные штуки, лежат без дела, впредь буду оставлять тебе всё лишнее.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Ду поблагодарил его, затем отыскал имена нескольких игроков, с которыми уже совершал сделки ранее, и разослал им похожие послания: «Меняю морепродукты на наземную еду, у кого есть — пишите в личку».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Ответы посыпались один за другим, но ни один из них его не обрадовал.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Морепродуктов у меня у самого хватает, если только не докинешь еще чего-нибудь сверху, меняться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Морепродукты вещь недолговечная, здесь слишком жарко, они портятся за сутки. Меняй на артефакты или другие полезные материалы.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Еды мне самому едва на себя хватает, ищи кого-нибудь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Ду просмотрел сообщения по очереди, не став возражать или допытываться снова. Он прекрасно понимал, что собеседники говорят чистую правду. Собирая дары моря каждый день, он лучше кого бы то ни было знал сроки годности морепродуктов. Стоит вытащить их наверх, как уже через сутки они начинают менять запах, и если не съесть или не обработать их немедленно, останется лишь наблюдать, как они сгниют. Даже если их завялить или закоптить, чтобы продлить срок хранения, придется извести уйму топлива и соли. Наземная еда — совсем другое дело, особенно полуфабрикаты вроде лапши быстрого приготовления, спрессованного печенья или хлеба: они могут храниться месяцами, и их не нужно готовить на огне, что экономит время и снижает затраты. По правде говоря, окажись он на их месте, он бы тоже не стал легко расставаться с подобными запасами.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всех игроков, кому он только что написал, лишь Чжан Сяян дал однозначное согласие, и Линь Ду также ответил ему словами признательности. Впрочем, эту затею он изначально рассматривал лишь как запасной вариант, и было ли ей суждено увенчаться успехом, его не волновало — главным оставалось полагаться на собственные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на ноги и потянулся всем телом. До отлива оставалось еще несколько часов, и он решил немного отдохнуть, чтобы набраться сил перед выходом на сбор даров моря после полудня.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Ду не заметил, как заснул, и пробудился лишь от системного оповещения: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начнется отлив, можно собирать улов из сетей и каменных ловушек.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Приподнявшись, он потер глаза — солнце за палаткой уже заметно клонилось к закату. Открыв чат с личными сообщениями, он написал Чжан Сяого: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ведь оставалось пластиковое ведро, помнишь? Перекинь его мне, я возьму его на море, буду складывать туда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Сяого инициировала обмен, и синее пластиковое двадцатилитровое ведро перекочевало к нему; его стенки были слегка потертыми, но вполне пригодными для использования. Помимо ведра, ему передали трехлитровую бутыль растительного масла и зажигалку.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http://bllate.org/book/21183/2145150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