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поднял факел и выбрал для него место неподалеку от палатки, чтобы он не мешал повседневным передвижениям, после чего принялся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Копать поверхность песчаного пляжа было легко: вокруг один песок, так что яма образовалась в два счёта. Однако, стоило углубиться меньше чем на полметра, как начались проблемы. Яма становилась всё глубже, песок осыпался с краев и кучами оседал у ног. Линь Ду приходилось то и дело останавливаться, чтобы отгребать его в сторону, из-за чего края ямы расходились всё шире. Когда глубина достигла примерно метра, песчано-земляной слой внизу уплотнился, словно его годами прессовало морской водой, и лопата уже почти не входила в грунт. Тогда он сменил её на кирку...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ночи землянка наконец обрела предварительные очертания: примерно полтора метра в глубину, два в длину и полтора в ширину — как раз достаточно, чтобы один человек мог присесть на корточки, а вдвоем, тесно прижавшись друг к другу, можно и усесться. Песчаные стены со всех сторон выглядели относительно ровными, но по углам всё еще осыпался сыпучий песок. Линь Ду отхлопал стены лопатой и прислонил по углам несколько досок, уперев их друг в друга. Он воткнул факел у самого края ямы и выбрался наверх. Тело ломило, словно его разобрали по частям, а одежда была насквозь в песке и поте. Он ополоснул руки и ноги и рухнул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Ду проснулся от трезвона будильника. Он завел три штуки с интервалом в пять минут, и только третий поднял его на ноги. Едва рассвело, он сделал пару глотков воды и спустился обратно в землянку,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с небольшим часам утра землянка была наконец готова. Она получилась на полметра глубже, чем вчера — почти два метра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четырех сторон её укрепили сбитыми гвоздями досками, превратив в подобие простой деревянной хижины. На входе пристроили старую дверную створку, привязав её веревкой к стоявшему рядом колышку, так что теперь её можно было поднимать и закрывать. Линь Ду постоял на краю ямы, огляделся, а затем собрал камней и выложил вокруг невысокую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упаковал вместе лопату, кирку, ту самую дверную створку и оставшиеся доски, после чего отправил всё это Чжан Сяого через обмен. Затем он наскоро перекусил остатками вчерашних морепродуктов, немного попил и, прихватив удочку, направился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десятого заброса от водной глади в глазах запел серебристый блеск, и от долговременного всматривания вдали начало рябить. Линь Ду взглянул на время: ровно одиннадцать. Солнце поднималось всё выше, припекая так, что макушку пекло, а одежда на спине то намокала от пота, то высыхала, оставляя после себя белые соляные круги. Браслет показывал, что температура приближается к сорока градусам. Он смотал удочку и вернулся в палатку, вывалив у ног сегодняшний улов: стограммовый пакетик рисовых чипсов, большой белый редис, соломенную шляпу от солнца и деревянный сундук с сокровищами. В сундуке обнаружилось 3 очка выживания и компакт-диск. На диске не было никаких опознавательных знаков, и оставалось только гадать, что на нем записано.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морепродукты и перекусывая ими, он одновременно отправил сообщение в мировой чат: Хочу обменять приготовленные морепродукты на какую-нибудь другую наземную еду. Желающие — пишите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улетело, но в ответ какое-то время никто не отзывался. Он повторил попытку, но и на этот раз его проигнорировали. Сегодня мировой чат пестрел сообщениями, от обилия которых рябило в глазах — все поголовно обсуждали стихийное бедствие. Голоса сливались в сплошной гул, в котором лишь изредка тонули реплики о продаже вещей или поиске группы, а его предложение об обмене едой давно унесло далеко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Чжан Сяого, не удалось ли Шэнь Нянь поймать с утра что-нибудь съедобное. Спустя некоторое время Чжан Сяого ответила, что Шэнь Нянь с утра выудила лишь пучок шпината, и передала его Линь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нарезал белый редис кусочками, сварил из него и шпината похлебку, подумав, потратил 5 очков выживания, купил пачку лапши быстрого приготовления и бросил её туда же, а затем приготовил еще немного морепродуктов и всё это отдал Чжан Сяого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Линь Ду снова отправился на берег рыбачить. Солнце по-прежнему палило нещадно; он чуть ниже наддвинул поля шляпы, уселся на кусок пенопласта и принялся забрасывать удочку раз за разом. Улов оказался так себе: помимо всякого мусора, попалась лишь пачка сигарет с надписью Линьцюнь на упаковке, бутылка воды, пакетик острых снэков и железный сундук. В сундуке лежало 6 очков выживания и маленькая диванная подушка с темно-синей тканевой обложкой — на ощупь она была мягкой, и спать на такой должно быть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интерфейс и немного подумав, он отправил последнее сообщение: Морепродукты на наземную еду. К сожалению, оно снова кануло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сообщения в мировом чате, Линь Ду заметил, что, помимо обсуждений грядущей катастрофы, немало игроков почему-то отчаянно пытались купить сигареты и алкоголь, причем цены заламывали немалые. Линь Ду вспомнил, что только что выловил пачку сигарет, но назначать цену наугад не решался, поэтому спросил у Чжан Цяна, не знает ли тот, зачем люди скупают курево и выпивку, ведь в деле выживания от этих вещей вроде бы никакого проку. Чжан Цян ответил довольно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давление среды выживания слишком велико, особенно перед стихийным бедствием. И курение, и алкоголь помогают хоть немного сбросить стресс. Сам-то я не курю, а то непременно поменялся бы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Чжан Цян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поспрашивал у тех, с кем торговал раньше: та пачка сигарет, что у тебя, самая обычная, за нее вполне можно выручить товаров примерно на три пачки лапши быстрого приготовления. Сам смотри, стоит ли оно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не ожидал, что пачка сигарет окажется такой ценной, и тут же попросил Чжан Сяого выставить сигареты на обмен в мировом чате. Вскоре Чжан Сяого получила множество откликов: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Пачка сигарет на три пачки лапши, в пластиковых стаканах,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фунт муки и две пачки печенья Орео, меняешь на свои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фунт лапши-сомен, меняешься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сосиски плюс пакетик хлеба, отдашь за сигареты,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300 граммов сухого молока, давай за твои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так и эдак, Чжан Сяого в итоге обменяла сигареты на муку и печенье — этого Шэнь Нянь хватит на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во время сбора даров моря, улов в заградительных сетях и каменных запрудах оказался примерно таким же, как вчера. Линь Ду полностью обработал все продукты и разделил их между Чжан Сяого и Шэнь Нянь: перед лицом стихийного бедствия еще неизвестно, останется ли время на готовку. Чжан Сяого на том конце провода тоже только что закончила хлопоты: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Ду, наша землянка тоже готова! Няня задвинула туда даже те железные листы, что остались от постройки контейнера. Если начнется тайфун, нам двоим спрятаться там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наказал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Шэнь Нянь бережет силы. Когда начнется катастрофа, её способность вполне может сослужить отличную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сообщения других игроков в мировом чате, Линь Ду почувствовал, как тревога усилилась еще больше, и попросту закрыл вкладку: теперь, когда всё возможное было сделано, оставалось положиться на собственные старания и волю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открыл глаза — за палаткой уже вовсю рассвело, солнечные лучи пробивались сквозь щели. Он приподнялся и открыл системный интерфейс: никакого обратного отсчета до стихийного бедствия, абсолютно ничего. Он взглянул на браслет — половина восьмого утра. Судя по прошлому опыту, катастрофа должна была проявиться примерно к восьми часам, но на этот раз по неизвестной причине даже обратный отсчет отсутствовал. Нахмурившись, он закрыл панель и вылез из палатки. Море было спокойным, далекий морской горизонт казался чистым и резким, будто отрезанным ножом, и всё вокруг выглядело слишком уж нормальным, совсем не предвещая никакой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мировой чат — там уже вовсю бушевало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пришел отсчет до бедствия? У меня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проснулся в полседьмого, пялился в панель до упора — и до сих пор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системе какой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стихийное бедствие вообще пропустили, вот было бы кайфово.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больше, с чего бы обещанной катастрофе отменяться? Спорим, просто время перенесли, наверняка припрется днем или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как раз надеялся, что обойдется. В прошлый тайфун я едва не откинулся.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бедствия? Тогда эта игра превратится в чистый подарок от разработчиков! Ты серьезно думаешь, что система такая добрая?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запасся всем чем надо и всё укрепил. Придет — встретим, а нет — так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пролистал сообщения до самого низа, но ни одно из них не дало ответа. Одни были настроены оптимистично, другие пессимистично, кто-то крыл систему последними словами, а кто-то утешал остальных. Потратив с десяток минут на чтение и не найдя ни крупицы полезной информации, он закрыл панель и решил сначала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он доел оставшиеся с вечера морепродукты, сварил на пару двух пестрых крабов и разогрел миску похлебки. Ел он медленно, на ходу бросая взгляд на панель — таймер катастрофы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система по-прежнему хранила молчание. Усевшись у входа в палатку, он немного поразмыслил. Система еще ни разу не давала осечки: с первого дня и по сей день все правила исполнялись минута в минуту. Если сегодня отсчета нет, значит, либо бедствие отложили, либо его форма на этот раз отличается от предыдущей и никакого отсчета не требует. Какой бы ни была причина, сидеть сложа руки —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удочку и зашагал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десяти часам утра, пока он рыбачил, пришло сообщение от Чжан Сяого: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Ду, я хочу задействовать способность и проехать чуть вперед, всё равно стоим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Ехать можно, но не слишком быстро. Неизвестно, когда грянет бедствие, так что береги силы, и Шэнь Нянь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отозвалась Чжан Сяого. — Планирую полдня двигаться на минимальной скорости, а если к полудню ничего не изменится,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Добро. Следи за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морская гладь слепила глаза. Ровно в полдень, когда все тридцать забросов были исчерпаны, система по-прежнему не подала ни единого знака о приближении катастрофы. В мировом чате некоторые уже вовсю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Полднь! До сих пор ни звука! Неужели и впрямь пронесло?!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полегче, может, её просто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каких пор отложили? Хоть какое-то объявление должно же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нынешняя катастрофа и есть отсутствие катастрофы?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бредить, лучше срочно продолжать запасаться припасами, вот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смотрел на эти строки, не разделяя ни общего лихорадочного веселья, ни паники. Попав в этот мир из системы, он уже пережил тайфун, туман и особые происшествия, и еще ни разу система не забывала о своих обещаниях. Раз таймера сегодня нет, на то определенно есть причина — просто он пока о ней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разбирать сегодняшний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попался картонный ящик — на вид довольно тяжелый. Линь Ду потряс его: внутри явно не было ничего живого. Открыв крышку, он обнаружил пять сладких картофелин разного размера, потянувших в общей сложности на семь-восемь цзиней. Вещь отличная, очень сытная, как раз для Шэнь Нянь, и он тут же убрал их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нашелся сотовый телефон, но экран был разбит, а сам аппарат не включался, так что он просто швырнул его в землянку. Остальное составляли обычные материалы да никому не нужный мусор, если не считать деревянного и железного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ладони вместе, Линь Ду помолился, чтобы из сундуков выпало что-то стоящее. Первым пошел деревянный: внутри обнаружилась десятилитровая канистра, тяжелая на вес. Открутив крышку и принюхавшись, он понял, что это бензин. В железном же сундуке лежало 5 очков выживания и небольшой моток медной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подсчетами, он снова заглянул в мировой чат — там всё еще мелькали те же догадки и споры, но никто так и не назвал точного ответа. Закрыв интерфейс, он уселся у входа в палатку и стал терпеливо ждать. В отличие от игроков в чате, он нутром чувствовал: катастрофа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пополудни системный панельный интерфейс наконец выдал подсказку. Красные буквы едва заметно мерцали, словно система долго колебалась, прежде чем решиться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【Обратное отсчет до стихийного бедствия: 03:00:00】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а затем стремительно пришел в движение. Сначала разобрал палатку, свернул её и убрал в инвентарь, откинул крышку входа в землянку и принялся спускать вниз всё, что не помещалось в карманы: лишние доски, неизрасходованную железную проволоку, разбитый телефон, кое-какие временно ненужные инструменты и прочее. Немного переставив вещи внутри землянки, чтобы освободить место для себя, Линь Ду наконец прикрыл вход деревянным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направился к морю. Сегодняшний улов с прибрежной полосы оказался средненьким — возможно, из-за того, что мысли его были заняты надвигающейся бедой и он проверял ловушки не так тщательно. Поразмыслив, он решил собрать заградительные сети: в случае тайфуна они почти наверняка придут в негодность, а после бедствия на их повторную установку уйдет всего пять очков выживания. Каменные запруды он трогать не стал: разбирать их, а потом складывать заново потребовало бы немало очков, гораздо больше, чем на установку сетей. Посмотрев на сложенные в виде каменной стены запруды, он подумал: если даже это сооружение будет разрушено, то его собственная жизнь вряд ли уцелеет.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спрятал в землянку и инструменты для сбора морепродуктов, оставив в инвентаре лишь железный топор, кирку да лопату. Канистра с бензином тоже осталась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успокоил Чжан Сяого и её спутницу, хотя на душе у самого было скребенечки кошки — его не покидало ощущение, что подготовка вышла неполной.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до конца отсчета.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оповещение: 【Стихийное бедствие: Нашествие морских монстров. Нынешняя катастрофа считается пройденной только после уничтожения морских чудовищ. За успешное прохождение бедствия полагается Серебряный сундук с сокровищами ×1.】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стоял на пустом месте, где совсем недавно стояла палатка, и в упор вглядывался в морскую гладь. Выискивая глазами возможных чудовищ, он попутно думал: неужели морские монстры тоже могут сойти за стихийное бедствие?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из воды показались три силуэта и стали приближаться к берегу. Из-за сгустившихся сумерек черты лиц разобрать было невозможно, но их движения совсем не походили на человеческие: шаги выходили нескладными, а конечности двигались как-то неестественно, словно существа впервые учились ходить. Вода шумно плескалась, пока они выбирались с мелкокводья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Ду заколотилось быстрее, в горле пересохло. За всю свою жизнь он еще не видал таких тварей, понятия не имел, какова их скорость, сколько они весят, боятся ли боли и сможет ли он сам вообще поднять на них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больше не оставалось времени — все три фигуры уже выбрались на берег. Он во все глаза уставился на ту, что шла впереди. Это был краб исполинских размеров. Его панцирь отливал буро-красным, а по краям почернел, словно обгоревший на костре железный лист. Пара клешней была широко раскинута, каждая длиной в полтуловища чудища, а поверхность покрывала густая шерстка. Кончики клешней скрещивались с легким щелканьем. Краб передвигался боком, все восемь ног перебирались одновременно, скорость была невысокой, но каждый шаг глубоко увязал в песке, оставляя после себя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выступал монстр-лобстер. Он возвышался над крабом почти наполовину, а два длинных уса, точно хлысты, рассекали воздух над головой. Панцирь у него был более темным, почти черно-фиолетовым, с маслянистым блеском, будто его натерли жиром. Клешни различались по размеру: левая массивная и толстая, правая — узкая и острая. Хвостовой веер слегка раскрывался за спиной, и на суше этот лобстер двигался заметно быстрее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плелось осьминожье чудище, распластавшееся на песке темной, бесформенной глыбой. Его щупальца одно за другим выползали наружу, оказавшись гораздо толще тех, что Линь Ду видел раньше, а присоски на конечностях смутно угадывались в полумраке. При каждом движении щупалец на песке оставались глубокие борозды. Впрочем, это головоногое передвигалось по суше крайне медленно и уже порядочно отстало от двух других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оповещение: 【Уничтожьте Мутировавшего Панцирного Краба, Мутировавшего Лобстера с Клешнями и Щупальцевого】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глубоко вздохнул, силой подавляя дикий стук сердца. У его ног всё еще догорал костер, сучья время от времени потрескивали. Морской ветер подталкивал в спину, словно торопя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нельзя, и он уставился на Мутировавшего Лобстера с Клешнями, державшегося ближе всех. Лобстер-переросток двигался быстрее остальных, да и защита у него, судя по всему, выглядела слабее, чем у панцирного краба. Панцирь краба казался слишком крепким, а осьминог пока плелся вдалеке, так что сначала стоило разделаться с тем, кто пошустрее, а с остальными двумя разобраться в маневренном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шаг в сторону лобстера, как его голень неожиданно стянуло — словно её угольно-серой веревкой опутало что-то массивное. Линь Ду потерял равновесие и плашмя рухнул на песок. Опустив взгляд, он увидел: темно-серое щупальце намертво вцепилось в его ногу и неумолимо тянуло вперед. Щупальцевый — тот самый осьминог, которого он счел находящимся еще далеко, — умудрился протянуть щупальце на добрых семь-восемь метров. Грубые присоски накрепко присосались к икре, лишая его всякой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волочило по песку в сторону Щупальцевого, оставляя за собой борозду. Линь Ду отчаянно вцепился пальцами в песок, пытаясь ухватиться хоть за что-нибудь, чтобы зафиксироваться, но кругом был один лишь сыпучий песок, за который невозможно было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его почти приволокли к самой кромке воды, его правая рука вдруг наткнулась на что-то раскаленное — это были дрова из костра, чей передний край еще продолжал тлеть. Понимая, что если его протащат еще несколько метров, то другие два монстра со спокойной совестью превратят его в фарш, Линь Ду изо всех сил напряг мышцы живота и приподнялся, уперевшись левой рукой в землю, а правой с размаху вонзил тлеющее полено прямо в оплетшее его ногу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 взметнулся сизый дымок, а округу заполнил густой запах паленого мяса. Щупальцевый взвыл от боли и втянул конечность обратно, однако прилипший к ней пылающий факел уволок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быстро вскочил на ноги, отступил на пару шагов, разрывая дистанцию. Щупальцевый был ранен и пока не решался выкидывать щупальца снова; его туловище извивалось на песке, а несколько конечностей судорожно шарили вокруг, пытаясь сбросить или потушить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Щупальцевый выведен из строя лишь временно, нужно было ловить момент. Линь Ду вытащил из инвентаря лопату, зачерпнул порцию горящих углей и со всей силы швырнул их в сторону панцирного краба. Огненные комья шлепнулись на самого краба и вокруг него; похоже, тот опасался огня и принялся бешено махать обеими клешнями, отбиваясь от летящих искр. Воспользовавшись моментом, Линь Ду достал из инвентаря железный топор, прицелился в Мутировавшего Лобстера с Клешнями, обеими руками вцепился в рукоять и изо всех сил обрушил лезвие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Лобстер вскинул клешни для защиты, но удар оказался куда тяжелее, чем тот рассчитывал: лезвие вошло глубоко в сустав левой клешни, и из раны брызнула бледно-голубая жидкость. Линь Ду со всего маху врезал бом в брюхо лобстера. Тварь и так балансировала с трудом, высоко задрав клешни, а от такого пинка окончательно потеряла равновесие и завалилась на бок. Линь Ду тут же выдернул топор и, не давая противнику опомниться, шагнул вперед, на этот раз целясь в незащищенное броней брюхо лобстера — там кожа была бледно-белой, и клешни никак не могли прикрыть это место. Лезвие вошло глубоко, брызнула струя прозрачной жидкости, обдав его с ног до головы. Не останавливаясь, он добавил еще один удар. Тело лобстера судорожно выгнулось, клешни еще подрагивали, но нанести ответный удар оно уже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его лодыжку снова оплели, а следом ухватили за руку, сжимавшую топор — Щупальцевый пришел в себя. Два щупальца взметнулись одновременно: одно опутало ногу, другое вцепилось в запястье, свалив его наотмашь на песок. Железный топор выскользнул из рук и упал в песок. Его снова потащило к Щупальцевому, на этот раз гораздо быстрее. Щупальца сжались так туго, что запястье онемело и разом лишилось сил, а голень саднило и пекло, будто её стянули раскаленным тросом.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волокли боком, и в таком положении, когда одна рука и нога были намертво спутаны, подняться не получалось. На ходу бросив быстрый взгляд в инвентарь, он заприметил канистру с бензином. Свободной рукой подтянув горлышко канистры к самому рту, он зубами свернул крышку. В этот момент Линь Ду уже находился совсем близко от Щупальцевого и даже успел разглядеть его омерзительные зубы. Наконец крышка подалась; задетая наклоненной канистрой струя бензина окатила его с головы до ног, и Линь Ду тут же плеснул горючее в сторону чудовища. Жидкость легла неровно, и на тело Щупальцевого попала лишь часть, но реакция твари превзошла все его ожидания: словно ошпаренная кипятком, она мгновенно отдернула обвивавшие его щупальца, заизвивалась, заколотила конечностями по песку, пытаясь стереть попавшее горючее.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приподнялся, подхватил канистру и щедро полил бензином самого Щупальцевого. От едкого запаха и агрессивного воздействия бензина щупальца твари сжались в комок, причиняя ей невыносимую боль. Заметив неподалеку валявшийся факел, который всё еще тлел на конце, Линь Ду подобрал его и издалека швырнул в монстра. Едва искры коснулись бензина, пламя взметнуло вверх, мгновенно охватив все тело целиком. Щупальцевый судорожно дернулось пару раз и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череда движений заняла на поверку меньше минуты. На самом Линь Ду тоже было полно бензина, поэтому он, опасаясь подходить близко к огню, отступил на пару шагов. Опомнившийся Мутировавший Панцирный Краб вновь двинулся на него. Скорость у краба была невысокой, и Линь Ду легко обошел его стороной, подбежав к поверженному лобстеру за упавшим топором. Лобстер уже не шевелился, лишь хвост время от времени вяло подрагивал. Подхватив оружие, он развернулся к крабу лицом. Панцирь у того оказался настолько толстым и прочным, что удар железного топора отскочил от него рикошетом, ладонь онемела от отдачи, а топор чуть не вылетел из рук. Он попробовал снова, но результат остался прежним — на броне осталась лишь слабая белая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сосредоточился и принялся внимательно изучать врага. Он заметил, что панцирный краб поворачивается крайне медленно, на каждый разворот у него уходило по несколько секунд. Достав кирку, он зашел твари за спину и, пока та неуклюже разворачивалась, со всей дури врезал киркой прямо по её панцирю.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http://bllate.org/book/21183/2145152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