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Панцирный Краб почувствовал боль и попытался повернуться, чтобы атаковать Линь Ду, но не успел он закончить поворот, как парень уже обошел его с другой стороны и снова опустил кирюк. Раз удар, два, три... Скорость Мутировавшего Панцирного Краба становилась всё ниже, на панцире появились трещины и мелкие дыры, из которых сочилась темная жидкость. Спустя несколько минут краб без сил рухнул на песчаный берег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[Все океанские монстры уничтожены. Испытание бедствием «Нашествие океанских монстров» пройдено. Награда: Серебряный сундук ×1. Предмет выдан в инвентарь, пожалуйста, откройте его в течение пяти минут, иначе он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стоял на песке, опираясь на железную кирку и тяжело дыша. Весь его прикид был перемазан бензином, морской водой и чужой кровью, а на запястьях и голенях оставались следы от щупалец, которые всё еще покалывало от онемения. У него не было времени на отдых: только что система напомнила, что серебряный сундук нужно открыть за пять минут. Он достал его из инвентаря. Это был первый серебряный сундук, который он видел своими глазами. По сравнению с деревянными и железными, этот выглядел гораздо крупнее и изящнее. Крышку украшал тонкий узор, а поверхность была гладкой и приятной на ощупь — ни единой зазубрины.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способность еще не использовалась, и вещи из серебряного сундука определенно будут лучше прежних. Кто знает, вдруг оттуда выпадут самоцветы для улучшения территории или удочки? Если применить удвоение, это принесет просто колоссальную выгоду! Но если содержимое окажется обычным, то использовать способность для копирования самого серебряного сундука было бы куда практичнее. Однако время не ждало, обратный отсчет до открытия неумолимо сокращался, и Линь Ду больше не колебался — решено было рискнуть в надежде выбить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ни секунды, Линь Ду протянул руку и открыл серебряный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крышка откинулась, Линь Ду увидел, что изнутри сундук выстлан слоем темно-синего бархата, на котором лежали две вещи: небольшая горстка серебристо-белых световых точек и книга размером с ладонь. Светящиеся точки взмыли вверх и растворились в его панели интерфейса. Системное уведомление: [Получены очки выживания ×23.] Книга испускала золотистое сияние, обложку было не разглядеть, а на ощупь она напоминала какую-то кожу. Системное уведомление: [Книга повышения уровня способности ×1: позволяет повысить текущий уровень способности и усилить ее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уставился на эту строчку, на секунду замер, а затем с силой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усталость словно рукой сняло, и даже синяки от щупалец на запястьях больше не казались такими болезненными. Парень торопливо открыл панель способностей и мысленно произнес: «Использовать способность, цель: книга повышения уровня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 его руке слегка засветилась, а затем раздвоилась. Две абсолютно одинаковые книги лежали рядышком на его ладони. Он попытался раскрыть одну из них и обнаружил, что страницы совершенно пусты — ни единого символа. Системное уведомление: [Книга повышения уровня способности успешно скопирована, доступна для использования.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предвкушал эффект от усиленной вдвое способности: в идеале — превращение в тройную или четвертую степень, на худой конец — увеличение суточного лимита использований тоже сошло бы. Питая такие надежды, Линь Ду нажал кнопку использования книги повышения уровня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превратилась в искры света и растворилась в его теле. Никакого обещанного жара или бурной реакции не последовало, лишь описание способности на панели мигнуло, будто обновившись. Перед глазами всплыло новое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Удвоение (улучшено)]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эффект: Один раз в день вы можете применить его ко всем предметам, полученным в рамках одного события за текущий день (включая очки выживания, припасы, реквизит и т. д.), чтобы удвоить их количество. Очки выживания, полученные через торговую площадку, активировать этот эффект не могут. Предметы, полученные через биржу, после применения способности получают специальную отметку, и к ним больше нельзя применить удвоение.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[Доступно для использования: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внимательно перечитал текст дважды, постепенно улавливая суть изменений — ключевую роль играло слово «событие». Раньше его способность позволяла удваивать лишь какой-то один предмет на выбор из тех, что удалось раздобыть за день. Открыв сундук и получив очки выживания вместе с камнями, он был вынужден выбирать что-то одно. Теперь же всё, что добыто в ходе одного и того же события, удваивалось целиком. Например, если при открытии сундука давали 5 очков выживания и 7 кусков камня, то при использовании способности удваивалось и то, и другое. По аналогии, если награда за особое событие или бедствие состояла из нескольких пунктов, их все можно было разом умножить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желаемого «утроения» или «многократного ежедневного использования» не случилось, результат всё равно оказался вполне сносным. Линь Ду поднял вторую книгу повышения уровня способности и попытался ее использовать, но система выдала предупреждение: [Качество текущей книги повышения уровня способности слишком низкое, невозможно улучшить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убрать книгу повышения уровня способности в инвентарь — пожалуй, потом отдаст ее Чжан Сяого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открыл вкладку личных сообщений, нашел аватар Чжан Сяого и отправил весточку. Хорошая новость заключалась в том, что аватар Чжан Сяого все еще горел зеленым и не посерел, а вот плохая — прошло уже десять минут, но в ответ по-прежнему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оставалось лишь заняться бензином на своем теле: отмыть эту гадость обычной водой было невозможно, поэтому он снял одежду и принялся оттирать кожу обрывками тряпок, но результат оказался плачевным. Тогда он обсыпал себя песком и слегка растерел — песчинки впитали немало топлива, после чего он сполоснулся водой. Запах еще оставался, но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обратный отсчет обнулился, Чжан Сяого и Шэнь Няньси в тревоге озирались по сторонам, выискивая возможных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Няньси было отличное зрение, и она первой заметила движение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кто-то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мелководье в юго-восточной части острова. Чжан Сяого проследила за ее пальцем: из-за сгустившихся сумерек удавалось разглядеть лишь четыре неясных силуэта, выбирающихся из воды. Их шаги были шаткими, совсем не похожими на нормальную ходьбу. Чжан Сяого инстинктивно попыталась задействовать свою способность, чтобы сдвинуть остров, но выскочило системное уведомление: [До наступления этого бедствия способность «Мореплаватель» недоступна.] Она сжала кулаки — делать нечего, оставалось только ждать, пока они подойдут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Няньси вытащила из инвентаря большую кадку с водой и поставила ее у ног. Водная гладь в кадке слегка подрагивала, девушка была готова к бою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силуэта неумолимо приближались. Шэнь Няньси разглядела их: впереди всех шел двуногий монстр-черепаха, внешне напоминавший японского каппу — темно-бурая кожа, за спиной огромный панцирь, сутулая спина и полное отсутствие оружия в руках. Рядом с ним семенило крабоподобное создание; окажись здесь Линь Ду, он бы сразу узнал в нем Мутировавшего Панцирного Краба. Две фигуры, следовавшие за ними, заставили сердце Шэнь Няньси сжаться еще сильнее: одна из них — рыболюд, покрытый липкой мокрой чешуей, с луком в руках и несколькими торчащими из-за спины стрелами; вторая — получеловек-полурыба, чей верхний торс принадлежал человеку с распущенными длинными волосами, а нижняя часть представляла собой рыбй хвост, лениво извивающийся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атаку начал рыболюд. Он остановился, натянул тетиву и пустил стрелу прямо в Чжан Сяого. Стрела летела в лицо девушке, скорость была невысокой, но точность — потрясающей. Шэнь Няньси зачерпнула воду из кадки, взмахнула запястьем, и жидкость перед Чжан Сяого мгновенно застыла в квадратный водяной щит, приняв удар на себя. Стрела стукнулась о преграду и упала в песок. Рыболюд потянулся за новой стрелой, но Шэнь Няньси не собиралась давать ему второго шанса. Отрешенным взмахом руки она заставила воду взмыть в воздух, формируя четыре водяные стрелы. Две полетели в рыболюда, а две — в русалку по соседству, поскольку та, тихая и безмолвная, интуитивно казалась ей куда опасней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стрелы со свистом рассекли воздух, мгновенно миновав черепахоподобного монстра. Однако в тот миг, когда они уже готовы были поразить русалку, панцирь на спине черепахи внезапно вспыхнул, словно активировался какой-то скрытый механизм. Две стрелы, летевшие в русалку, будто поймало невидимое поле: они резко сменили траекторию в полете, выписали две дуги и с глухим стуком врезались в панцирь черепахи, не оставив на нем ни царапины. Зато стрелы, нацеленные на рыболюда, не встретили помех и точно пробили его голову. Тело рыболюда на мгновение оцепенело, после чего он рухнул наотмашь, а лук вывалился из ослабевших рук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Сяого восторженно ахнула, не ожидав, что Шэнь Няньси расправится с монстром в мгновение ока. Но тут произошло непредвиденное: русалка вдруг широко раскинула руки — в каждой она сжимала по ракушке. Стуча створками друг о друга, они издавали противный треск. Чжан Сяого почти не ощутила дискомфорта, но для Шэнь Няньси этот звук стал невыносимо резким, словно кто-то скрежетал ногтями по школьной доске. Голова девушки вспыхнула острой болью, в глазах потемнело, словно виски кто-то сжимал тисками. Контроль над способностью мгновенно рухнул, и зависшая в воздухе вода шлепнулась на землю. Зажав уши руками, она опустилась на корточки, но назойливый звук продолжал терзать ее, вызывая тошноту. Увидев это, перепуганная Чжан Сяого бросилась ей на помощь, но Шэнь Няньси чувствовала лишь, как земля уходит из-под ног, и подняться была уже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Чжан Сяого в одиночку противостоять надвигающейся угрозе. Черепаха и краб продолжали приближаться, а русалка стояла вдали, не переставая щелкать раковинами. Стиснув зубы, девушка поднялась на ноги, лихорадочно соображая, что предпринять, и в конце концов ее осенило — она вновь активировала способность. На сей раз система не выдала никаких подсказок, а сам остров резко рванул вперед, протаранив пространство на несколько десятков метров. Черепаха и краб потеряли равновесие и синхронно качнулись назад. Сработало! Чжан Сяого прибавила скорости, а затем резко остановилась. Остров встал как вкопанный, врезавшись во что-то невидимое, так что даже сама Чжан Сяого чуть не упала, а монстров напротив изрядно тряхнуло. Русалка шмякнулась в песок, ракушки вылетели из ее рук, и пронзительный скрежет умолк. Черепахе пришлось хуже всех: ее тяжеленный панцирь перевесил, и монстр перевернулся вверх тормашками, барахтаясь на спинке, словно черепаха, и беспомощно вращая всеми четырьмя лапами без надежды подняться. Крабу повезло чуть больше: он уперся клешнями в землю и кое-как восстановил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эффективность этой тактики, Чжан Сяого воодушевилась. Она снова и снова задействовала способность, заставляя остров то двигаться, то замирать, не давая врагам закрепиться на ногах. Русалка несколько раз безуспешно пыталась встать, черепаха продолжала крутиться на месте, а краб, упершись лапами в грунт, никак не мог найти момент для атаки. Воспользовавшись передышкой, Шэнь Няньси пришла в себя. С трудом приподнявшись, она вновь собрала остатки воды из кадки, сформировав более тонкую и длинную водяную стрелу, и послала ее прямо в грудь русалки. Снаряд со свистом прошил воздух; русалка не успела увернуться, стрела вонзилась ей в грудь, и монстр, издав глухой хрип, затих окончательно. Шэнь Няньси подползла ближе к Мутировавшему Панцирному Крабу и выпустила еще одну водную стрелу в уязвимое углубление на его брюхе. Краб судорожно дернулся пару раз и тоже замер. После этого Шэнь Няньси пластом рухнула на песок, тяжело дыша — на то, чтобы подняться, сил у нее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оставалась лишь одна перевернутая черепаха. Чжан Сяого подошла к ней, подняла тяжелый булыжник и принялась методично лупить им по брюшному панцирю. Тот оказался не столь прочным, как спинной, и после десятка ударов пошли трещины, из которых сочилась алая кровь. Не останавливаясь, она била до тех пор, пока черепаха окончательно не перестала подавать признаки жизни. Все четыре чудовища исчезли, и тут же всплыло системное сообщение: [Испытание бедствием «Нашествие океанских монстров» пройдено. Получены очки выживания ×50, серебряный сундук ×1. Пожалуйста, откройте серебряный сундук в течение пяти минут, иначе он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камень, Чжан Сяого плюхнулась на песчаный берег, мокрая от пота и с дрожащими руками. Переглянувшись с Шэнь Няньси, они одновременно рассмеялись — это был тот самый нервный смех чудом выживших людей, когда слов просто не остается. Опираясь на колени, Чжан Сяого поднялась и подошла к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откроем сундук, пока он не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Няньси не осталось сил даже на движение, она лишь кивнула глазами, позволяя Чжан Сяого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пальцами крышки серебряного сундука, Чжан Сяого испуганно отдернула руку, яростно потерев ладони о штаны, после чего решительно откинула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сундука лежала горстка серебристых искр. Свет взмыл вверх, впитавшись в панель перед ней, и выскочило системное уведомление: [Получены очки выживания ×20.] Когда сияние рассеялось, в глубине коробки обнаружился еще один светящийся комок размером с кулак, содержимое которого было не рассмотреть. Сунув туда пальцы, она ощутила легкое тепло, словно коснулась чего-то мягкого. Затем комок рассыпался, превратившись в строчки текста, вплавившиеся в ее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Фотографическая память (пассивный). Эффект: Чертежи, которыми вы когда-либо пользовались, запоминаются навсегда. Для повторного создания этих предметов чертежи больше не требуются, количество использований не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Сяого на мгновение опешила, а затем осознала всю ценность этого навыка: теперь расход чертежей сократится в разы. Она тут же убрала его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чат, она увидела сообщение от Линь Ду и поняла, что он тоже успешно справился с бедствием. Вкратце описав свое прохождение и добытые трофеи, она поинтересовалась, не пострадал ли сам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парень в этот момент сидел на корточках у погреба, восстанавливая палатку и попутно пролистывая мировой чат. Прошло меньше часа с момента окончания бедствия, а чат уже кипел от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прошел? Монстры просто неубиваемые, у кого есть оружие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лекарства от ран! Срочно! У кого есть снадобья, пишите в личку, о цене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 пати на бедствие, нужны боевые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есть оружие? Меняю на еду, излишков полно, стучите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монстров — это бедствие? Если ЭТО называют бедствием, то как тогда звать тайфун?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оратор сверху, хватит придираться к словам, называй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кто знает, какое бедствие будет следующим? Хватит уже воевать, я даже курицу в жизни не 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на оружие улетели в космос, только что за стальной нож запросили 200 очков выживания, они там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лекарствами еще хуже. Раньше бинты никому не были нужны, а теперь за них отдают по 5 килограммов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просматривал сообщения одно за другим, постепенно оценивая масштаб ситуации. Данное бедствие оказалось боевым, чего многие явно не ожидали, из-за чего понесли тяжелые потери. Цены на оружие и медикаменты взлетели, а лекарства от ран вообще стали дефицитом. У него самого в запасе оставался рулон бинтов, который сейчас стоил целое состояние, но продавать его парень пока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решил поинтересоваться делами Чжан Цяна. Не успел он отправить сообщение, как от того прилетел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Ду, ты цел? Я тут только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Ду потеплело, и он отписался: — Без серьезных потерь, отделался легким испугом. А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коротко обрисовал свою ситуацию: для него это испытание прошло как по маслу. Заметив выход монстров на сушу, он спрятался в шахте. Интеллект тварей оставлял желать лучшего, и они толпой ломились в узкий проход, застряв прямо на входе. Сделав длинное копьё, Чжан Цян без труда переколол их поодиночке, не подвергаясь ни малейшему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через какое рискованное испытание пришлось пройти ему самому, Линь Ду подумал, что метод Чжан Цяна был куда проще — эх, обзавестись бы ему собственной шахтой.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пришло новое сообщение от Чжан Цяна: — Мне в сундуке выпал сигнальный пистолет для сброса груза, скину скрин.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шло описание системной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[Сигнальный пистолет для сброса припасов ×1: при вызове запускает беспилотный транспортник, доставляющий грузовой контейнер в указанную точку. Внутри контейнера могут случайным образом оказаться очки выживания, еда, расходники, оружие, броня, базовые материалы и прочее. После использования пистолет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вчитался в описание, а затем прочитал следующее сообщение от Чжан Цяна: — Хочу отдать этот пистолет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растерялся: — Мне? А сам ты разве не будешь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может удваивать новые поступления. Воспользуешься сигнальным пистолетом, скопируешь припасы через способность, и всё добро твое. У меня лишь одно условие: если в контейнере окажутся металлы или руда — оставь их мне, а остальное твое. Ценные вещи вроде очков выживания, табака, алкоголя, оружия и медикаментов поделим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прекрасно понимал ценность такого ящика. Будь то очки выживания, оружие или лекарства, при текущих рыночных ценах любая мелочь тянула на кругленькую сумму. Предложение Чжан Цяна фактически означало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ответил Линь Ду. — Пистолет твой, и вещи из контейнера изначально твои по праву. Я не могу забрать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мне нужны только руда и металл, тем более ты раньше выручал меня едой и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даром брать нельзя, — настаивал Линь Ду. — Давай так: восемьдесят на двадцать. Тебе восемьдесят, мне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восемьдесят на двадцать? Способность-то твоя, а не моя. С таким раскладом внакладе остаюсь я, давай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Без твоего пистолета моя способность бесполезна, так что пусть будет восемьдесят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препираний ни одна из сторон не хотела уступать. В конце концов Чжан Цян сдался: — Ладно, сорок на шестьдесят. Тебе сорок, мне шестьдесят. Если будешь гнуть дальше, вообще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на мгновение замолчал: — Договорились, сорок на шестидесяти. Вся руда и металл тебе, а остальное делим в такой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подобный подход смахивал на фарм ресурсов через баг, но поскольку система молчала, скорее всего, всё было законно — ведь Чжан Цян просто дарил ему пистолет, а не злоупотреблял чужими способностями в обход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прилетело сообщение от Чжан Сяого. Узнав о наградах подруги и вкратце обрисовав свои успехи, Линь Ду перевел ей оставшуюся книгу повышения уровня способности. Это бедствие наглядно продемонстрировало силу Шэнь Няньси, и если влить книгу в ее способности, боевой потенциал возрастет еще сильнее — например, увеличится объем управляемой воды или снизится расход выносливости. Однако слова Чжан Сяого заставили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Ду, создание команды позволяет объединить все ресурсы участников. Если мы пока не станем использовать эту книгу, а перед объединением ты примешь ее через способность, разве у нас не окажется сразу две книги? Тогда и я, и Няньси сможем прокачать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 удержался Линь Ду. — Как умно с твоей стороны. Но мало ли до следующего бедствия вы не успеете дойти, и если столкнетесь с неразрешимой задачей вроде более сильных монстров, пусть Шэнь Няньси использует книгу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братец Ду. У тебя там еды не осталось? Няньси потратила много сил, ей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перебросил Чжан Сяого добытые ранее снеки и острые палочки, добавив в сообщении: — Передай Шэнь Няньси, чтобы подождала немного, у меня есть мука, я ей лапши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Сяого прислала в ответ «Получено» вместе с забавным стикером.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стряпню, Линь Ду отправил порцию Чжан Сяого. Жаль, без гарнира блюдо выглядело простовато. Пока угли не погасли, он зажарил пару креветок, съел несколько штук сам, а остальные отложил для Чжан Сяого. Второе испытание осталось позади, но оно послужило хорошим уроком: какое из бедствий ждет их впереди — неизвестно, и удастся ли ему так же легко проскочить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Бывшее «Бедствие» переименовано в «Бедствие/Испытание». Каждые семь дней игроков ждут испытания различных типов, подготовьтесь к их отражению.</w:t>
      </w:r>
    </w:p>
    <w:p w:rsidR="00BB20FC" w:rsidRPr="00357A74" w:rsidRDefault="00357A74" w:rsidP="00BB20FC">
      <w:pPr>
        <w:jc w:val="left"/>
        <w:rPr>
          <w:sz w:val="28"/>
          <w:lang w:val="en-US"/>
        </w:rPr>
      </w:pPr>
      <w:r w:rsidRPr="00357A74">
        <w:rPr>
          <w:sz w:val="28"/>
          <w:lang w:val="en-US"/>
        </w:rPr>
        <w:t>2. Лимит ежедневных сообщений в мировом чате увеличен на 3.</w:t>
      </w:r>
    </w:p>
    <w:p w:rsidR="00BB20FC" w:rsidRPr="00357A74" w:rsidRDefault="00357A74" w:rsidP="00BB20FC">
      <w:pPr>
        <w:jc w:val="left"/>
        <w:rPr>
          <w:sz w:val="28"/>
          <w:lang w:val="en-US"/>
        </w:rPr>
      </w:pPr>
      <w:r w:rsidRPr="00357A74">
        <w:rPr>
          <w:sz w:val="28"/>
          <w:lang w:val="en-US"/>
        </w:rPr>
        <w:t>3. Каждый игрок может добавить в друзья до трех человек. После согласия второй стороны становится доступна голосовая связь без ограничений по времени. Удалить из друзей нельзя; связь автоматически разрывается, если один из игроков покидает игру или вступает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смахнул уведомление и заглянул в мировой чат — лимит сообщений действительно вырос с 3 до 6. Переключившись на вкладку личных сообщений, он обнаружил в пустующем списке кнопку «Добавить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очереди ввел ID Чжан Сяого и Чжан Цяна, отправив запросы. Чжан Сяого приняла его приглашение почти мгновенно, и тут же прозвучал вызов голосовой связи. Нажав кнопку приема, он услышал полный энергии голос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Ду, сколько лет, сколько зим, наконец-то можно поговорить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не слышал голос Чжан Сяого, что даже успел соскучиться.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Сяого, как у вас дела? В текстовых сообщениях всего не расскажешь, давай-ка в деталях обсудим, как прошло это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http://bllate.org/book/21183/2145153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