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с получением статуса Повелителя Войны Богов, идет подбор наиболее подходящего наследия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 завершен, получено наследие повелителя: Биохимический Завод... Вы полностью экипированы, при открытии панели повелителя вам станут доступны все связанные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вошли в мир низкомагического поля боя: Раса насекомоидов и Источник-Древо.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заросшей сорной травой безлюдной улице внезапно материализовался молодой мужчина. На вид ему было лет двадцать пять-шесть, внешне он казался слегка щуплым, с суровым и бдительным выражением лица. Едва появившись, он принялся озираться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Цзи разглядел окружение, он замер на месте, долго не решаясь сделать хоть шаг, и лишь спустя мгновение его охватила мелкая дрожь от переполнявших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впрямь стал Повелителем Войны Богов!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Цзи исказило безумное выражение. Когда в прошлый раз набор повелителей подошел к концу, он думал, что больше не получит шанса, но не прошло и года, как объявлен второй призыв.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спокойно, нельзя радоваться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заставил себя успокоиться, прекрасно понимая, что обретение титула — это лишь начало, а впереди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точно не наступлю на те же грабли...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невольно сжал кулаки. В памяти вспыхнули события последних трех лет: дерзость, триумф, смех, предательство и полнейшее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началось в тот день двадцать девятого года по синезвездному летосчислению.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бескрайнее небо превратилось в гигантский информационный экран, на котором проступил ослепительный сгусток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провозгласил себя проводником цивилизации, заявив, что недоволен непрекращающимися войнами и расколом между странами Синей Звезды, которые серьезно тормозят развитие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 объявлялось проведение Войны Богов среди повелителей. Победитель станет единым правителем планеты, а его держава — единственным легитимным государством, что положит конец смуте и разделению всего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 небе в мгновение ока появились правила Войны Богов, расписанные во всех подробностях, а затем пошел медленный отсчет времени до начала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объявление, проводник больше не объявлялся, и лишь застилавший звезды гигантский экран продолжал напоминать людям, что происходящее — не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Богов Повелителей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1: по истечении обратного отсчета со всего мира будут призваны люди, соответствующие стандартам, чтобы стать повелителями (то есть обладающие базовыми шестимерными характеристиками не ниже 5-го уровня или имеющие некий особый талант). Каждое государство должно предоставить как минимум одного повелителя (при необходимости стандарты могут быть снижены).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2: мир поля боя является реальной действительностью. В каждой битве участвует не менее тысячи повелителей. Пройти в следующий мир поля боя смогут лишь те, кто выполнит все основные задания или останется последним выжившим.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3: повелители разных стран могут заручиться поддержкой сограждан через видеотрансляции и другие средства. Когда уровень веры достигнет определенной отметки, повелитель получит особые усиливающие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4:...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 Войны Богов насчитывалось не меньше нескольких сотен, но даже первые из них давали полное представление об основных принципах этого противостояния.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известие всколыхнуло все страны мира, словно котел с кипятком. Правительства тут же пересмотрели стратегии развития и бросили все ресурсы на подготовку резервных повелителей, стремясь к моменту начала войны мобилизовать как можно больше граждан в качестве воинов-повелителей.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был одним из тех, кто попал под эту масштабную перестройку, демонстрируя блестящие результаты во всех испытаниях.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отличные шансы стать резервным повелителем. Стоило ему завершить финальный практический экзамен, как он получил бы генетическую сыворотку, разработанную Научно-исследовательской академией Лун Кэ, после чего его базовые шестимерные характеристики гарантированно достигли бы нужного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экзамене его предала парочка мерзавцев, из-за чего все его труды пошли прахом. Он не только лишился генетической сыворотки, но и был оболган, после чего скатился на дно, оказавшись на улице и коротая дни в компании болезней и 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Рухнуть с небес в преисподнюю — от столь чудовищного удара судьбы любой другой давно бы сломался. Однако Чэнь Цзи не наложил на себя руки, а продолжал отчаянно цепляться за жизнь на протяжении целого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дело было в его жгучей одержимости: он страстно желал увидеть во время трансляции, как та парочка предателей падает в пасти монстров, и до тех пор он категорически отказывался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Чэнь Цзи и в страшном сне не мог представить, что долгожданный день расплаты еще не настал, зато подоспел второй призыв.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вздумайте подохнуть раньше времени, живите до тех пор, пока я за вами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Чэнь Цзи заиграла хищная улыбка, усмиряя рвущуюся наружу ненависть. Он уже стерпел более трехсот ночей и ночей, спешить ему некуда — он продолжит сдерживаться, пока не пробьет заветный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для начала дай-ка взглянуть, какого качества наследие мне досталось. Надеюсь, оно окажется не совсем никчемным.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Цзи не видел подробных характеристик, он не был уверен в силе этого наследия, ведь механизм совместимости казался жуткой мистикой — никто не мог угадать, какая именно сила ему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панель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Позывной повелителя: (не назван)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Элегия Эпох представляет: Глобальная Война Богов Повелителей: Я — Великий Биовладыка!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 территории: Биохимический Завод (класс D)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 территории: 1-й ранг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повелителя: Генетическая мутация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повелителя: (ожидает выбора)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территории: здоров, полон сил (активировано)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Ресурсы территории: 30 единиц базовой энергии, 3 единицы клеточного раствора, 7 единиц стимулятора роста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Войска территории: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ранг (начальные войска): Питательный гриб (F+), Паразитические споры (F), Вирус гриппа (F)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 территории: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узел (сердце), Энергетический центр (селезенка), Казарма (печень), Научно-исследовательский центр (мозг), Вышка вещания (легкие), Инкубаторий (почки)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Население территории: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Процветание территории: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территории: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для новичка 1: у вас есть одна возможность выбрать новый вид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для новичка 2: у вас есть одна возможность выбрать навык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Чт... 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уставился на данные на панели повелителя, остолбене、вものшлясь на месте. Ему еще никогда не доводилось сталкиваться с подобным типом сил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прошедший год все известные ему наследия повелителей обладали независимым ядром территории, которое требовалось разместить в укромном месте с хорошим фэн-шуй для активации. Причем после активации территория намертво привязывалась к точке и не могла свободно перемещаться.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Чэнь Цзи видит сейчас? Ядро территории — это его сердце! Получается, он сам ходит под видом целой подвижной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мать твою...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пришел в возбуждение, отлично понимая, что это значит. Теперь он сможет отправиться куда угодно, в случае войны обрушивая на врага всю мощь легионов, а если запахнет жареным — просто унести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вдоволь порадоваться, как сообразил, что особо гулять на широкую ногу ему не стоит: если проиграет в схватке, ядро разрушится и он погибнет окончательно, лишаясь даже шанса на реванш.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тяжело вздохнул: у его мобильной территории имелось масса преимуществ, но недостатки бросались в глаза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повелители не погибали насовсем: как бы они ни умерли, они возрождались на территории, и лишь уничтожение ядра приводило к их окончательной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Чэнь Цзи насвистывался на то, как элитные повелители рисковали жизнью ради разведки новых земель — всё равно ведь не умрешь, а рискнув, можно променять велосипед на мотоцикл. Увы, подобный безбашенный стиль игры ему сейчас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играть в русскую рулетку нельзя, буду играть из тени. Так даже интереснее, возможностей для маневра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быстро взял себя в руки. О боевых стратегиях будущего можно поразмыслить позже, а сейчас важнее всего выбить навыки и бонусные войска, чтобы четко спланировать дальнейшие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запустить розыгрыш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Идет розыгрыш навыка...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Поздравляем, вы получили навык класса D+: Нестабильная эволюция.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Нестабильная эволюция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Качество: класс D+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Затраты: зависят от цели эволюции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восстановления: 3 естественных дня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временно повышает ранг боевой единицы на одну ступень. Спустя 48 часов генная структура этой единицы разрушится и она погибнет. Нельзя повторно применить к той же самой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класс D+?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потер подбородок. В норме разрыв в силе между войсками 1-го и 2-го рангов огромен — порой десяток юнитов первого ранга не способен одолеть бойца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его войска относились к категории микроорганизмов, и пропасть между первым и вторым рангами у них вряд ли была столь разительной, так что сходу оценить полезность навыка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осталась еще одна попытка призыва войск, вот это уже главное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Чэнь Цзи посуровело. Ему доводилось видеть счастливчиков, вытянувших легендарных боевых драконов лавы класса A+, которые взлетали со старта и катились катком, накапливая колоссальное превосходство благодаря снежному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Чэнь Цзи были скромными: сойдет и любой эпический юнит класса S, а если уж ему насильно всучат мифического бойца класса SS, он так уж и быть, смирится.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Начать розыгрыш бонусных войск!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Идет розыгрыш войск...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Поздравляем, вы получили войска класса D+: Вирус 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до боли знакомое название, Чэнь Цзи простоял в ступоре добрых несколько секунд, прежде чем до него дошел смысл происходящего. Не веря собственным ушам,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Вирус Т? И это, мать вашу, всего лишь класс D+?!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Цзи слегка закружилась голова. Качество войск делилось на восемь ступеней: низшими были обычные бойцы класса F, высшими — мифические класса SS. И пусть он вытянул всего лишь особый юнит класса D+, но эта зараза — тот самый печально известный Вирус 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http://bllate.org/book/21184/2145170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