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голос, Чэнь Цзи тут же радостно просиял, подумав про себя, что наконец-то удалось отыскать жителей для своей территории. Не раздумывая больше ни секунды, он быстро бросился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показателю ловкости аж в 13 единиц, Чэнь Цзи мчался словно порыв ветра — пожалуй, всего за полминуты он поспешил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просторной площади пятеро людей были окружены стаей гигантских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чудища достигали в высоту больше получеловека, их мускулы рельефно выделялись, четырёхпалые лапы напоминали крючья, а из пастей, разинутых в предвкушении кровавой расправы, на землю капала мутная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пятерых уже получили тяжёлые ранения: на их руках зияли глубокие, доходившие до костей раны, а лица побелели, словно тонкий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и изначально не могли одолеть чудовищ, а теперь, оказавшись зажатыми здесь, были загнаны в безвыходный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издалека, Чэнь Цзи пришёл в ярость и громко взревел, чтобы привлечь внимание гигантских псов — он боялся, что промедли хоть секунду, и потеряет ценных боеспособных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согнув колени, он яростно оттолкнулся от земли, словно раскат грома посреди ровного поля; почва покрылась паутиной трещин, а сам Чэнь Цзи обратился чёрной тенью и мгновенно исчез с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оглушительный грохот, и в самом сердце стаи взметнулась невероятная ударная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Волной воздуха во все стороны разнесло пыль, а гигантских псов разбросало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Чэнь Цзи медленно поднялся из поднимавшейся дымки и тумана. Под его ногами чернела глубокая ярма, до краёв залитая кровью, и в ней валялся безглавый гигантский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взглянул на собственный кулак, затем огляделся по сторонам — повсюду, куда падала его взор, псы в страхе пятились назад. Он и сам не ожидал, что его удар в полную силу обладал столь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мгновенно ударила в голову, и Чэнь Цзи, больше не сдерживая боевой задор, с жестокой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разомнётесь, никому не удастся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 это была игра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ворвался в ряды врагов словно в опустевшее селение, гигантские псы были совершенно не способны сопротивляться. Он напоминал жнеца, взмахивающего косой, и каждая его остановка неизменно уносила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мгновений вся площадь оказалась усеяна безжизненными тушами чудовищ, лежавшими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затраты: 3 единицы базовой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говорю, здесь нет никого, кто мог бы хоть что-то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стряхнул с рук липкую кровь и окинул взглядом свои трофеи на площади. Он остался доволен, но в то же время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псы оказались слишком слабы, он не задействовал и половины своей силы, так что схватка вышла не слишком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успокоил бушующее в груди волнение — в конце концов, он сражался не ради развлечения, а чтобы спасти тех ценных людей, способных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Чэнь Цзи подошёл к спасенным и постарался изобразить на лице как можно более доброжелательное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все перевели взгляды на крепкого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этого человека зияла глубокая рана, обнажавшая кость, сам он выглядел крайне истощенным, однако, услышав обращение, всё же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Лянчжи, я командир этого поискового отряда. Благодарю вас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тяжелы его раны, Чэнь Цзи поспешно махнул рукой, показывая, что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Зайдитесь-ка сперва своими ранами, а не то покалечитесь окончательно, и мои трупы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будто очнулись от оцепенения и принялись помогать друг другу. В их рюкзаках нашлось немало медикаментов, так что простая обработка ранений не составила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убедившись, что все закончили, Чэнь Цзи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для начала коротко представимся. Я — Повелитель Войны Богов, и я прибыл, чтобы вызволить вас из пучины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Повелитель Войны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вновь замерли в потрясении. Они слышали это звание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некая сущность из высшего измерения оповестила их через ментальную трансляцию о Повелителе Войны Богов, но затем очень долго не поступало никаких вестей. Они уже решили, что те слова были лишь чьей-то шуткой, и никак не ожидали столкнуться с ним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слегка нахмурился. Судя по рассказам, когда другие повелители раскрывали свои личности, все разумные существа тут же падали ниц и возносили хвалу. Почему же сейчас, когда пришла его очередь покрасоваться, эти люди выглядят как сбежавшие из дурдома?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недобрые нотки в голосе спасителя, Чжао Лянчжи опомнился первым и поспешил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Верим! Верим! Верим! Просто мы так обрадовались, что не сразу сообразили! На самом деле мы всё это время ждали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оправдания, Чжао Лянчжи легонько пнул остальных, и те тут же дружно закивали, поддакивая командиру. Нашлись даже желающие поклониться Чэнь Цзи в ноги, но тот быстрым движением пресек их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Красоваться перед подчиненными — это одно, но Чэнь Цзи на дух не переносил подобные церемонии. В делах он предпочитал простые, эффективные и прямые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возвращайтесь-ка в свой лагерь. У меня еще есть кое-какие дела, нужно передать кое-что другим. Ведите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Лянчжи и остальные не стали возражать. Слегка переведя дух, они тронулись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раненых товарищей группа двигалась крайне медленно, а тут еще то и дело попадались бестолковые мутировавшие твари, норовившие совершить набег и потревожить путников, из-за чего темп падал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Цзи обладал невероятной силой: каждая выпрыгивающая из кустов тварь получала такую пощечину, что мгновенно испускала дух, и на остальных это никак не влияло. Иначе они рисковали вообще не добраться до дома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может, выбросите вы часть этих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 унылым видом оглянулся на процессию. Если не считать тяжело раненного Чжао Лянчжи и пары других бойцов, все остальные тащили на себе по нескольку убитых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поразительным зрелищем был паренек помладше: его тело с ног до головы было увешано мертвыми животными так, что с первого взгляда даже человека за ними разглядеть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Повелитель, это же добротное мясо! Отличная питательная еда, ну как такое выбрасывать? Жалко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Моя благоверная уже сто лет мяса не пробовала, наберу-ка побольше, пусть отъестся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тяжело вздохнул. Он понимал, что эти люди привыкли жить впроголодь, и при виде такого количества мяса у них просто не поднимались руки избавиться от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ругать их слишком строго, а лишь терпеливо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здесь, у всех будет мясо на столе. Более того, у меня припасено нечто куда лучшее, что гарантирует: вы больше никогда не станете тревожиться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замялись. Они прекрасно понимали, что повелителю нет смысла им лгать, но расстаться с уже пойманным мясом психологически было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Повелитель, мы уже почти пришли в лагерь. Не нужно ничего выбрасывать, давайте еще немного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потерял дар речи. Сколько раз они уже говорили это «почти пришли», но до сих пор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скребли кошки, спорить дальше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панели территории имелся показатель репутации, и если силой заставлять жителей делать то, чего они не хотят, авторитет правителя покатится вниз с устрашающей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стоило из-за пустяков давить на людей — в конце концов, низкая скорость передвижения ни на что особо не 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петляли по переулкам и улочкам, пройдя еще порядочное расстояние. Когда терпение Чэнь Цзи уже почти иссякло, впереди наконец забрезжили очертания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Повелитель, господин Повелитель, мы почти у цели, вон там… вон там уже виднеется! — радостно закричал Чжао Лянчжи.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 упреком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я не слепой, сам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Лянчжи виновато почесал затылок и неловко усмехнулся, после чего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ребятки, поднажмем! Лагерь уже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тотчас прибавила шагу, и через несколько минут они вышли к воротам усадьбы на окраине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главных ворот возвышались простые смотровые вышки, а снаружи территорию опоясывал высокий забор из железной сетки и листов железа. Через щели виднелось широкое внутреннее пространство — лагерь оказался намного больше, чем Чэнь Цзи представлял себе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часовые на вышках заметили приближающихся людей, поэтому все обитатели высыпали наружу для встречи. Возле ворот уже столпилось больше сорока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сколько дичи принес с собой Чжао Лянчжи, люди в лагере пришли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понятия не имели, что произошло, принесенная добыча была вполне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поглощены радостью, что совершенно упустили из виду появление Чэнь Цзи — вернее, даже если и заметили, им было явно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Да-чжи, ты что, клад на дороге нашел? Как умудрился притащить столько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мужчина средних лет в костюме-чжуншаньке и с роговой оправой на очках. Завидев его, люди вокруг почтительно расступились, образовав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мы не сами это добыли,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Лянчжи попытался объяснить, но Чэнь Цзи бесцеремонным взмахом руки прервал его. Бросив на мужчину средних лет рассеянный взгляд,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опешил. Он тоже был захлестнут радостью от обилия принесенной добычи и сначала не заметил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чем дело, и оценив внушительную осанку незнакомца, он поспешно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прошу прощения! Только что был так рад, что потерял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Хэ Шаньлинь, я управляю этим лагерем. А позвольте осведомиться,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Шаньлинь говорил, он цепким взглядом оценивал Чэнь Цзи. По оборванной на полуслове фразе Чжао Лянчжи он примерно догадался, что этот молодой человек явно не прост, поэтому старался держаться как можно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холодно и равнодушно хмыкнул. Не удостоив Хэ Шаньлиня прямым ответом, он перевел взгляд на стоявших за его спиной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Повелитель Войны Богов, прибыл взять это место под свое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http://bllate.org/book/21184/2145172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