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заросли кустарника, Чэнь Цзи полностью скрылся в густой тени, и свет вокруг резко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Верхние кроны деревьев закрывали небо, и лишь редкие световые пятна с трудом пробивались сквозь щели в листве, отбрасывая мертвенно-бледные блики на гниющую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сладковато-кровавый запах вперемешку с кислым смрадом разлагающейся органики, от которого к горлу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слегка нахмурился. Сверхвысокая чуткость позволила ему уловить гораздо больше деталей, но он не остановился и продолжил углубляться в чащу, ступая по мягкому ковру из опавших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показалась относительно открытая поляна, на которой кормилось несколько мутировавших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существа, похожие на серых волков, размером превосходили обычных волков почти в полтора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высоте в холке около метра, на их серо-бурой шерсти выделялись проплешины, покрытые струпьями, похожими на чешую. Они терзали тушу какого-то неизвестного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бросил на них беглый взгляд и мысленно оценил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Ауэры этих серых волков были примерно такими же, как у тех гигантских псов на площади ранее — от силы где-то средняя ступень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человекоподобного существа с зашкаливающими базовыми характеристиками, они ничем не отличались от бумажных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протестирую паразитические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[Выпуск боевой единицы: Паразитические споры]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[Потрачено 0,2 единицы базовой энергии, осталось 24 единицы базовой энергии]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[Потрачено 0,1 единицы катализатора роста]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глубоко вздохнул, направив паразитические споры к распределительным зонам в легких, а затем медленно и протяжно выдохнул, выпуская наружу мириады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серые волки ничего не заметили и продолжали уткнувшись носами рвать падаль.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пронесся над поляной, и невидимые паразитические споры, проникающие повсюду, начали пускать корни и прорастать внутри тел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признаки изменения показал тот серый волк, у которого на лопатке была старая рана. Споры просочились через поврежденную кожу, и тончайшие, подобные волоскам мицелии тихонько расползлись под покровом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словно что-то почувствовал, замер и повернул голову, чтобы лизнуть бок, но грибница уже проникла глубоко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двумя другими серыми волками была примерно такой же: споры проникали через волосяные фолликулы и слизистые оболочки глаз, носа и пасти, хотя и немного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лишь чихнул, встряхнулся и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первого зараженного серого волка начали замедляться, дыхание участилось, а из ноздрей непрерывно вырывался серовато-белый туман — верный признак того, что новые споры выводятся через дыхательные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Мицелий медленно разрастался внутри его тела, пожирая жизненные силы хозяина ради собственного питания и одновременно выделяя в воздух еще больше спор, которые бесшумно оседали на двух других волках.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наблюдал за всем процессом со стороны, и в его голове уже сложилась четкая картина: суть паразитических спор заключалась вовсе не в прямом уничтожении, а в заражении и распространении.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 от отдельной споры был ничтожно мал — его не хватило бы даже для того, чтобы вызвать у серого волка хоть какое-то заметное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заражению закрепиться, как внутри носителя начинали непрерывно производиться новые споры, которые бесконечным потоком вылетали наружу, инфицируя всё новые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казалось незаметным, но стоило времени затянуться, а масштабам вырасти, как в один прекрасный день все живые существа в целом регионе незаметно превращались в доноров для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зафиксировал всю эту боевую информацию в интерфейсе данных, чтобы в будущем было удобно сверяться и проводить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новых симптомов больше не появляется, Чэнь Цзи тихонько покинул это место и направился в другую сторону в поисках новых подопытных для тестирования боевых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заросли кустарника, Чэнь Цзи обнаружил еще нескольких мутировавших диких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были весьма крупными: в холке они достигали больше метра, из пасти торчали загнутые клыки, а из носов вырывалось тяжелое, сопящее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[Выпуск боевой единицы: Вирус гриппа]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[Потрачено 0,2 единицы базовой энергии, осталось 23,8 единицы базовой энергии]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[Потрачено 0,1 единицы катализатора роста]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Незримый вирус гриппа понесся по ветру, а мутировавшие кабаны даже не подозревали о нависшей над ними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усилению катализатором роста, не прошло и полминуты, как ближайший кабан начал чихать, из его ноздрей потекла мутная слизь, а дыхание стало тяжелым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заметно замедлились: высокая температура раскалила кожу, слабость в мышцах заставила ноги дрожать, а глаза налились кровью 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кабан, что заразился первым, вскоре почти перестал двигаться и пластом распластался на земле, тяжело и шумно сопя.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Убойная сила вируса гриппа гораздо выше. Он полностью оправдывает звание боевой единицы, с ним не могут сравниться никакие вспомогательные вроде паразитических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остался весьма доволен мощью вируса гриппа: зараженные им мутировавшие кабаны лишились всякой способности к сопротивлению и теперь могли лишь лежать на земле, ожидая участи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расправляться с кабанами Чэнь Цзи не стал. У него оставался самый важный тест — вирус Т, и он не хотел, чтобы запах крови привлек других мутировавших существ и создал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продолжил путь вглубь парка. Пройдя примерно минут десять, он вышел на относительно просторную поляну 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легла огромная туша — невероятных размеров черный медведь. Его рост в холке приближался к двум метрам, а если бы он встал на задние лапы, то наверняка вымахал бы выше четырех метров. Тело зверя покрывала густая черная шерсть, кончики которой отливали металлическим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внутренне напрягся. Ему показалось, что этот черный медведь достиг по меньшей мере поздней стадии первой ступени развития, а его аура была настолько жуткой, что от нее повеяло реальной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Испытать на нем вирус 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всего лишь мгновение, Чэнь Цзи решил действовать: лишь по-настоящему сильное мутировавшее существо могло в полной мере раскрыть потенциал вируса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необходимо было получить важнейшую информацию — где именно находятся пределы мутации вируса Т в подобном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укрытия, Чэнь Цзи даже не пытался скрываться: вирус Т не мог распространяться по воздуху, так что заражать приходилось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медведь обладал чутким восприятием. Уловив движение, он внезапно открыл мутные глаза, издал утробный рык и резко поднялся на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не дал ему опомниться: с силой оттолкнувшись ногами от земли, он пушечным ядром взмыл вперед и обрушил кулак прямо на висок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грохот, и колоссальное тело зверя отбросило назад. Сделав несколько кувырков, медведь врезался в толстое дерево и сломал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отчаянно зашевелился, пытаясь подняться, но Чэнь Цзи уже молниеносно переместился ему за спину и нанес удар ребром ладони — быстрый и точный, пришедшийся аккурат в шейные позвонки.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Отчетливо послышался хруст ломающихся костей, и черный медведь рухнул на землю, окончательно затихнув.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[Выпуск боевой единицы: Вирус 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[Потрачено 1 единица базовой энергии, осталось 22,8 единицы базовой энергии]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[Потрачено 0,5 единицы катализатора роста]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опустил руку, присел на корточки и, сглотнув скопившуюся слюну, выплюнул сгусток темно-зеленой жидкости прямо в зияющую пасть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внутрь, темно-зеленая жидкость поначалу не вызвала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успело пройти и минуты, как тело медведя резко вытянулось в струну, конечности судорожно выпрямились, спина выгнулась дугой, а в суставах затрещало.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кожей вздулись шишки, мускулатура начала расти на глазах с пугающей скоростью, а шерсть клочьями полезла наружу, обнажая серовато-белую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зверя вырвался нечеловеческий вопль — низкий, хриплый, с металлическим скрежетом.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медведя стали мутно-молочными, зрачки исчезли, а из огромной пасти потекли черные гнойные слюны, прожигавшие маленькие ямки при падении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мутировавший черный медведь шатаясь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габариты увеличились еще на четверть, на кончиках лап выросли острые костяные когти, а вдоль позвоночника взметнулся целый ряд костяных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прищурился и быстро отступил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выглядевший так, будто испытывает невыносимую боль, тяжело и часто дышал, а его остекленевшие глаза шарили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издал оглушительный рев и бросился крушить всё подряд вокруг себя — деревья, кусты, камни. Взмах костяных когтей — и толстые стволы переламывались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разума, никаких целей — лишь чистейшая жажда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никакого контроля...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внимательно прислушался к своим ощущениям: у него не было ни малейшей связи или контроля над этим зомби-медведем.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изначально догадывался об этом. Зомби, зараженные вирусом Т, не будут засчитываться как его личные подчиненные, иначе рейтинг ценности вируса Т не был бы столь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вирус Т способен порождать лишь хаос, который никому не под силу обуздать, к тому же при малейшей неосторожности он может обернуться против самого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ожидаемый результат. Впрочем, та корпорация из фильмов просто не умела контролировать обычных зомби; возможно, если хорошенько развить технологию, в дальнейшем удастся создавать подконтрольные боевые единицы вроде Тиранов.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умело применять вирус Т, распространяя его вокруг территории врага, можно устроить ему грандиозные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быстро отбросил лишние мысли. Слишком сильная зависимость от чужих боевых единиц никогда не была верным путем — ему больше нравилось полагаться на собственные исследования и чувствовать, что всё находится под его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зараженный организм неожиданно почувствовал его присутствие, резко развернулся и бросился в атаку. Скорость оказалась невероятной: костяные когти, рассекая воздух со свистом, полоснули по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нахмурился, сделал шаг назад, уклонился корпусом и ответил ударом кулака в грудь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удара было глухим и странным, словно он ударил по толстому куску резины: там осталась вмятина, но звука ломающихся костей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Зараженный отлетел на пару шагов назад, лишь слегка качнувшись, но падать не собирался и с удвоенной яростью бросился в новую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вздохнул. После мутации от вируса Т общие характеристики черного медведя выросли на тридцать-сорок процентов, почти догнав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чтобы прикончить этого зомби-медведя, придется повозиться чуть дольше, а это означало дополнительные траты базовой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начал — останавливаться поздно. Этот зомби-медведь напрочь лишился разума, и даже вздумай Чэнь Цзи сбежать, тварь преследовала бы его по пятам, так что проще покончить с ней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сдерживаясь, Чэнь Цзи увернулся от очередной попытки медведя заключить его в медвежьи объятия, глубоко вздохнул, собрал воедино всю силу и нанес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Хэть! Голова зомби-медведя лопнула, словно арбуз, брызнули куски плоти и крови, и массивное тело, качнувшись, наконец рухнуло на землю, где его лапы еще какое-то время продолжали судорожно подергиваться.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[Затраты в бою: 3,5 единицы базовой энергии, текущий остаток: 19,3 единицы базовой энергии]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Уф, эта базовая энергия расходуется так, будто ее водой поливают! Еще ничего толком не сделал, а почти половина запасов уже улетела. Надо придумать способ как-то все это восполнить.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внимательно осмотрелся по сторонам. Вообще-то, способов пополнить запасы базовой энергии хватало: в мирах-полях боя повсюду имелись такие ресурсы, как энергетические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их можно было заменить чем-то другим, но ситуации, когда высокоэнергетические ресурсы отсутствуют полностью, просто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парке Цзышань обитает столько мутировавших существ, здесь обязательно должны сыскаться какие-нибудь богатые энергией источники. Всё, что оставалось Чэнь Цзи — заняться тщательным поиском.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любители фантастики собрались здесь, чтобы насладиться очарованием фантастических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http://bllate.org/book/21184/2145176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